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0A8F">
      <w:pPr>
        <w:spacing w:after="0" w:line="264" w:lineRule="auto"/>
        <w:ind w:left="120"/>
        <w:jc w:val="both"/>
      </w:pPr>
      <w:r>
        <w:drawing>
          <wp:inline distT="0" distB="0" distL="114300" distR="114300">
            <wp:extent cx="5746750" cy="8441055"/>
            <wp:effectExtent l="0" t="0" r="13970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84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BFE92">
      <w:pPr>
        <w:spacing w:after="0" w:line="264" w:lineRule="auto"/>
        <w:ind w:left="120"/>
        <w:jc w:val="both"/>
      </w:pPr>
    </w:p>
    <w:p w14:paraId="44D6647B">
      <w:pPr>
        <w:spacing w:after="0" w:line="264" w:lineRule="auto"/>
        <w:ind w:left="120"/>
        <w:jc w:val="both"/>
      </w:pPr>
    </w:p>
    <w:p w14:paraId="618FB266">
      <w:pPr>
        <w:spacing w:after="0" w:line="264" w:lineRule="auto"/>
        <w:ind w:left="120"/>
        <w:jc w:val="both"/>
      </w:pPr>
      <w:bookmarkStart w:id="11" w:name="_GoBack"/>
      <w:bookmarkEnd w:id="1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1AA4465F">
      <w:pPr>
        <w:spacing w:after="0" w:line="264" w:lineRule="auto"/>
        <w:ind w:left="120"/>
        <w:jc w:val="both"/>
      </w:pPr>
    </w:p>
    <w:p w14:paraId="1D1F0D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366C3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9F455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0148AE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2DDD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13111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90CFC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2D3FD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30AAF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AE44C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DE31D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14:paraId="0EB261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306D6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5898C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14:paraId="52757B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7A9DE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270B8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1EAEA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FBCEA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0BBBAF1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71E5723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3A2632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EAF5E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14:paraId="39AE71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0A41C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60D14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81D2523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3B9CA014">
      <w:pPr>
        <w:spacing w:after="0" w:line="264" w:lineRule="auto"/>
        <w:ind w:left="120"/>
        <w:jc w:val="both"/>
      </w:pPr>
      <w:bookmarkStart w:id="0" w:name="block-41208743"/>
      <w:r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 w14:paraId="7F7C3851">
      <w:pPr>
        <w:spacing w:after="0" w:line="264" w:lineRule="auto"/>
        <w:ind w:left="120"/>
        <w:jc w:val="both"/>
      </w:pPr>
    </w:p>
    <w:p w14:paraId="70137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14:paraId="23648B5B">
      <w:pPr>
        <w:spacing w:after="0" w:line="120" w:lineRule="auto"/>
        <w:ind w:left="120"/>
        <w:jc w:val="both"/>
      </w:pPr>
    </w:p>
    <w:p w14:paraId="3C508D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3E13E7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79B8B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D0FF7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14:paraId="3D05A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5D007E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5DB93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182510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7B1F16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3B087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DCF3B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5BF3D6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2E3E7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B9BBA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14:paraId="091757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346274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16BC874A">
      <w:pPr>
        <w:spacing w:after="0" w:line="264" w:lineRule="auto"/>
        <w:ind w:left="120"/>
        <w:jc w:val="both"/>
      </w:pPr>
    </w:p>
    <w:p w14:paraId="33BF10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17E164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306523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432100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14:paraId="165B2D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A8EE6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7A1D6A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1828A0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14:paraId="2CF849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2EFCC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14:paraId="0241C4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14:paraId="3EEC50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5D571D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69879B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общаться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003D4C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27424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14:paraId="3F7F0A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40A6CE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14:paraId="07172A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B750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49332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41C9B7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14:paraId="36FB4C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14:paraId="363704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14:paraId="5C044B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C737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14:paraId="35CB3B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4A3649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14:paraId="37C8F7BF">
      <w:pPr>
        <w:spacing w:after="0" w:line="264" w:lineRule="auto"/>
        <w:ind w:left="120"/>
      </w:pPr>
    </w:p>
    <w:p w14:paraId="3AE783D7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2C38BA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932A5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7D839F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7F1CDF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14:paraId="34A467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14:paraId="53BD5D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14:paraId="2D2646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14:paraId="48B7EA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14:paraId="56A18C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9477B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14:paraId="1BB37F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694E84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ADD09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3DFBE1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B8CBC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12EA06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14:paraId="15696A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14:paraId="4606B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14:paraId="747E7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14:paraId="1E9B04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14:paraId="2D4FAE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14:paraId="60E5AF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339AE0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A9D82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3960C7F">
      <w:pPr>
        <w:spacing w:after="0" w:line="264" w:lineRule="auto"/>
        <w:ind w:left="120"/>
      </w:pPr>
    </w:p>
    <w:p w14:paraId="181A40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0F1BE8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14:paraId="5ACB7617">
      <w:pPr>
        <w:spacing w:after="0" w:line="264" w:lineRule="auto"/>
        <w:ind w:left="120"/>
      </w:pPr>
    </w:p>
    <w:p w14:paraId="3B4E47CB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29570B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6957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69377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FEA41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14:paraId="592564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E2DC5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учётом предложенных условий;</w:t>
      </w:r>
    </w:p>
    <w:p w14:paraId="6174DD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64E61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14:paraId="3BD548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14:paraId="465A50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6B1EC6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2DFE9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7497B7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8D023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69010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49DC4A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14:paraId="5795A2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7DE4C8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14:paraId="45EEA7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14:paraId="74A717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212AA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14:paraId="36B4D1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91C60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6E0969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602865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14:paraId="3784C7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14:paraId="4F3C3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E94D1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14:paraId="77078F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14:paraId="679E7552">
      <w:pPr>
        <w:spacing w:after="0" w:line="264" w:lineRule="auto"/>
        <w:ind w:left="120"/>
      </w:pPr>
    </w:p>
    <w:p w14:paraId="671881BA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5AF81AA5">
      <w:pPr>
        <w:spacing w:after="0" w:line="120" w:lineRule="auto"/>
        <w:ind w:left="120"/>
      </w:pPr>
    </w:p>
    <w:p w14:paraId="449AEB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2C47D6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73FD4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65E2C0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13EC9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135BE8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B8AFBDB">
      <w:pPr>
        <w:spacing w:after="0" w:line="48" w:lineRule="auto"/>
        <w:ind w:left="120"/>
        <w:jc w:val="both"/>
      </w:pPr>
    </w:p>
    <w:p w14:paraId="6D5A5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546418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6FD60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5E92DA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3FB79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392BD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1F34C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AB72C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14:paraId="5CA17092">
      <w:pPr>
        <w:spacing w:after="0" w:line="48" w:lineRule="auto"/>
        <w:ind w:left="120"/>
        <w:jc w:val="both"/>
      </w:pPr>
    </w:p>
    <w:p w14:paraId="4DDCC7D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6A6C9B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67EA5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6A7261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3F287F3">
      <w:pPr>
        <w:spacing w:after="0" w:line="264" w:lineRule="auto"/>
        <w:ind w:left="120"/>
        <w:jc w:val="both"/>
      </w:pPr>
    </w:p>
    <w:p w14:paraId="1EDD59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13F304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4B4983A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14:paraId="0B9851A9">
      <w:pPr>
        <w:spacing w:after="0" w:line="264" w:lineRule="auto"/>
        <w:ind w:left="120"/>
      </w:pPr>
    </w:p>
    <w:p w14:paraId="5EA9BF68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062B97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056F5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14:paraId="05C1E4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EDAD2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14:paraId="0384A6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54250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0E46BE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14:paraId="1F20E5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14:paraId="1BF7EC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0D88A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6AF1C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7C47F6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A099A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01A10A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66A678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0E3514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6E156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42A411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14:paraId="798D7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4A8F9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0F985B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8BADA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9EF65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12EFB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22E5B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376E84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F12440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085EE2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CD019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1B1E37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285879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14:paraId="0D5834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22635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034E6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2598825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30A8AE9">
      <w:pPr>
        <w:spacing w:after="0"/>
        <w:ind w:left="120"/>
        <w:jc w:val="both"/>
      </w:pPr>
      <w:bookmarkStart w:id="1" w:name="block-41208745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1CDFE686">
      <w:pPr>
        <w:spacing w:after="0"/>
        <w:ind w:left="120"/>
      </w:pPr>
      <w:bookmarkStart w:id="2" w:name="_Toc143620888"/>
      <w:bookmarkEnd w:id="2"/>
    </w:p>
    <w:p w14:paraId="0E4A7F9F">
      <w:pPr>
        <w:spacing w:after="0" w:line="168" w:lineRule="auto"/>
        <w:ind w:left="120"/>
      </w:pPr>
    </w:p>
    <w:p w14:paraId="0BF6DF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26193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DC7E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A60F8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27829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5CFC2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E3C09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A07C5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263F5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AD9CB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9CDCCAF">
      <w:pPr>
        <w:spacing w:after="0"/>
        <w:ind w:left="120"/>
      </w:pPr>
      <w:bookmarkStart w:id="3" w:name="_Toc143620889"/>
      <w:bookmarkEnd w:id="3"/>
    </w:p>
    <w:p w14:paraId="54903F1D">
      <w:pPr>
        <w:spacing w:after="0" w:line="192" w:lineRule="auto"/>
        <w:ind w:left="120"/>
      </w:pPr>
    </w:p>
    <w:p w14:paraId="50C811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A7A24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138C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2AFB90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A961F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7E91D8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768D1A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48160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74A2BD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85D41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A9458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1DF5C7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56D084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EB3C8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E38EE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A4289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14:paraId="655B6E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0EA95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D60A9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5465F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1BEFED6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5D054B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EE2CB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2C0579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2BAAC0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A837C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B4D97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70EA79C4">
      <w:pPr>
        <w:spacing w:after="0" w:line="48" w:lineRule="auto"/>
        <w:ind w:left="120"/>
        <w:jc w:val="both"/>
      </w:pPr>
    </w:p>
    <w:p w14:paraId="3F21A6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6F082E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2DA4EC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8D46D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090FEBC">
      <w:pPr>
        <w:spacing w:after="0" w:line="264" w:lineRule="auto"/>
        <w:ind w:left="120"/>
      </w:pPr>
      <w:bookmarkStart w:id="4" w:name="_Toc134720971"/>
      <w:bookmarkEnd w:id="4"/>
    </w:p>
    <w:p w14:paraId="2AF1380A">
      <w:pPr>
        <w:spacing w:after="0" w:line="264" w:lineRule="auto"/>
        <w:ind w:left="120"/>
      </w:pPr>
    </w:p>
    <w:p w14:paraId="77FC6B65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7D3C94C">
      <w:pPr>
        <w:spacing w:after="0" w:line="48" w:lineRule="auto"/>
        <w:ind w:left="120"/>
      </w:pPr>
    </w:p>
    <w:p w14:paraId="14CB06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D2C50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CB1AB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14:paraId="2040684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398F704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353FF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44FE91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21DAD1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6D36C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14:paraId="793348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04F6A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14:paraId="0E66B1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ADAF4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1EEBC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1543D0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74767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14:paraId="34B08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602A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55A702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14:paraId="7D7DF1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74D9C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14:paraId="003CCC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7B684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57506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14:paraId="3F56F5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14:paraId="24017B2C">
      <w:pPr>
        <w:spacing w:after="0" w:line="264" w:lineRule="auto"/>
        <w:ind w:firstLine="600"/>
        <w:jc w:val="both"/>
      </w:pPr>
    </w:p>
    <w:p w14:paraId="612A0643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04B2D88">
      <w:pPr>
        <w:spacing w:after="0"/>
        <w:ind w:left="120"/>
      </w:pPr>
      <w:bookmarkStart w:id="5" w:name="block-4120874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4019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4672"/>
        <w:gridCol w:w="1023"/>
        <w:gridCol w:w="1282"/>
        <w:gridCol w:w="1386"/>
        <w:gridCol w:w="1433"/>
        <w:gridCol w:w="3044"/>
      </w:tblGrid>
      <w:tr w14:paraId="194B4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E7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02002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77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0B1B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B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43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F67D22">
            <w:pPr>
              <w:spacing w:after="0"/>
              <w:ind w:left="135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14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DC1D90">
            <w:pPr>
              <w:spacing w:after="0"/>
              <w:ind w:left="135"/>
            </w:pPr>
          </w:p>
        </w:tc>
      </w:tr>
      <w:tr w14:paraId="173C0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26BA5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7371DA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51E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562A9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CBAC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BAF36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00F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A6212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8AC1F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2B09CA"/>
        </w:tc>
      </w:tr>
      <w:tr w14:paraId="7C1B6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73E7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14:paraId="07936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E0C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3E2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E47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992C3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91FAB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D8B7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3DDE1B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A69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81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E9A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A445FF"/>
        </w:tc>
      </w:tr>
      <w:tr w14:paraId="537FA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E7DF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14:paraId="03710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FC1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B229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FD8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F99F4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41E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E03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5DA323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79E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0F7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530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6151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0C618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D4661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CAE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51B1AC8">
            <w:pPr>
              <w:spacing w:after="0"/>
              <w:ind w:left="135"/>
            </w:pPr>
          </w:p>
        </w:tc>
      </w:tr>
      <w:tr w14:paraId="59D2A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E73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E7D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6D0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2992C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E66C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F06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186E805">
            <w:pPr>
              <w:spacing w:after="0"/>
              <w:ind w:left="135"/>
            </w:pPr>
          </w:p>
        </w:tc>
      </w:tr>
      <w:tr w14:paraId="252EB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CD6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6F2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AA0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2036B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9457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0F05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550614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B66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E58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59B7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96E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43810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72B22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C32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18E8F0C">
            <w:pPr>
              <w:spacing w:after="0"/>
              <w:ind w:left="135"/>
            </w:pPr>
          </w:p>
        </w:tc>
      </w:tr>
      <w:tr w14:paraId="76908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032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56A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CC9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534A0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EA421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307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0986BD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413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09B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B4A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D63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204FF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3DF7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977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114F8F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BF7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A75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EF8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ED3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5B5BE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981B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A0A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4D4026B">
            <w:pPr>
              <w:spacing w:after="0"/>
              <w:ind w:left="135"/>
            </w:pPr>
          </w:p>
        </w:tc>
      </w:tr>
      <w:tr w14:paraId="54406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926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A1E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575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284E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DEDB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11A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2318B35">
            <w:pPr>
              <w:spacing w:after="0"/>
              <w:ind w:left="135"/>
            </w:pPr>
          </w:p>
        </w:tc>
      </w:tr>
      <w:tr w14:paraId="69631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A0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B4EC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9C3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12338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A6D8E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039D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9064D92">
            <w:pPr>
              <w:spacing w:after="0"/>
              <w:ind w:left="135"/>
            </w:pPr>
          </w:p>
        </w:tc>
      </w:tr>
      <w:tr w14:paraId="19AF2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A18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703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638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64A0D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31CF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E1A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07F5CC">
            <w:pPr>
              <w:spacing w:after="0"/>
              <w:ind w:left="135"/>
            </w:pPr>
          </w:p>
        </w:tc>
      </w:tr>
      <w:tr w14:paraId="1A18F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7BC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8E8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F31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80925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4B27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CBE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AD36C07">
            <w:pPr>
              <w:spacing w:after="0"/>
              <w:ind w:left="135"/>
            </w:pPr>
          </w:p>
        </w:tc>
      </w:tr>
      <w:tr w14:paraId="216CB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B9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077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A81F50"/>
        </w:tc>
      </w:tr>
      <w:tr w14:paraId="4136D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2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3644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EEF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C24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BF3F6"/>
        </w:tc>
      </w:tr>
    </w:tbl>
    <w:p w14:paraId="5E5DFF5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289A5F80">
      <w:pPr>
        <w:spacing w:after="0"/>
        <w:ind w:left="120"/>
      </w:pPr>
      <w:bookmarkStart w:id="6" w:name="block-4120874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BEA4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36"/>
        <w:gridCol w:w="1055"/>
        <w:gridCol w:w="1343"/>
        <w:gridCol w:w="1454"/>
        <w:gridCol w:w="1433"/>
        <w:gridCol w:w="3044"/>
      </w:tblGrid>
      <w:tr w14:paraId="416C2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04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831E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2A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DF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0C4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9D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547A66">
            <w:pPr>
              <w:spacing w:after="0"/>
              <w:ind w:left="135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03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2DAF07">
            <w:pPr>
              <w:spacing w:after="0"/>
              <w:ind w:left="135"/>
            </w:pPr>
          </w:p>
        </w:tc>
      </w:tr>
      <w:tr w14:paraId="22902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58DF0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CD17C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9F5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58FCB2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0D85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1DC23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BB9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77E03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ED429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8E7856"/>
        </w:tc>
      </w:tr>
      <w:tr w14:paraId="727AA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4A9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69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940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99F5D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5CBC1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9A83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CB0587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46C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12CE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24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1B5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24C09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AC4B0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769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3961807">
            <w:pPr>
              <w:spacing w:after="0"/>
              <w:ind w:left="135"/>
            </w:pPr>
          </w:p>
        </w:tc>
      </w:tr>
      <w:tr w14:paraId="7FB64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B6D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AD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988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EAFFB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DECF6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5DB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789E4D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D11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D75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8FC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FD9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D2B5C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A0CAE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EF3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322A9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4E3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87EE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31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E9E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10164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1A72C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069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564E1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477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853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6BB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D14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CF7D9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B044C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FE9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31230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B6C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A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C5E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A12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79170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78D83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94C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6DBAC7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474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69B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5A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D5D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8FDA1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F560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97D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9385BF8">
            <w:pPr>
              <w:spacing w:after="0"/>
              <w:ind w:left="135"/>
            </w:pPr>
          </w:p>
        </w:tc>
      </w:tr>
      <w:tr w14:paraId="448DC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866B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619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870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B1C87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CF877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B38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ED0DEE0">
            <w:pPr>
              <w:spacing w:after="0"/>
              <w:ind w:left="135"/>
            </w:pPr>
          </w:p>
        </w:tc>
      </w:tr>
      <w:tr w14:paraId="4B709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3F1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66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5C4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DB315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955D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2F2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DBE1E85">
            <w:pPr>
              <w:spacing w:after="0"/>
              <w:ind w:left="135"/>
            </w:pPr>
          </w:p>
        </w:tc>
      </w:tr>
      <w:tr w14:paraId="30274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A58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93B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BA9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2FF9D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C63C1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3DCF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22FFD18">
            <w:pPr>
              <w:spacing w:after="0"/>
              <w:ind w:left="135"/>
            </w:pPr>
          </w:p>
        </w:tc>
      </w:tr>
      <w:tr w14:paraId="7A679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1DC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61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213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F580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57A42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573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0772B14">
            <w:pPr>
              <w:spacing w:after="0"/>
              <w:ind w:left="135"/>
            </w:pPr>
          </w:p>
        </w:tc>
      </w:tr>
      <w:tr w14:paraId="285E9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E12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CA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CA0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C7FF3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C0AB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9A4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37BA171">
            <w:pPr>
              <w:spacing w:after="0"/>
              <w:ind w:left="135"/>
            </w:pPr>
          </w:p>
        </w:tc>
      </w:tr>
      <w:tr w14:paraId="39491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79D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75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BE8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A816A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A2D26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4218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E60D7D2">
            <w:pPr>
              <w:spacing w:after="0"/>
              <w:ind w:left="135"/>
            </w:pPr>
          </w:p>
        </w:tc>
      </w:tr>
      <w:tr w14:paraId="4BC70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D85E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1D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E0E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C048E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25F41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6D0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B3AE4A">
            <w:pPr>
              <w:spacing w:after="0"/>
              <w:ind w:left="135"/>
            </w:pPr>
          </w:p>
        </w:tc>
      </w:tr>
      <w:tr w14:paraId="00E3B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388C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EC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EADB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B9A3A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10803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EAB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20460D0">
            <w:pPr>
              <w:spacing w:after="0"/>
              <w:ind w:left="135"/>
            </w:pPr>
          </w:p>
        </w:tc>
      </w:tr>
      <w:tr w14:paraId="6F09C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121F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4A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2BB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BCA69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6C82F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26EF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A03B181">
            <w:pPr>
              <w:spacing w:after="0"/>
              <w:ind w:left="135"/>
            </w:pPr>
          </w:p>
        </w:tc>
      </w:tr>
      <w:tr w14:paraId="0D0F7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CCB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3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E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0D758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74682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83C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1989448">
            <w:pPr>
              <w:spacing w:after="0"/>
              <w:ind w:left="135"/>
            </w:pPr>
          </w:p>
        </w:tc>
      </w:tr>
      <w:tr w14:paraId="6E618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C0C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D90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F10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5FDE0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1AB63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484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3E11819">
            <w:pPr>
              <w:spacing w:after="0"/>
              <w:ind w:left="135"/>
            </w:pPr>
          </w:p>
        </w:tc>
      </w:tr>
      <w:tr w14:paraId="7CFB1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7E0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5F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CE1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574E0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B7860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FAA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7C935F">
            <w:pPr>
              <w:spacing w:after="0"/>
              <w:ind w:left="135"/>
            </w:pPr>
          </w:p>
        </w:tc>
      </w:tr>
      <w:tr w14:paraId="104EB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94C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66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9CB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BC80D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BB5A9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4F4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E9060A2">
            <w:pPr>
              <w:spacing w:after="0"/>
              <w:ind w:left="135"/>
            </w:pPr>
          </w:p>
        </w:tc>
      </w:tr>
      <w:tr w14:paraId="05D64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98B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4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C25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9383E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0BA8D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9D3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2F96C19">
            <w:pPr>
              <w:spacing w:after="0"/>
              <w:ind w:left="135"/>
            </w:pPr>
          </w:p>
        </w:tc>
      </w:tr>
      <w:tr w14:paraId="39DC1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2F5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F1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05C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B5738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EFD15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160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D348949">
            <w:pPr>
              <w:spacing w:after="0"/>
              <w:ind w:left="135"/>
            </w:pPr>
          </w:p>
        </w:tc>
      </w:tr>
      <w:tr w14:paraId="0CDF7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2FE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17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DFB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1CF8D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F1618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262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02FFC8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9B9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B8F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C1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E30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BFD3C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7371C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E80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BE8C156">
            <w:pPr>
              <w:spacing w:after="0"/>
              <w:ind w:left="135"/>
            </w:pPr>
          </w:p>
        </w:tc>
      </w:tr>
      <w:tr w14:paraId="21410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680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D5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46D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4CAFE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70804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B2C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994A02A">
            <w:pPr>
              <w:spacing w:after="0"/>
              <w:ind w:left="135"/>
            </w:pPr>
          </w:p>
        </w:tc>
      </w:tr>
      <w:tr w14:paraId="3432C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B0C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89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4A9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8EFFF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9DD3E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12A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FA91FAE">
            <w:pPr>
              <w:spacing w:after="0"/>
              <w:ind w:left="135"/>
            </w:pPr>
          </w:p>
        </w:tc>
      </w:tr>
      <w:tr w14:paraId="61A5E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BF85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E5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3D3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35BDE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96AE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AFB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818D086">
            <w:pPr>
              <w:spacing w:after="0"/>
              <w:ind w:left="135"/>
            </w:pPr>
          </w:p>
        </w:tc>
      </w:tr>
      <w:tr w14:paraId="00BAD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1D1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6C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45B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4648E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9892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0A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860CE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"https://edsoo.ru/konstruktor-rabochih-programm/?ysclid=m0qxpja7xi866761293"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https://edsoo.ru/konstruktor-rabochih-programm/?ysclid=m0qxpja7xi866761293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32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59D81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52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7F8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6A3BB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EB5B4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438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642388D">
            <w:pPr>
              <w:spacing w:after="0"/>
              <w:ind w:left="135"/>
            </w:pPr>
          </w:p>
        </w:tc>
      </w:tr>
      <w:tr w14:paraId="7F9DE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ACF6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B5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CD06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9C3D7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5615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60E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01FD90">
            <w:pPr>
              <w:spacing w:after="0"/>
              <w:ind w:left="135"/>
            </w:pPr>
          </w:p>
        </w:tc>
      </w:tr>
      <w:tr w14:paraId="61780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69DE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39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A2C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26163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5414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1C9D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EB7199C">
            <w:pPr>
              <w:spacing w:after="0"/>
              <w:ind w:left="135"/>
            </w:pPr>
          </w:p>
        </w:tc>
      </w:tr>
      <w:tr w14:paraId="6E029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3108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6D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36A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0F4F4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D23C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11E2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52150EB">
            <w:pPr>
              <w:spacing w:after="0"/>
              <w:ind w:left="135"/>
            </w:pPr>
          </w:p>
        </w:tc>
      </w:tr>
      <w:tr w14:paraId="3569D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15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A99F1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0F5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0AC9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FA34C"/>
        </w:tc>
      </w:tr>
    </w:tbl>
    <w:p w14:paraId="2D1921D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393BE691">
      <w:pPr>
        <w:spacing w:after="0"/>
        <w:ind w:left="120"/>
      </w:pPr>
      <w:bookmarkStart w:id="7" w:name="block-4120874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EF5F1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E8EF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r>
        <w:rPr>
          <w:rFonts w:ascii="Times New Roman" w:hAnsi="Times New Roman"/>
          <w:color w:val="000000"/>
          <w:sz w:val="28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r>
        <w:rPr>
          <w:rFonts w:ascii="Times New Roman" w:hAnsi="Times New Roman"/>
          <w:color w:val="000000"/>
          <w:sz w:val="28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>
        <w:rPr>
          <w:sz w:val="28"/>
        </w:rPr>
        <w:br w:type="textWrapping"/>
      </w:r>
      <w:bookmarkStart w:id="8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8"/>
    </w:p>
    <w:p w14:paraId="6FE0C9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4230DF">
      <w:pPr>
        <w:spacing w:after="0" w:line="480" w:lineRule="auto"/>
        <w:ind w:left="120"/>
      </w:pPr>
      <w:bookmarkStart w:id="9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9"/>
    </w:p>
    <w:p w14:paraId="3903C857">
      <w:pPr>
        <w:spacing w:after="0"/>
        <w:ind w:left="120"/>
      </w:pPr>
    </w:p>
    <w:p w14:paraId="14C0FB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A71832D">
      <w:pPr>
        <w:spacing w:after="0" w:line="480" w:lineRule="auto"/>
        <w:ind w:left="120"/>
      </w:pPr>
      <w:bookmarkStart w:id="10" w:name="111db0ec-8c24-4b78-b09f-eef62a6c6ea2"/>
      <w:r>
        <w:rPr>
          <w:rFonts w:ascii="Times New Roman" w:hAnsi="Times New Roman"/>
          <w:color w:val="000000"/>
          <w:sz w:val="28"/>
        </w:rPr>
        <w:t>https://edsoo.ru/konstruktor-rabochih-programm/?ysclid=m0qxpja7xi866761293</w:t>
      </w:r>
      <w:bookmarkEnd w:id="7"/>
      <w:bookmarkEnd w:id="10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B3E2E"/>
    <w:multiLevelType w:val="multilevel"/>
    <w:tmpl w:val="4BEB3E2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2024-12-07T02:45:53Z</dcterms:created>
  <dc:creator>ОММ</dc:creator>
  <cp:lastModifiedBy>ОММ</cp:lastModifiedBy>
  <dcterms:modified xsi:type="dcterms:W3CDTF">2024-12-07T02:47:47Z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1C3A5801E0364CC8BE92F90226D6331C_12</vt:lpwstr>
  </property>
</Properties>
</file>