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8A" w:rsidRPr="00EB28A9" w:rsidRDefault="00CA3B8A" w:rsidP="00CA3B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Тайылбыр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бижик</w:t>
      </w:r>
      <w:proofErr w:type="spellEnd"/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Программаны</w:t>
      </w:r>
      <w:proofErr w:type="spellEnd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тургузарда</w:t>
      </w:r>
      <w:proofErr w:type="spellEnd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удуртулга</w:t>
      </w:r>
      <w:proofErr w:type="spellEnd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болган</w:t>
      </w:r>
      <w:proofErr w:type="spellEnd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документилер</w:t>
      </w:r>
      <w:proofErr w:type="spellEnd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proofErr w:type="gramStart"/>
      <w:r w:rsidRPr="00EB28A9">
        <w:rPr>
          <w:rFonts w:ascii="Times New Roman" w:eastAsia="Calibri" w:hAnsi="Times New Roman" w:cs="Times New Roman"/>
          <w:sz w:val="24"/>
          <w:szCs w:val="24"/>
        </w:rPr>
        <w:t>Ажылчын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программаны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Россия Федерациязының 2012 чылдыӊ декабрь 29-та үнген 273-ФЗ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дугаарлыг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«Өөредилге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дугайында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»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Хоойлузунга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, 2015 чылдыӊ декабрь 31-де үнген 1577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дугаарлыг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өскерлиишкиннер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кирген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ортумак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болгаш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ниити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өөредилгениң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федералдыг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өөредилге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стандарттарынга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тус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черниң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бюджеттиг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ниити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билигниң өөредилге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чери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Чадана хоорайның 4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дугаар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ниити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билиг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ортумак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школазының Уставы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ёзугаар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тургустунган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башкының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ажылчын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программазының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дугайында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саавырга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үндезилээн.  </w:t>
      </w:r>
      <w:proofErr w:type="gramEnd"/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B28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Тыва </w:t>
      </w:r>
      <w:proofErr w:type="gramStart"/>
      <w:r w:rsidRPr="00EB28A9">
        <w:rPr>
          <w:rFonts w:ascii="Times New Roman" w:eastAsia="Calibri" w:hAnsi="Times New Roman" w:cs="Times New Roman"/>
          <w:b/>
          <w:i/>
          <w:sz w:val="24"/>
          <w:szCs w:val="24"/>
        </w:rPr>
        <w:t>дылды</w:t>
      </w:r>
      <w:proofErr w:type="gramEnd"/>
      <w:r w:rsidRPr="00EB28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ң </w:t>
      </w:r>
      <w:proofErr w:type="spellStart"/>
      <w:r w:rsidRPr="00EB28A9">
        <w:rPr>
          <w:rFonts w:ascii="Times New Roman" w:eastAsia="Calibri" w:hAnsi="Times New Roman" w:cs="Times New Roman"/>
          <w:b/>
          <w:i/>
          <w:sz w:val="24"/>
          <w:szCs w:val="24"/>
        </w:rPr>
        <w:t>киирип</w:t>
      </w:r>
      <w:proofErr w:type="spellEnd"/>
      <w:r w:rsidRPr="00EB28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b/>
          <w:i/>
          <w:sz w:val="24"/>
          <w:szCs w:val="24"/>
        </w:rPr>
        <w:t>турар</w:t>
      </w:r>
      <w:proofErr w:type="spellEnd"/>
      <w:r w:rsidRPr="00EB28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үлүг-хуузу (ролю)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 Тыва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дыл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тыва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нацияның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дылы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Ында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тыва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улустуң төрээн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дылын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сайзырадып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келген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байлак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дуржулгазы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мерген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угааны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, угаан-бодалының 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чедиишкиннери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мөөңнеттинген.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Ол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дээрге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тыва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культураның – улустуң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аас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чогаалының, литератураның, театр уран </w:t>
      </w:r>
      <w:proofErr w:type="gramStart"/>
      <w:r w:rsidRPr="00EB28A9">
        <w:rPr>
          <w:rFonts w:ascii="Times New Roman" w:eastAsia="Calibri" w:hAnsi="Times New Roman" w:cs="Times New Roman"/>
          <w:sz w:val="24"/>
          <w:szCs w:val="24"/>
        </w:rPr>
        <w:t>ч</w:t>
      </w:r>
      <w:proofErr w:type="gram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үүлүнүң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болгаш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уран чүүлдүң өске-даа янзыларының, парлалганың, эртемниң,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ажыл-херекти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чорударының, өөредилгениң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болгаш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кижизидилгениң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дылы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апарган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Амгы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үеде төрээн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дыл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улустуң амыдыралының, ажыл-чорудулгазының бүг</w:t>
      </w:r>
      <w:proofErr w:type="gramStart"/>
      <w:r w:rsidRPr="00EB28A9">
        <w:rPr>
          <w:rFonts w:ascii="Times New Roman" w:eastAsia="Calibri" w:hAnsi="Times New Roman" w:cs="Times New Roman"/>
          <w:sz w:val="24"/>
          <w:szCs w:val="24"/>
        </w:rPr>
        <w:t>ү-</w:t>
      </w:r>
      <w:proofErr w:type="gram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ле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талаларында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калбаа-биле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ажыглаттынып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турар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   Тыва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школаларга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азы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класстарга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, өске-даа өөредилге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черлеринге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төрээн дылды өөредири уругларның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угаан-медерелин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сайзырадырынга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оларны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эки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мөз</w:t>
      </w:r>
      <w:proofErr w:type="gramStart"/>
      <w:r w:rsidRPr="00EB28A9">
        <w:rPr>
          <w:rFonts w:ascii="Times New Roman" w:eastAsia="Calibri" w:hAnsi="Times New Roman" w:cs="Times New Roman"/>
          <w:sz w:val="24"/>
          <w:szCs w:val="24"/>
        </w:rPr>
        <w:t>ү-</w:t>
      </w:r>
      <w:proofErr w:type="gram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шынарга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кижизидеринге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хөй-хөй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таарымчалыг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аргаларлыг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. Төрээн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дылын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шиңгээдип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алыры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– өөреникчилерге өске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эртемнерни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чедиишкинниг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албышаан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долгандыр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турар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амыдырал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болгаш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бойдус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дугайында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билиглерни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калбартып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улуг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салгалдың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байлак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дуржулгазын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ажыглап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билиринге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чаңчыктырар. </w:t>
      </w:r>
    </w:p>
    <w:p w:rsidR="00CA3B8A" w:rsidRPr="00EB28A9" w:rsidRDefault="00CA3B8A" w:rsidP="00CA3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7 </w:t>
      </w:r>
      <w:proofErr w:type="spellStart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класска</w:t>
      </w:r>
      <w:proofErr w:type="spellEnd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тыва</w:t>
      </w:r>
      <w:proofErr w:type="spellEnd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дылды</w:t>
      </w:r>
      <w:proofErr w:type="gramEnd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өөредириниң кол </w:t>
      </w:r>
      <w:proofErr w:type="spellStart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сорулгалары</w:t>
      </w:r>
      <w:proofErr w:type="spellEnd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CA3B8A" w:rsidRPr="00EB28A9" w:rsidRDefault="00CA3B8A" w:rsidP="00CA3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өөреникчилерге лексика, фонетика, морфология база сө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чогаадылгазының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талазы-биле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тодаргай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билиглерни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бээр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билиглерни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кырынга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ажыглап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билириниң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мергежилдерин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чаңчылдарын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хевирлээр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3B8A" w:rsidRPr="00EB28A9" w:rsidRDefault="00CA3B8A" w:rsidP="00CA3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бижириниң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бижик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демдектерин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салырының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быжыг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чаңчылдарын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бээр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3B8A" w:rsidRPr="00EB28A9" w:rsidRDefault="00CA3B8A" w:rsidP="00CA3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боттарының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бодалдарын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аас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бижимел-биле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харылзаалыг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илередириниң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мергежилдери-биле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чепсеглээр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3B8A" w:rsidRPr="00EB28A9" w:rsidRDefault="00CA3B8A" w:rsidP="00CA3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өөреникчилерниң сө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курлавырын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байыдар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чугаазының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культуразын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бедидер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3B8A" w:rsidRPr="00EB28A9" w:rsidRDefault="00CA3B8A" w:rsidP="00CA3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оларның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логиктиг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боданыышкынын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чугаазын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3B8A" w:rsidRPr="00EB28A9" w:rsidRDefault="00CA3B8A" w:rsidP="00CA3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төрээн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дылынга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камныг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хандыкшылдыг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болурунга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кижизидер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3B8A" w:rsidRPr="00EB28A9" w:rsidRDefault="00CA3B8A" w:rsidP="00CA3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байлаан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шиңгээдип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алырынга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өөреникчилерниң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сонуургалын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күштелдирер;</w:t>
      </w:r>
    </w:p>
    <w:p w:rsidR="00CA3B8A" w:rsidRPr="00EB28A9" w:rsidRDefault="00CA3B8A" w:rsidP="00CA3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өөреникчилерни патриотизмниң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интернационализмниң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ёзузунга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кижизидер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3B8A" w:rsidRPr="00EB28A9" w:rsidRDefault="00CA3B8A" w:rsidP="00CA3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A3B8A" w:rsidRPr="00EB28A9" w:rsidRDefault="00CA3B8A" w:rsidP="00CA3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B8A" w:rsidRPr="00EB28A9" w:rsidRDefault="00CA3B8A" w:rsidP="00CA3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ном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билиглерниң өске-даа үндезиннери-биле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ажылдаарынга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өөреникчилерни чаңчыктырар;</w:t>
      </w:r>
    </w:p>
    <w:p w:rsidR="00CA3B8A" w:rsidRPr="00EB28A9" w:rsidRDefault="00CA3B8A" w:rsidP="00CA3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оларны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боттары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боданып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өөрениринге чаңчыктырар;</w:t>
      </w:r>
    </w:p>
    <w:p w:rsidR="00CA3B8A" w:rsidRPr="00EB28A9" w:rsidRDefault="00CA3B8A" w:rsidP="00CA3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харыысалгалыг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болурунга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өөредилгениң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күш-ажылдың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чурумун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сагыырынга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кижизидер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Тыва </w:t>
      </w:r>
      <w:proofErr w:type="spellStart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дыл</w:t>
      </w:r>
      <w:proofErr w:type="spellEnd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эртеминиң школаның өөредилге </w:t>
      </w:r>
      <w:proofErr w:type="spellStart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планында</w:t>
      </w:r>
      <w:proofErr w:type="spellEnd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туружу</w:t>
      </w:r>
      <w:proofErr w:type="spellEnd"/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Федералдыг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базистиг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өөредилге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планында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Федерациязының бүг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ү-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 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школаларынга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төрээн 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албан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өөренири  көрдүнген. Ооң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иштинде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кү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үнениң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чаарттынган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федералдыг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өөредилге  стандарттарының (КФӨС-түң)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негелдезин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ёзугаар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класска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дылга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неделяда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көрдүнген (вариант 5)</w:t>
      </w: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Чылда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ниитизи-биле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 шактың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дургузунда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эртемни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өөренир.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7 </w:t>
      </w:r>
      <w:proofErr w:type="spellStart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класска</w:t>
      </w:r>
      <w:proofErr w:type="spellEnd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тыва</w:t>
      </w:r>
      <w:proofErr w:type="spellEnd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дыл</w:t>
      </w:r>
      <w:proofErr w:type="spellEnd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эртеминиң </w:t>
      </w:r>
      <w:proofErr w:type="spellStart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утказы</w:t>
      </w:r>
      <w:proofErr w:type="spellEnd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болгаш</w:t>
      </w:r>
      <w:proofErr w:type="spellEnd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тургузуу</w:t>
      </w:r>
      <w:proofErr w:type="spellEnd"/>
      <w:r w:rsidRPr="00EB2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класска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дугайында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ниити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айтырыгны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көргеш,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улаштыр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6-гы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класска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эрткен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чүүлдеринден «Сөс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тургузуу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Сөс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чогаадылгазы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үкте 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катаптаар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класска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«Сөзүглел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дугайында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билиглерни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база  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адырларындан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«Морфология, орфография», «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чорудулгазы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культуразы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темаларны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өөренир,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чыл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дургузунда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өөренген чүүлдерин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катаптап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, түңнээр.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Морфологияны</w:t>
      </w:r>
      <w:proofErr w:type="spellEnd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өөренип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тургаш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дузалал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кезектери-биле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таныжар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сөстериниң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дугайында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билип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Чугаа</w:t>
      </w:r>
      <w:proofErr w:type="spellEnd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культуразын</w:t>
      </w:r>
      <w:proofErr w:type="spellEnd"/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үп тура,  ооӊ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тоожуушкун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чурумал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угаап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боданыышкын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хевирлери-биле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таныжар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дугайында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ниити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6ш.,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ооӊ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иштинде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чыл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эгезиниӊ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хыналда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ажылы-1ш.,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сайзырадылгазы-1ш.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B28A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II</w:t>
      </w:r>
      <w:r w:rsidRPr="00EB28A9">
        <w:rPr>
          <w:rFonts w:ascii="Times New Roman" w:eastAsia="Calibri" w:hAnsi="Times New Roman" w:cs="Times New Roman"/>
          <w:iCs/>
          <w:sz w:val="24"/>
          <w:szCs w:val="24"/>
        </w:rPr>
        <w:t xml:space="preserve">. 6 </w:t>
      </w:r>
      <w:proofErr w:type="spellStart"/>
      <w:r w:rsidRPr="00EB28A9">
        <w:rPr>
          <w:rFonts w:ascii="Times New Roman" w:eastAsia="Calibri" w:hAnsi="Times New Roman" w:cs="Times New Roman"/>
          <w:iCs/>
          <w:sz w:val="24"/>
          <w:szCs w:val="24"/>
        </w:rPr>
        <w:t>класска</w:t>
      </w:r>
      <w:proofErr w:type="spellEnd"/>
      <w:r w:rsidRPr="00EB28A9">
        <w:rPr>
          <w:rFonts w:ascii="Times New Roman" w:eastAsia="Calibri" w:hAnsi="Times New Roman" w:cs="Times New Roman"/>
          <w:iCs/>
          <w:sz w:val="24"/>
          <w:szCs w:val="24"/>
        </w:rPr>
        <w:t xml:space="preserve"> өөренген чүүлдерин катаптаары-4ш.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B28A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III</w:t>
      </w:r>
      <w:r w:rsidRPr="00EB28A9">
        <w:rPr>
          <w:rFonts w:ascii="Times New Roman" w:eastAsia="Calibri" w:hAnsi="Times New Roman" w:cs="Times New Roman"/>
          <w:iCs/>
          <w:sz w:val="24"/>
          <w:szCs w:val="24"/>
        </w:rPr>
        <w:t xml:space="preserve">. Морфология-49ш., ооӊ </w:t>
      </w:r>
      <w:proofErr w:type="spellStart"/>
      <w:r w:rsidRPr="00EB28A9">
        <w:rPr>
          <w:rFonts w:ascii="Times New Roman" w:eastAsia="Calibri" w:hAnsi="Times New Roman" w:cs="Times New Roman"/>
          <w:iCs/>
          <w:sz w:val="24"/>
          <w:szCs w:val="24"/>
        </w:rPr>
        <w:t>иштинде</w:t>
      </w:r>
      <w:proofErr w:type="spellEnd"/>
      <w:r w:rsidRPr="00EB28A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iCs/>
          <w:sz w:val="24"/>
          <w:szCs w:val="24"/>
        </w:rPr>
        <w:t>хыналда</w:t>
      </w:r>
      <w:proofErr w:type="spellEnd"/>
      <w:r w:rsidRPr="00EB28A9">
        <w:rPr>
          <w:rFonts w:ascii="Times New Roman" w:eastAsia="Calibri" w:hAnsi="Times New Roman" w:cs="Times New Roman"/>
          <w:iCs/>
          <w:sz w:val="24"/>
          <w:szCs w:val="24"/>
        </w:rPr>
        <w:t xml:space="preserve"> ажыл-5ш., </w:t>
      </w:r>
      <w:proofErr w:type="spellStart"/>
      <w:r w:rsidRPr="00EB28A9">
        <w:rPr>
          <w:rFonts w:ascii="Times New Roman" w:eastAsia="Calibri" w:hAnsi="Times New Roman" w:cs="Times New Roman"/>
          <w:iCs/>
          <w:sz w:val="24"/>
          <w:szCs w:val="24"/>
        </w:rPr>
        <w:t>чугаа</w:t>
      </w:r>
      <w:proofErr w:type="spellEnd"/>
      <w:r w:rsidRPr="00EB28A9">
        <w:rPr>
          <w:rFonts w:ascii="Times New Roman" w:eastAsia="Calibri" w:hAnsi="Times New Roman" w:cs="Times New Roman"/>
          <w:iCs/>
          <w:sz w:val="24"/>
          <w:szCs w:val="24"/>
        </w:rPr>
        <w:t xml:space="preserve"> сайзырадылгазы-4ш.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B28A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IV</w:t>
      </w:r>
      <w:r w:rsidRPr="00EB28A9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proofErr w:type="spellStart"/>
      <w:r w:rsidRPr="00EB28A9">
        <w:rPr>
          <w:rFonts w:ascii="Times New Roman" w:eastAsia="Calibri" w:hAnsi="Times New Roman" w:cs="Times New Roman"/>
          <w:iCs/>
          <w:sz w:val="24"/>
          <w:szCs w:val="24"/>
        </w:rPr>
        <w:t>Чугаа</w:t>
      </w:r>
      <w:proofErr w:type="spellEnd"/>
      <w:r w:rsidRPr="00EB28A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iCs/>
          <w:sz w:val="24"/>
          <w:szCs w:val="24"/>
        </w:rPr>
        <w:t>культуразы</w:t>
      </w:r>
      <w:proofErr w:type="spellEnd"/>
      <w:r w:rsidRPr="00EB28A9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proofErr w:type="spellStart"/>
      <w:r w:rsidRPr="00EB28A9">
        <w:rPr>
          <w:rFonts w:ascii="Times New Roman" w:eastAsia="Calibri" w:hAnsi="Times New Roman" w:cs="Times New Roman"/>
          <w:iCs/>
          <w:sz w:val="24"/>
          <w:szCs w:val="24"/>
        </w:rPr>
        <w:t>Чугаа</w:t>
      </w:r>
      <w:proofErr w:type="spellEnd"/>
      <w:r w:rsidRPr="00EB28A9">
        <w:rPr>
          <w:rFonts w:ascii="Times New Roman" w:eastAsia="Calibri" w:hAnsi="Times New Roman" w:cs="Times New Roman"/>
          <w:iCs/>
          <w:sz w:val="24"/>
          <w:szCs w:val="24"/>
        </w:rPr>
        <w:t xml:space="preserve"> чорудулгазы-6ш.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EB28A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V</w:t>
      </w:r>
      <w:r w:rsidRPr="00EB28A9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proofErr w:type="spellStart"/>
      <w:r w:rsidRPr="00EB28A9">
        <w:rPr>
          <w:rFonts w:ascii="Times New Roman" w:eastAsia="Calibri" w:hAnsi="Times New Roman" w:cs="Times New Roman"/>
          <w:iCs/>
          <w:sz w:val="24"/>
          <w:szCs w:val="24"/>
        </w:rPr>
        <w:t>Чыл</w:t>
      </w:r>
      <w:proofErr w:type="spellEnd"/>
      <w:r w:rsidRPr="00EB28A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iCs/>
          <w:sz w:val="24"/>
          <w:szCs w:val="24"/>
        </w:rPr>
        <w:t>дургузунда</w:t>
      </w:r>
      <w:proofErr w:type="spellEnd"/>
      <w:r w:rsidRPr="00EB28A9">
        <w:rPr>
          <w:rFonts w:ascii="Times New Roman" w:eastAsia="Calibri" w:hAnsi="Times New Roman" w:cs="Times New Roman"/>
          <w:iCs/>
          <w:sz w:val="24"/>
          <w:szCs w:val="24"/>
        </w:rPr>
        <w:t xml:space="preserve"> өөренгенин катаптаары-7ш.</w:t>
      </w:r>
      <w:r w:rsidRPr="00EB28A9">
        <w:rPr>
          <w:rFonts w:ascii="Times New Roman" w:hAnsi="Times New Roman" w:cs="Times New Roman"/>
          <w:sz w:val="24"/>
          <w:szCs w:val="24"/>
        </w:rPr>
        <w:t xml:space="preserve">, ооӊ </w:t>
      </w:r>
      <w:proofErr w:type="spellStart"/>
      <w:r w:rsidRPr="00EB28A9">
        <w:rPr>
          <w:rFonts w:ascii="Times New Roman" w:hAnsi="Times New Roman" w:cs="Times New Roman"/>
          <w:sz w:val="24"/>
          <w:szCs w:val="24"/>
        </w:rPr>
        <w:t>иштинде</w:t>
      </w:r>
      <w:proofErr w:type="spellEnd"/>
      <w:r w:rsidRPr="00EB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hAnsi="Times New Roman" w:cs="Times New Roman"/>
          <w:sz w:val="24"/>
          <w:szCs w:val="24"/>
        </w:rPr>
        <w:t>хыналда</w:t>
      </w:r>
      <w:proofErr w:type="spellEnd"/>
      <w:r w:rsidRPr="00EB28A9">
        <w:rPr>
          <w:rFonts w:ascii="Times New Roman" w:hAnsi="Times New Roman" w:cs="Times New Roman"/>
          <w:sz w:val="24"/>
          <w:szCs w:val="24"/>
        </w:rPr>
        <w:t xml:space="preserve"> ажыл-1ш.</w:t>
      </w:r>
      <w:proofErr w:type="gramEnd"/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28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Тыва </w:t>
      </w:r>
      <w:proofErr w:type="gramStart"/>
      <w:r w:rsidRPr="00EB28A9">
        <w:rPr>
          <w:rFonts w:ascii="Times New Roman" w:eastAsia="Calibri" w:hAnsi="Times New Roman" w:cs="Times New Roman"/>
          <w:b/>
          <w:i/>
          <w:sz w:val="24"/>
          <w:szCs w:val="24"/>
        </w:rPr>
        <w:t>дылды</w:t>
      </w:r>
      <w:proofErr w:type="gramEnd"/>
      <w:r w:rsidRPr="00EB28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7 </w:t>
      </w:r>
      <w:proofErr w:type="spellStart"/>
      <w:r w:rsidRPr="00EB28A9">
        <w:rPr>
          <w:rFonts w:ascii="Times New Roman" w:eastAsia="Calibri" w:hAnsi="Times New Roman" w:cs="Times New Roman"/>
          <w:b/>
          <w:i/>
          <w:sz w:val="24"/>
          <w:szCs w:val="24"/>
        </w:rPr>
        <w:t>класска</w:t>
      </w:r>
      <w:proofErr w:type="spellEnd"/>
      <w:r w:rsidRPr="00EB28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өөренириниң кол түңнелдери</w:t>
      </w:r>
      <w:r w:rsidRPr="00EB28A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   Бот-тускайлаң: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*  төрээн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дылын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улустарның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аразында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харылзажырының кол дылдарының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бирээзи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кылдыр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медереп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*  бодунуң төрээн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дылынга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сонуургалды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күштелдирери;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*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чугаалажып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турар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кижизин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чугулалап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*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чугаалажып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турар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кижизин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хүндүлеп көөрү.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Метапредметтиг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*  бодунуң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мурнунга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сорулгаларны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салып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*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кылып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алган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болгаш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чедир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кылбаан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чүүлдерин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сайгарып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>3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*  сөзүглелдиң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ангы-ангы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жанрлары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словарьлыг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статьялар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таблицалар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болгаш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схемалар-биле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ажылдап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*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алган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чүүлүн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шын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сайгарып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, түңнелдерни үндүрери;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*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номнарда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болгаш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словарьларда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бижээн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чүүлдерниң,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хайгааралдар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түңнелинде  үнү</w:t>
      </w:r>
      <w:proofErr w:type="gramStart"/>
      <w:r w:rsidRPr="00EB28A9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келген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чүүлдерниң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аразында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карышкактарны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эскерип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;              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*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салдынган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айтырыгга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шын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харыылап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*  бодунуң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бодап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турар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чүүлүн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бадыткап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*  бодунуң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кылган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ажылдарының түңнелдерин көргүзү</w:t>
      </w:r>
      <w:proofErr w:type="gramStart"/>
      <w:r w:rsidRPr="00EB28A9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i/>
          <w:sz w:val="24"/>
          <w:szCs w:val="24"/>
        </w:rPr>
        <w:t xml:space="preserve">   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Предметтиг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B28A9">
        <w:rPr>
          <w:rFonts w:ascii="Times New Roman" w:eastAsia="Calibri" w:hAnsi="Times New Roman" w:cs="Times New Roman"/>
          <w:i/>
          <w:sz w:val="24"/>
          <w:szCs w:val="24"/>
        </w:rPr>
        <w:t xml:space="preserve">     </w:t>
      </w:r>
      <w:proofErr w:type="spellStart"/>
      <w:r w:rsidRPr="00EB28A9">
        <w:rPr>
          <w:rFonts w:ascii="Times New Roman" w:eastAsia="Calibri" w:hAnsi="Times New Roman" w:cs="Times New Roman"/>
          <w:i/>
          <w:sz w:val="24"/>
          <w:szCs w:val="24"/>
        </w:rPr>
        <w:t>Чугаалаары</w:t>
      </w:r>
      <w:proofErr w:type="spellEnd"/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b/>
          <w:sz w:val="24"/>
          <w:szCs w:val="24"/>
        </w:rPr>
        <w:t xml:space="preserve"> *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шын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чугаалап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*  өске кижиниң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чугаазын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ангы-ангы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аргалар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дузазы-биле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дамчыдып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*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кандыг-бир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дыңнадыг азы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бижимел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ажыл-биле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аудитория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мурнунга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чугааланып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*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кижилер-биле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чугаалажып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тура, чугааның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нормаларын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шын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сагыыры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B28A9">
        <w:rPr>
          <w:rFonts w:ascii="Times New Roman" w:eastAsia="Calibri" w:hAnsi="Times New Roman" w:cs="Times New Roman"/>
          <w:i/>
          <w:sz w:val="24"/>
          <w:szCs w:val="24"/>
        </w:rPr>
        <w:t>Дыңнаары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b/>
          <w:sz w:val="24"/>
          <w:szCs w:val="24"/>
        </w:rPr>
        <w:t xml:space="preserve"> *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чугаалажып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турар</w:t>
      </w:r>
      <w:proofErr w:type="spellEnd"/>
      <w:r w:rsidRPr="00EB28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кижизиниң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чугаалаар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деп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турар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чүүлүнүң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сорулгазын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тодарадып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*  төнген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болгаш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төнмээн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бодалдарны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илередип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*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айтырыгны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шын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салып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база дыңнап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*  чүве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чугаалап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турар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кижиниң сөстери биле аңаа өске кижиниң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дамчытканы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28A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өстерин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ылгап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.</w:t>
      </w:r>
      <w:r w:rsidRPr="00EB28A9"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B28A9"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  <w:proofErr w:type="spellStart"/>
      <w:r w:rsidRPr="00EB28A9">
        <w:rPr>
          <w:rFonts w:ascii="Times New Roman" w:eastAsia="Calibri" w:hAnsi="Times New Roman" w:cs="Times New Roman"/>
          <w:i/>
          <w:sz w:val="24"/>
          <w:szCs w:val="24"/>
        </w:rPr>
        <w:t>Номчууру</w:t>
      </w:r>
      <w:proofErr w:type="spellEnd"/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*  аңгы-аңгы аргаларның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дузазы-биле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бижип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көргүскен авторнуң сөстери биле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чугааны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дамчыткан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кижиниң </w:t>
      </w:r>
      <w:proofErr w:type="gramStart"/>
      <w:r w:rsidRPr="00EB28A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өстерин, ооң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иштинде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доора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чугааны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аңгылап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;              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*  сөзүглелде бодунуң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билбези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28A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өстерни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тодарадып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база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оларны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28A9">
        <w:rPr>
          <w:rFonts w:ascii="Times New Roman" w:eastAsia="Calibri" w:hAnsi="Times New Roman" w:cs="Times New Roman"/>
          <w:sz w:val="24"/>
          <w:szCs w:val="24"/>
        </w:rPr>
        <w:tab/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>өске сө</w:t>
      </w:r>
      <w:proofErr w:type="gramStart"/>
      <w:r w:rsidRPr="00EB28A9">
        <w:rPr>
          <w:rFonts w:ascii="Times New Roman" w:eastAsia="Calibri" w:hAnsi="Times New Roman" w:cs="Times New Roman"/>
          <w:sz w:val="24"/>
          <w:szCs w:val="24"/>
        </w:rPr>
        <w:t>стер-биле</w:t>
      </w:r>
      <w:proofErr w:type="gram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солуп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>*  янзы-бү</w:t>
      </w:r>
      <w:proofErr w:type="gramStart"/>
      <w:r w:rsidRPr="00EB28A9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ү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словарьлардан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медээни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, ооң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утказын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делгереңгей 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кылдыр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тайылбырлап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spellStart"/>
      <w:r w:rsidRPr="00EB28A9">
        <w:rPr>
          <w:rFonts w:ascii="Times New Roman" w:eastAsia="Calibri" w:hAnsi="Times New Roman" w:cs="Times New Roman"/>
          <w:i/>
          <w:sz w:val="24"/>
          <w:szCs w:val="24"/>
        </w:rPr>
        <w:t>Бижиири</w:t>
      </w:r>
      <w:proofErr w:type="spellEnd"/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b/>
          <w:sz w:val="24"/>
          <w:szCs w:val="24"/>
        </w:rPr>
        <w:t xml:space="preserve">  *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кандыг-бир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чүүлдү дыңнавышаан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бижип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*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бижик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демдектерин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шын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салып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ону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тайылбырлап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*  сөзүглелди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эде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тургуспушаан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бижип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*  сөзүглелге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антонимнерни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синонимнерни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, тө</w:t>
      </w:r>
      <w:proofErr w:type="gramStart"/>
      <w:r w:rsidRPr="00EB28A9">
        <w:rPr>
          <w:rFonts w:ascii="Times New Roman" w:eastAsia="Calibri" w:hAnsi="Times New Roman" w:cs="Times New Roman"/>
          <w:sz w:val="24"/>
          <w:szCs w:val="24"/>
        </w:rPr>
        <w:t>рел</w:t>
      </w:r>
      <w:proofErr w:type="gram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сөстерни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ажыглап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*  сө</w:t>
      </w:r>
      <w:proofErr w:type="gramStart"/>
      <w:r w:rsidRPr="00EB28A9">
        <w:rPr>
          <w:rFonts w:ascii="Times New Roman" w:eastAsia="Calibri" w:hAnsi="Times New Roman" w:cs="Times New Roman"/>
          <w:sz w:val="24"/>
          <w:szCs w:val="24"/>
        </w:rPr>
        <w:t>ст</w:t>
      </w:r>
      <w:proofErr w:type="gram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үң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утказын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янзы-бүрү аргаларның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дузазы-биле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бижимел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чугаага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тайылбырлап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*  аңгы-аңгы хевирниң сөзүглелдерин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тургузуп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*  сөзүглелде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частырыгларны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эдип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3B8A" w:rsidRPr="00EB28A9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* 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бир-ле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чүүлге азы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болуушкунга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атты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берип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билири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01A5" w:rsidRDefault="00CA3B8A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CA3B8A">
      <w:pPr>
        <w:tabs>
          <w:tab w:val="left" w:pos="4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A5" w:rsidRDefault="002101A5" w:rsidP="002101A5">
      <w:pPr>
        <w:tabs>
          <w:tab w:val="left" w:pos="40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3B8A" w:rsidRPr="00EB28A9" w:rsidRDefault="00CA3B8A" w:rsidP="002101A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8A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Тыва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дылга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календарь-тематиктиг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8A9">
        <w:rPr>
          <w:rFonts w:ascii="Times New Roman" w:eastAsia="Calibri" w:hAnsi="Times New Roman" w:cs="Times New Roman"/>
          <w:sz w:val="24"/>
          <w:szCs w:val="24"/>
        </w:rPr>
        <w:t>планнаашкын</w:t>
      </w:r>
      <w:proofErr w:type="spellEnd"/>
      <w:r w:rsidRPr="00EB28A9">
        <w:rPr>
          <w:rFonts w:ascii="Times New Roman" w:eastAsia="Calibri" w:hAnsi="Times New Roman" w:cs="Times New Roman"/>
          <w:sz w:val="24"/>
          <w:szCs w:val="24"/>
        </w:rPr>
        <w:t xml:space="preserve"> 7 класс</w:t>
      </w:r>
    </w:p>
    <w:p w:rsidR="00CA3B8A" w:rsidRPr="00EB28A9" w:rsidRDefault="00CA3B8A" w:rsidP="00CA3B8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8" w:type="dxa"/>
        <w:tblInd w:w="-176" w:type="dxa"/>
        <w:tblLayout w:type="fixed"/>
        <w:tblLook w:val="04A0"/>
      </w:tblPr>
      <w:tblGrid>
        <w:gridCol w:w="710"/>
        <w:gridCol w:w="4110"/>
        <w:gridCol w:w="1134"/>
        <w:gridCol w:w="1701"/>
        <w:gridCol w:w="1843"/>
      </w:tblGrid>
      <w:tr w:rsidR="00CA3B8A" w:rsidRPr="00EB28A9" w:rsidTr="00EB28A9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Кичээлдиң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ёзугаар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болуп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эртер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хүнү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Херек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кырында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болуп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эрткен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хүнү</w:t>
            </w:r>
          </w:p>
        </w:tc>
      </w:tr>
      <w:tr w:rsidR="00CA3B8A" w:rsidRPr="00EB28A9" w:rsidTr="00EB28A9">
        <w:trPr>
          <w:trHeight w:val="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Дыл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дугайында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ниити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билиглер</w:t>
            </w:r>
            <w:proofErr w:type="spellEnd"/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Тыва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дыл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кү</w:t>
            </w:r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үне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дылы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Тыва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дыл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тыва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чоннуӊ өнчүзү.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434D2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02.09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77131138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Тыва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дыл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болгаш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чоннуӊ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B28A9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Литературлуг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дылды</w:t>
            </w:r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стильдери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B219A1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CA3B8A" w:rsidRPr="00EB28A9" w:rsidRDefault="00CA3B8A" w:rsidP="00EB2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Чыл</w:t>
            </w:r>
            <w:proofErr w:type="spellEnd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эгезиниӊ </w:t>
            </w:r>
            <w:proofErr w:type="spellStart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хыналда</w:t>
            </w:r>
            <w:proofErr w:type="spellEnd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ажылы</w:t>
            </w:r>
            <w:proofErr w:type="spellEnd"/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«Дус-Хөлдүӊ </w:t>
            </w: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эриинге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» (ДЧ., ар.125)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434D2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Сөзүглелдер-биле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ажыл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Стильдерин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тодарадыры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B219A1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Ч.с.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Кыска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чогаадыг-чурумал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Алдын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күс».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B219A1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класска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өөренген чүүлдеринге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катаптаашкын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Сөс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тургузуу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Сөс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чогаадылгазы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B219A1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Чүве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ады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Демдек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ады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B219A1" w:rsidP="00EB28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ады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Ат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орну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EB28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өдүүн домактарныӊ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синтаксистиг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сайгарылгазы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B28A9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сөзү. Орфография. </w:t>
            </w:r>
            <w:proofErr w:type="spellStart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Чугаа</w:t>
            </w:r>
            <w:proofErr w:type="spellEnd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культуразы</w:t>
            </w:r>
            <w:proofErr w:type="spellEnd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сөзүнүӊ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утказы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грамматиктиг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демдектери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синтаксистиг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хүлээлгелери.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B28A9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сөстериниӊ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уткалыг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бө</w:t>
            </w:r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үктери.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сөзүнүӊ дөзү.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434D2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сөзүнүӊ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чогаадылгазы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Морфологтуг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арга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434D2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Синтаксистиг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арга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434D2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сөзүнүӊ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чогаадылгазынга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катаптаашкын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Тестер-биле</w:t>
            </w:r>
            <w:proofErr w:type="spellEnd"/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434D2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07.10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Дузалал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сөстериниӊ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дугайында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билиг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434D2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өдүүн,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нарын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составтыг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сөстери.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434D2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Сөзүглелдер-биле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ажыл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өстерин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тып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оларныӊ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хевирлерин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тодарадыры</w:t>
            </w:r>
            <w:proofErr w:type="spellEnd"/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434D2A" w:rsidP="00434D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Ч.с.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Кыска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хемчээлдиг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өөредиглиг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эдертиг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Суг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өршээвейн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барып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болур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ӨН., ар.45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434D2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CA3B8A" w:rsidRPr="00B219A1" w:rsidRDefault="00CA3B8A" w:rsidP="00B2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9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1-ги улдуӊнуӊ </w:t>
            </w:r>
            <w:proofErr w:type="spellStart"/>
            <w:r w:rsidRPr="00B219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хыналда</w:t>
            </w:r>
            <w:proofErr w:type="spellEnd"/>
            <w:r w:rsidRPr="00B219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19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ажылы</w:t>
            </w:r>
            <w:proofErr w:type="spellEnd"/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Дыштанылгада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» (ДЧ, ар.128).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B219A1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434D2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сөзүнүӊ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болур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болбас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хевирлери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B219A1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434D2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сөзүнүӊ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залогтары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B219A1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434D2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Болдуруушкун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залогу.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Болуушкун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залогу.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B219A1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434D2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Эгидиишкин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залогу.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Качыгдаашкын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залогу.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сөзүнүӊ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залогтарынга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катаптаашкын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Тестер-биле</w:t>
            </w:r>
            <w:proofErr w:type="spellEnd"/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ажыл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сөзүнүӊ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видтери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Тодаргай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эвес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Доозулган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Дагыннаан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Болбастаар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Ритмиктиг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вид. Дүрген вид.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сөзүнүӊ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видтеринге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катаптаашкын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Тестер-биле</w:t>
            </w:r>
            <w:proofErr w:type="spellEnd"/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ажыл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B219A1">
        <w:trPr>
          <w:trHeight w:val="77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Причастиелер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Причастие –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сөзүнүӊ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тускай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хевири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Эрткен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үениӊ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причастиези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Келир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үениӊ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причастиези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Ч.с.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Кыска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хемчээлдиг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эдертиг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Тайгалааным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». ӨН., ар.79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Болгалак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үениӊ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причастиези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Болгу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дег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үениӊ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причастиези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Причастиениӊ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морфологтуг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сайгарылгазы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Причастиелерге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катаптаашкын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Тестер-биле</w:t>
            </w:r>
            <w:proofErr w:type="spellEnd"/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ажыл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Деепричастиелер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Деепричастие-</w:t>
            </w:r>
          </w:p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сөзүнүӊ өскерилбес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тускай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хевири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Кожаланчак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деепричастие.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Каттышкак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деепричастие.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Эрткен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деепричастие.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Болбас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деепричастие.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Үдекчи деепричастие.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Кызыгаарлаар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деепричастие.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Деепричастиелерге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катаптаашкын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Тестер-биле</w:t>
            </w:r>
            <w:proofErr w:type="spellEnd"/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ажыл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2-ги улдуңнуң </w:t>
            </w:r>
            <w:proofErr w:type="spellStart"/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>хыналда</w:t>
            </w:r>
            <w:proofErr w:type="spellEnd"/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>ажылы</w:t>
            </w:r>
            <w:proofErr w:type="spellEnd"/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Тараа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(ДЧ., ар.136).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Наклонениелер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сөзүнүӊ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наклонениелери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Болуушкун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наклонениези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ооӊ үелери.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Болуушкун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наклонениезиниӊ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эрткен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үези.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Болуушкун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наклонениезиниӊ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амгы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үези.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Болуушкун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наклонениезиниӊ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келир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үези.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B219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Дүжү</w:t>
            </w:r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үп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бижиир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диктант (хөй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сектер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орнунга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сөстери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киирер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). ӨН., ар.117.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Дужаал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наклонениези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556279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Даар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наклонение.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56279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556279">
        <w:trPr>
          <w:trHeight w:val="50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Чөпшээрел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наклонениези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5627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  <w:p w:rsidR="00CA3B8A" w:rsidRPr="00EB28A9" w:rsidRDefault="00CA3B8A" w:rsidP="005562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5562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Кызыгаарлаар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наклонение.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7F3032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сөзүнүӊ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морфологтуг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сайгарылгазы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7F3032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сөзүнге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катаптаашкын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7F30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Ч.с.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Чедир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бижиир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чогаадыг-чурумал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Тожуже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аян-чорук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». ӨН., ар.134.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7F3032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Ө</w:t>
            </w:r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тт</w:t>
            </w:r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үнүг сөстер.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7F3032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Ө</w:t>
            </w:r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тт</w:t>
            </w:r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үнүг сөстерниӊ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ажыглалы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Ө</w:t>
            </w:r>
            <w:proofErr w:type="gram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тт</w:t>
            </w:r>
            <w:proofErr w:type="gram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үнүг сөстерниӊ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морфологтуг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сайгарылгазы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7F3032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Наречие. Орфография. </w:t>
            </w:r>
            <w:proofErr w:type="spellStart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Чугаа</w:t>
            </w:r>
            <w:proofErr w:type="spellEnd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культуразы</w:t>
            </w:r>
            <w:proofErr w:type="spellEnd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Наречие.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7F3032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Наречиелерниӊ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чогаадылгазы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оларны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шын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бижиири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Морфологтуг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арга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7D11C2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Синтаксистиг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арга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Наречие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тургузар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өске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аргалар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Үеӊиӊ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наречиези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Туруштуӊ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наречиези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Сорулганыӊ, чылдагаанныӊ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наречиелери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Кылдыныг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аргазыныӊ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наречиези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Хемчегниӊ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наречиези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Наречиелерни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өске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чугаа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кезектеринден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ылгап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алыры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Наречиениӊ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морфологтуг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сайгарылгазы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Наречиеге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катаптаашкын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Наречиеге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хыналда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ажыл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Дузалал</w:t>
            </w:r>
            <w:proofErr w:type="spellEnd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чугаа</w:t>
            </w:r>
            <w:proofErr w:type="spellEnd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кезектери</w:t>
            </w:r>
            <w:proofErr w:type="spellEnd"/>
            <w:r w:rsidRPr="00EB28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Эвилелдер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Чагырыштырбас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эвилелдер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E42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Чагырыштырар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эвилелдер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3-кү улдуңнуң </w:t>
            </w:r>
            <w:proofErr w:type="spellStart"/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>хыналда</w:t>
            </w:r>
            <w:proofErr w:type="spellEnd"/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>ажылы</w:t>
            </w:r>
            <w:proofErr w:type="spellEnd"/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Карангы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 xml:space="preserve"> дүне».  (ДЧ, ар.126)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Эвилелдерниӊ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морфологтуг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сайгарылгазы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Эдеринчилер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болгаш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дузалал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аттар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Эдеринчилерни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өске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чугаа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кезектеринден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ылгаары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Эдеринчилерниӊ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морфологтуг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сайгарылгазы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E42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Артынчылар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Артынчыларны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шын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бижиири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Артынчыларныӊ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морфологтуг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сайгарылгазы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12.04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Артынчыларга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катаптаашкын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Аян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Аян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сөзүнүӊ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морфологтуг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сайгарылгазы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19. 04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Дузалал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чугаа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кезектериниӊ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болгаш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аян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сөстериниӊ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чугаага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ажыглалы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Дузалал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чугаа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кезектеринге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катаптаашкын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Дузалал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чугаа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кезектеринге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хыналда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ажыл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26. 04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Ч.с.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Кыска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хемчээлдиг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эдертиг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Час-чараш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кыс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». ӨН., ар.199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Чугаа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чорудулгазы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Чугаа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культуразы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Сөзүглел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дугайында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билиг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91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Сөзүглелдиӊ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темазы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болгаш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 бодал.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Аудиобижидилгеде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сөзүглелдер-биле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ажыл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3.05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Сөзүглелдерниӊ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янзылары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Тоожуушкун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Чурумал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Угаап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боданыышкын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CA3B8A"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Диалогту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аас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болгаш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бижимел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чугаага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ажыглаары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Чыл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дургузунда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өөренгенин </w:t>
            </w:r>
            <w:proofErr w:type="spellStart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катаптаары</w:t>
            </w:r>
            <w:proofErr w:type="spellEnd"/>
            <w:r w:rsidRPr="00E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Кылыг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сөзү.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Наречие.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E42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>4-кү улдуңнуң (</w:t>
            </w:r>
            <w:proofErr w:type="spellStart"/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>чыл</w:t>
            </w:r>
            <w:proofErr w:type="spellEnd"/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төнчүзүнүң) </w:t>
            </w:r>
            <w:proofErr w:type="spellStart"/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>хыналда</w:t>
            </w:r>
            <w:proofErr w:type="spellEnd"/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>ажылы</w:t>
            </w:r>
            <w:proofErr w:type="spellEnd"/>
            <w:r w:rsidRPr="00EB28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бажы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дагыыры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» (ДЧ, ар.134).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Дузалал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кезектери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 w:rsidRPr="00EB28A9">
              <w:rPr>
                <w:rFonts w:ascii="Times New Roman" w:hAnsi="Times New Roman" w:cs="Times New Roman"/>
                <w:sz w:val="24"/>
                <w:szCs w:val="24"/>
              </w:rPr>
              <w:t xml:space="preserve"> сөзү.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Чугаа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культуразы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E42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Ниити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катаптаашкын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8A" w:rsidRPr="00EB28A9" w:rsidTr="00EB28A9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4110" w:type="dxa"/>
          </w:tcPr>
          <w:p w:rsidR="00CA3B8A" w:rsidRPr="00EB28A9" w:rsidRDefault="00CA3B8A" w:rsidP="00B21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Түӊнел </w:t>
            </w:r>
            <w:proofErr w:type="spellStart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кичээл</w:t>
            </w:r>
            <w:proofErr w:type="spellEnd"/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3B8A" w:rsidRPr="00EB28A9" w:rsidRDefault="00E42E73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A" w:rsidRPr="00EB28A9" w:rsidRDefault="00CA3B8A" w:rsidP="00B21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</w:tbl>
    <w:p w:rsidR="00CA3B8A" w:rsidRPr="00EB28A9" w:rsidRDefault="00CA3B8A" w:rsidP="00CA3B8A">
      <w:pPr>
        <w:rPr>
          <w:rFonts w:ascii="Times New Roman" w:hAnsi="Times New Roman" w:cs="Times New Roman"/>
          <w:sz w:val="24"/>
          <w:szCs w:val="24"/>
        </w:rPr>
      </w:pPr>
    </w:p>
    <w:p w:rsidR="00CA3B8A" w:rsidRPr="00EB28A9" w:rsidRDefault="00CA3B8A" w:rsidP="00CA3B8A">
      <w:pPr>
        <w:rPr>
          <w:rFonts w:ascii="Times New Roman" w:hAnsi="Times New Roman" w:cs="Times New Roman"/>
          <w:sz w:val="24"/>
          <w:szCs w:val="24"/>
        </w:rPr>
      </w:pPr>
    </w:p>
    <w:p w:rsidR="00CA3B8A" w:rsidRPr="00EB28A9" w:rsidRDefault="00CA3B8A" w:rsidP="00CA3B8A">
      <w:pPr>
        <w:rPr>
          <w:rFonts w:ascii="Times New Roman" w:hAnsi="Times New Roman" w:cs="Times New Roman"/>
          <w:sz w:val="24"/>
          <w:szCs w:val="24"/>
        </w:rPr>
      </w:pPr>
    </w:p>
    <w:p w:rsidR="00CA3B8A" w:rsidRPr="00EB28A9" w:rsidRDefault="00CA3B8A" w:rsidP="00CA3B8A">
      <w:pPr>
        <w:rPr>
          <w:rFonts w:ascii="Times New Roman" w:hAnsi="Times New Roman" w:cs="Times New Roman"/>
          <w:sz w:val="24"/>
          <w:szCs w:val="24"/>
        </w:rPr>
      </w:pPr>
    </w:p>
    <w:p w:rsidR="00CA3B8A" w:rsidRPr="00EB28A9" w:rsidRDefault="00CA3B8A" w:rsidP="00CA3B8A">
      <w:pPr>
        <w:rPr>
          <w:rFonts w:ascii="Times New Roman" w:hAnsi="Times New Roman" w:cs="Times New Roman"/>
          <w:sz w:val="24"/>
          <w:szCs w:val="24"/>
        </w:rPr>
      </w:pPr>
    </w:p>
    <w:p w:rsidR="00CA3B8A" w:rsidRPr="00EB28A9" w:rsidRDefault="00CA3B8A" w:rsidP="00CA3B8A">
      <w:pPr>
        <w:rPr>
          <w:sz w:val="24"/>
          <w:szCs w:val="24"/>
        </w:rPr>
      </w:pPr>
    </w:p>
    <w:p w:rsidR="006854EC" w:rsidRPr="00EB28A9" w:rsidRDefault="006854EC" w:rsidP="00CA3B8A">
      <w:pPr>
        <w:rPr>
          <w:sz w:val="24"/>
          <w:szCs w:val="24"/>
        </w:rPr>
      </w:pPr>
    </w:p>
    <w:p w:rsidR="006854EC" w:rsidRPr="00EB28A9" w:rsidRDefault="006854EC" w:rsidP="00CA3B8A">
      <w:pPr>
        <w:rPr>
          <w:sz w:val="24"/>
          <w:szCs w:val="24"/>
        </w:rPr>
      </w:pPr>
    </w:p>
    <w:p w:rsidR="00CA3B8A" w:rsidRPr="00EB28A9" w:rsidRDefault="00CA3B8A" w:rsidP="00CA3B8A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Өөредилге-методиктиг комплекс.</w:t>
      </w:r>
    </w:p>
    <w:p w:rsidR="00CA3B8A" w:rsidRPr="00EB28A9" w:rsidRDefault="00CA3B8A" w:rsidP="00CA3B8A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1.Тыва Республиканың өөредилге,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эртем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яамызының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 школа хөгжү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институттуң сүмелээни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дылга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өөредилге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программазы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Авторлары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Ш.Ч.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А.К.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Ойдан-оол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Н.Д.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Сувандии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К.Б.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Доржу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Ч.А.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Сарыглар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 2017 ч. (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эдилгелиг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үндү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үлге).</w:t>
      </w:r>
    </w:p>
    <w:p w:rsidR="00CA3B8A" w:rsidRPr="00EB28A9" w:rsidRDefault="00CA3B8A" w:rsidP="00CA3B8A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Өөредилге ному. Е.М.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Т.Б.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Ч.А.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Сарыглар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Тыва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, 7 класс. Кызыл, 2023.</w:t>
      </w:r>
    </w:p>
    <w:p w:rsidR="00CA3B8A" w:rsidRPr="00EB28A9" w:rsidRDefault="00CA3B8A" w:rsidP="00CA3B8A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К.Б.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Март-оол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1)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Методиктиг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сүмелер. Тыва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6-7 класс. </w:t>
      </w:r>
    </w:p>
    <w:p w:rsidR="00CA3B8A" w:rsidRPr="00EB28A9" w:rsidRDefault="00CA3B8A" w:rsidP="00CA3B8A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Дидактиктиг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материал. Тыва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. 5-6 класс.</w:t>
      </w:r>
    </w:p>
    <w:p w:rsidR="00CA3B8A" w:rsidRPr="00EB28A9" w:rsidRDefault="00CA3B8A" w:rsidP="00CA3B8A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С.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Т-С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М.Ч.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1)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Диктантылар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чыындызы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5-9 класс; </w:t>
      </w:r>
    </w:p>
    <w:p w:rsidR="00CA3B8A" w:rsidRPr="00EB28A9" w:rsidRDefault="00CA3B8A" w:rsidP="00CA3B8A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Эдертиглер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чыындызы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. 5-9 класс.</w:t>
      </w:r>
    </w:p>
    <w:p w:rsidR="00CA3B8A" w:rsidRPr="00EB28A9" w:rsidRDefault="00CA3B8A" w:rsidP="00CA3B8A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Аңгы-аңгы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таблицалар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схемалар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сюжеттиг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чуруктар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B8A" w:rsidRPr="00EB28A9" w:rsidRDefault="00CA3B8A" w:rsidP="00CA3B8A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6. Янзы-бү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словарьлар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сөзүглелдер.</w:t>
      </w:r>
    </w:p>
    <w:p w:rsidR="00CA3B8A" w:rsidRPr="00EB28A9" w:rsidRDefault="00CA3B8A" w:rsidP="00CA3B8A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Тыва 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 шинчээчилериниң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эртем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ажылдары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B8A" w:rsidRPr="00EB28A9" w:rsidRDefault="00CA3B8A" w:rsidP="00CA3B8A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Башкының </w:t>
      </w:r>
      <w:proofErr w:type="gram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 адырларының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аайы-биле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тургускан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тестери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B8A" w:rsidRPr="002101A5" w:rsidRDefault="00CA3B8A" w:rsidP="002101A5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Хыналда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карточкалар</w:t>
      </w:r>
      <w:proofErr w:type="spellEnd"/>
      <w:r w:rsidRPr="00EB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</w:p>
    <w:p w:rsidR="00CA3B8A" w:rsidRPr="00EB28A9" w:rsidRDefault="00CA3B8A" w:rsidP="00CA3B8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8A9">
        <w:rPr>
          <w:rFonts w:ascii="Times New Roman" w:hAnsi="Times New Roman" w:cs="Times New Roman"/>
          <w:sz w:val="24"/>
          <w:szCs w:val="24"/>
        </w:rPr>
        <w:t>10</w:t>
      </w:r>
    </w:p>
    <w:p w:rsidR="00CA3B8A" w:rsidRPr="00EB28A9" w:rsidRDefault="00CA3B8A" w:rsidP="00CA3B8A">
      <w:pPr>
        <w:rPr>
          <w:sz w:val="24"/>
          <w:szCs w:val="24"/>
        </w:rPr>
      </w:pPr>
    </w:p>
    <w:p w:rsidR="00BE1541" w:rsidRPr="00EB28A9" w:rsidRDefault="00BE1541">
      <w:pPr>
        <w:rPr>
          <w:rFonts w:ascii="Times New Roman" w:hAnsi="Times New Roman" w:cs="Times New Roman"/>
          <w:sz w:val="24"/>
          <w:szCs w:val="24"/>
        </w:rPr>
      </w:pPr>
    </w:p>
    <w:sectPr w:rsidR="00BE1541" w:rsidRPr="00EB28A9" w:rsidSect="00CA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1541"/>
    <w:rsid w:val="00034EF3"/>
    <w:rsid w:val="002101A5"/>
    <w:rsid w:val="00434D2A"/>
    <w:rsid w:val="00533E5A"/>
    <w:rsid w:val="005402F5"/>
    <w:rsid w:val="00556279"/>
    <w:rsid w:val="006854EC"/>
    <w:rsid w:val="007D11C2"/>
    <w:rsid w:val="007F3032"/>
    <w:rsid w:val="008E6A63"/>
    <w:rsid w:val="00B219A1"/>
    <w:rsid w:val="00B851D8"/>
    <w:rsid w:val="00BB6C32"/>
    <w:rsid w:val="00BE1541"/>
    <w:rsid w:val="00CA3B8A"/>
    <w:rsid w:val="00D93DA9"/>
    <w:rsid w:val="00E42E73"/>
    <w:rsid w:val="00E65849"/>
    <w:rsid w:val="00EB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3B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A3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A3B8A"/>
    <w:rPr>
      <w:color w:val="808080"/>
    </w:rPr>
  </w:style>
  <w:style w:type="paragraph" w:styleId="a5">
    <w:name w:val="List Paragraph"/>
    <w:basedOn w:val="a"/>
    <w:uiPriority w:val="34"/>
    <w:qFormat/>
    <w:rsid w:val="00CA3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15</cp:revision>
  <cp:lastPrinted>2024-10-01T01:57:00Z</cp:lastPrinted>
  <dcterms:created xsi:type="dcterms:W3CDTF">2024-09-23T03:23:00Z</dcterms:created>
  <dcterms:modified xsi:type="dcterms:W3CDTF">2024-10-01T01:58:00Z</dcterms:modified>
</cp:coreProperties>
</file>