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70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drawing>
          <wp:inline distT="0" distB="0" distL="114300" distR="114300">
            <wp:extent cx="5756275" cy="8129905"/>
            <wp:effectExtent l="0" t="0" r="4445" b="825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812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6EA3E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7DD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293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B75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Тайылбыр бижик</w:t>
      </w:r>
    </w:p>
    <w:p w14:paraId="13E77239">
      <w:pPr>
        <w:tabs>
          <w:tab w:val="left" w:pos="409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Программаны тургузарда удуртулга болган документилер</w:t>
      </w:r>
    </w:p>
    <w:p w14:paraId="5AE4F142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Ажылчын программаны Россия Федерациязының «Өөредилге дугайында»    Хоойлузунуң 12-ги чүүлүнүң 7-ги кезээнге, ортумак болгаш ниити өөредилгениң федералдыг өөредилге стандарттарынга, РФ-ның өөредилге болгаш эртем яамызының 2010 чылдың декабрь 17-де үнген 1897 дугаарлыг дужаалынга, тус черниң бюджеттиг ниити билигниң өөредилге чери Чадананын Байлак В.Ч аттыг дугаары № 4 ортумак ниити билиг ортумак школазының Уставы ёзугаар тургустунган башкының ажылчын программазының дугайында саавырга үндезилээн.  </w:t>
      </w:r>
    </w:p>
    <w:p w14:paraId="7B5160D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Төрээн чогаал эртеминиң утказы</w:t>
      </w:r>
    </w:p>
    <w:p w14:paraId="56B25E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Төрээн чогаал – Тыва Республиканың школаларында кол эртемнерниң бирээзи. Ону өөредириниң кол сорулгазы - аас чогаалы-биле чоок таныштырбышаан, чогаалды амыдырал-биле холбап, сайгарып билир; чогаалдың кандыг-бир тодаргай хевирин өске жанр-биле деңнеп, ылгалдарын тодарадып билир; аңаа хамаарыштыр бодунуң бодалдарын шын, тода илередип билир кижини хевирлээри. </w:t>
      </w:r>
    </w:p>
    <w:p w14:paraId="0801947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 класска төрээн чогаалды өөредириниң кол сорулгалары:</w:t>
      </w:r>
    </w:p>
    <w:p w14:paraId="0DFC4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чогаалдың сөзүглелин тода номчуп, ооң утказын эдерти чугаалап билир кылдыр өөредири;</w:t>
      </w:r>
    </w:p>
    <w:p w14:paraId="484298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сөзүглелден дылдың уран-чечен аргаларын (метафора, эпитет болгаш деңнелгени) тодарадып, оларның ажыглаттынган сорулгазын тайылбырлап өөредири;</w:t>
      </w:r>
    </w:p>
    <w:p w14:paraId="60C58D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аас болгаш бижимел чугааны делгереңгей, утказынга дүүштүр шын ажыглап, сайгарарын сайзырадыры;</w:t>
      </w:r>
    </w:p>
    <w:p w14:paraId="00F4E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кижилерге, төрээн черинге, бойдузунга ынак, хумагалыг кижини кижизидери;</w:t>
      </w:r>
    </w:p>
    <w:p w14:paraId="2A73B8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номчулгага сонуургалдыг кижини кижизидери.</w:t>
      </w:r>
    </w:p>
    <w:p w14:paraId="34378CE0">
      <w:pPr>
        <w:tabs>
          <w:tab w:val="left" w:pos="409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Төрээн чогаал эртеминиң школаның өөредилге планында туружу</w:t>
      </w:r>
    </w:p>
    <w:p w14:paraId="20D4D2A4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Федералдыг базистиг өөредилге планында Россия Федерациязының бүгү-ле школаларынга төрээн чогаалды албан өөренири көрдүнген. Ооң иштинде федералдыг күрүнениң өөредилге стандарттарының (ФКӨС-түң) негелдезин ёзугаар 6 класска төрээн чогаалга неделяда 2 шак көрдүнген (вариант 4). Чылда ниитизи-биле 70 шактың дургузунда уруглар ук эртемни өөренир.</w:t>
      </w:r>
    </w:p>
    <w:p w14:paraId="3EC17E8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 класска төрээн чогаал эртеминиң тургузуу</w:t>
      </w:r>
    </w:p>
    <w:p w14:paraId="5A491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 класска уруглар улустуң аас чогаалының хевирлеринден (тоол, тоолчургу болгаш төөгү чугаа) аңгыда, авторлуг тоолдарны, тыва литератураның үндезилекчилериниң болгаш ооң-даа дараазында салгалдарның чогаалчыларының ажылдарын өөренир. Чогаалдың эң онзагай хевирлериниң бирээзи – басня чогаалы-биле, авторлуг тоолдар-биле база оларның онзагай талалары-биле бир-ле дугаар чоок таныжар. Чогаал теориязының дугайында аңгы-аңгы билиглерни алыр. Бижимел чугаа сайзырадылгазы кылдыр чогаадыгларны бижиир. Хыналда ажылдарны кылыр.</w:t>
      </w:r>
    </w:p>
    <w:p w14:paraId="5C4F8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B9E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Киирилде кичээл. Тыва чогаал дугайында сөс -1 ш.</w:t>
      </w:r>
    </w:p>
    <w:p w14:paraId="612133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Номчулга аргазының хыналдазы-1 ш.</w:t>
      </w:r>
    </w:p>
    <w:p w14:paraId="0318637A">
      <w:pPr>
        <w:pStyle w:val="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Эгээртинмес эртине-байлак – аас чогаалы - 20 ш.</w:t>
      </w:r>
    </w:p>
    <w:p w14:paraId="6774D51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Улустуң аас чогаалынга хыналда ажыл-1 ш.</w:t>
      </w:r>
    </w:p>
    <w:p w14:paraId="1AB0CCA6">
      <w:pPr>
        <w:pStyle w:val="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Ойнай-сылдай сойгалажыр - 5 ш.</w:t>
      </w:r>
    </w:p>
    <w:p w14:paraId="0D23CC44">
      <w:pPr>
        <w:pStyle w:val="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Элээдилерниң эрээн-шокар делегейи - 21 ш.</w:t>
      </w:r>
    </w:p>
    <w:p w14:paraId="7A30958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Чогаал теориязы. Чечен чогаалдың маадырының дугайында билиг-1 ш.</w:t>
      </w:r>
    </w:p>
    <w:p w14:paraId="2F2B6C6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К.д.н. Н. Куулар  «Дөрт тынныг Алдай-Чечен дугайында ыр»-1 ш..</w:t>
      </w:r>
    </w:p>
    <w:p w14:paraId="253E1FE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К.д.н. К. Оргу «Алышкылар»-1 ш.</w:t>
      </w:r>
    </w:p>
    <w:p w14:paraId="341FAE94">
      <w:pPr>
        <w:pStyle w:val="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Ыт - кижиниң шынчы өңнүү-7 ш.</w:t>
      </w:r>
    </w:p>
    <w:p w14:paraId="7F99DA0D">
      <w:pPr>
        <w:pStyle w:val="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Төрээн чуртум делгемнери - 6 ш.</w:t>
      </w:r>
    </w:p>
    <w:p w14:paraId="25BE32AE">
      <w:pPr>
        <w:pStyle w:val="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Көжеге-даа ажыттынды- 5 ш.</w:t>
      </w:r>
    </w:p>
    <w:p w14:paraId="2F76614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 класстың өөреникчилериниң кол-кол мергежилдери болгаш чаңчыгар чүүлдери</w:t>
      </w:r>
    </w:p>
    <w:p w14:paraId="787078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 классты доозуп тура, өөреникчилериниң билир ужурлуг чүүлдери:</w:t>
      </w:r>
    </w:p>
    <w:p w14:paraId="40EAD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алгыш-йөрээлдерни аас болгаш бижимел чугаага ажыглап билир;</w:t>
      </w:r>
    </w:p>
    <w:p w14:paraId="2EADF8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чогаалдардан алган үзүндүлерге аттарны чогаадып билир;</w:t>
      </w:r>
    </w:p>
    <w:p w14:paraId="68AEDD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номчаан чогаалдарының кол-кол болуушкуннарын, аразында харылзааларын тодарадып шыдаар;</w:t>
      </w:r>
    </w:p>
    <w:p w14:paraId="2DF72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шээжи-биле өөренген чогаалдарын шын, аянныг, тода чугаалап билир;</w:t>
      </w:r>
    </w:p>
    <w:p w14:paraId="4E57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өөренген чогаалдарының утказын болгаш ында болуушкуннарын дес-дараалай чугаалап билир;</w:t>
      </w:r>
    </w:p>
    <w:p w14:paraId="608308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чогаалдың маадырларынга аас болгаш бижимел-биле характеристикаларны бээр;</w:t>
      </w:r>
    </w:p>
    <w:p w14:paraId="3080DF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өөренип эрткен сөзүглелдериниң уран-чеченин сайгарар, оларның ужур-дузазын тайылбырлаар;</w:t>
      </w:r>
    </w:p>
    <w:p w14:paraId="4662AA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номчаан чүүлүнге бодунуң хамаарылгазын илередир;</w:t>
      </w:r>
    </w:p>
    <w:p w14:paraId="5A321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өөренген чогаалдарынга аас болгаш бижимел ажылдарны кылып шыдаар.</w:t>
      </w:r>
    </w:p>
    <w:p w14:paraId="7454E53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Өөредилге-методиктиг комплекс</w:t>
      </w:r>
    </w:p>
    <w:p w14:paraId="6BD3AAB3"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В.С Кызыл-оол, Д.С Куулар «Методиктиг сүмелер. 5-ки класстың төрээн чогаал ному-биле ажылдаар башкыларга дуза», Кызыл, 1992</w:t>
      </w:r>
    </w:p>
    <w:p w14:paraId="792EEC12">
      <w:pPr>
        <w:pStyle w:val="7"/>
        <w:numPr>
          <w:ilvl w:val="0"/>
          <w:numId w:val="2"/>
        </w:numPr>
        <w:tabs>
          <w:tab w:val="left" w:pos="4095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Тыва Республиканың өөредилге, эртем болгаш аныяктар политиказының яамызының сүмелээни тыва чогаалга өөредилге программазы. Авторлары: Ш.Ч. Сат, Д.С. Куулар. Кызыл, 1994.</w:t>
      </w:r>
    </w:p>
    <w:p w14:paraId="03636BD9">
      <w:pPr>
        <w:pStyle w:val="7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Е.Т Чамзырын, М.А Кужугет, Л.Х Ооржак «Тыва аас чогаалы болгаш литература. Ниити өөредилге черлериниң 5-11 класстарынга чижек программа» ТР-ниң өөредилге, эртем болгаш аныяактар яамызы. Национал школа хөгжудер институт. Кызыл,  2012</w:t>
      </w:r>
    </w:p>
    <w:p w14:paraId="60C6E06A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Өөредилге ному. </w:t>
      </w:r>
      <w:r>
        <w:rPr>
          <w:rFonts w:ascii="Times New Roman" w:hAnsi="Times New Roman" w:cs="Times New Roman"/>
          <w:sz w:val="24"/>
          <w:szCs w:val="24"/>
        </w:rPr>
        <w:t>Л.Х.Ооржак, М.А.Күжүгет, Е.Т.Чамзырын, Н.Ш. Куулар, А.С.Шаалы. Төрээн чогаал, 6 класс. Кызыл, 2014.</w:t>
      </w:r>
    </w:p>
    <w:p w14:paraId="081809A8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 Янзы-бүрү словарьлар.</w:t>
      </w:r>
    </w:p>
    <w:p w14:paraId="065A2ACA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6. Тыва чогаалчыларның чогаалдарының чыындылары болгаш өске-даа сөзүглелдери.</w:t>
      </w:r>
    </w:p>
    <w:p w14:paraId="6D9D0368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7. Башкының тургускан тестери, хыналда ажылдары…</w:t>
      </w:r>
    </w:p>
    <w:p w14:paraId="65D73BC3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0479B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F2B7F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96C70">
      <w:pPr>
        <w:rPr>
          <w:rFonts w:ascii="Times New Roman" w:hAnsi="Times New Roman" w:cs="Times New Roman"/>
          <w:sz w:val="24"/>
          <w:szCs w:val="24"/>
        </w:rPr>
      </w:pPr>
    </w:p>
    <w:p w14:paraId="19FA0C5A">
      <w:pPr>
        <w:rPr>
          <w:rFonts w:ascii="Times New Roman" w:hAnsi="Times New Roman" w:cs="Times New Roman"/>
          <w:sz w:val="24"/>
          <w:szCs w:val="24"/>
        </w:rPr>
      </w:pPr>
    </w:p>
    <w:p w14:paraId="1403C479">
      <w:pPr>
        <w:rPr>
          <w:rFonts w:ascii="Times New Roman" w:hAnsi="Times New Roman" w:cs="Times New Roman"/>
          <w:sz w:val="24"/>
          <w:szCs w:val="24"/>
        </w:rPr>
      </w:pPr>
    </w:p>
    <w:p w14:paraId="69EEF7C2">
      <w:pPr>
        <w:rPr>
          <w:rFonts w:ascii="Times New Roman" w:hAnsi="Times New Roman" w:cs="Times New Roman"/>
          <w:sz w:val="24"/>
          <w:szCs w:val="24"/>
        </w:rPr>
      </w:pPr>
    </w:p>
    <w:p w14:paraId="338B981A">
      <w:pPr>
        <w:rPr>
          <w:rFonts w:ascii="Times New Roman" w:hAnsi="Times New Roman" w:cs="Times New Roman"/>
          <w:sz w:val="24"/>
          <w:szCs w:val="24"/>
        </w:rPr>
      </w:pPr>
    </w:p>
    <w:p w14:paraId="3612B360">
      <w:pPr>
        <w:rPr>
          <w:rFonts w:ascii="Times New Roman" w:hAnsi="Times New Roman" w:cs="Times New Roman"/>
          <w:sz w:val="24"/>
          <w:szCs w:val="24"/>
        </w:rPr>
      </w:pPr>
    </w:p>
    <w:p w14:paraId="3F9E0E30">
      <w:pPr>
        <w:rPr>
          <w:rFonts w:ascii="Times New Roman" w:hAnsi="Times New Roman" w:cs="Times New Roman"/>
          <w:sz w:val="24"/>
          <w:szCs w:val="24"/>
        </w:rPr>
      </w:pPr>
    </w:p>
    <w:p w14:paraId="7FF449F0">
      <w:pPr>
        <w:rPr>
          <w:rFonts w:ascii="Times New Roman" w:hAnsi="Times New Roman" w:cs="Times New Roman"/>
          <w:sz w:val="24"/>
          <w:szCs w:val="24"/>
        </w:rPr>
      </w:pPr>
    </w:p>
    <w:p w14:paraId="0C8631FD">
      <w:pPr>
        <w:rPr>
          <w:rFonts w:ascii="Times New Roman" w:hAnsi="Times New Roman" w:cs="Times New Roman"/>
          <w:sz w:val="24"/>
          <w:szCs w:val="24"/>
        </w:rPr>
      </w:pPr>
    </w:p>
    <w:p w14:paraId="5601D216">
      <w:pPr>
        <w:rPr>
          <w:rFonts w:ascii="Times New Roman" w:hAnsi="Times New Roman" w:cs="Times New Roman"/>
          <w:sz w:val="24"/>
          <w:szCs w:val="24"/>
        </w:rPr>
      </w:pPr>
    </w:p>
    <w:p w14:paraId="79E8FC9D">
      <w:pPr>
        <w:rPr>
          <w:rFonts w:ascii="Times New Roman" w:hAnsi="Times New Roman" w:cs="Times New Roman"/>
          <w:sz w:val="24"/>
          <w:szCs w:val="24"/>
        </w:rPr>
      </w:pPr>
    </w:p>
    <w:p w14:paraId="33634DDC">
      <w:pPr>
        <w:rPr>
          <w:rFonts w:ascii="Times New Roman" w:hAnsi="Times New Roman" w:cs="Times New Roman"/>
          <w:sz w:val="24"/>
          <w:szCs w:val="24"/>
        </w:rPr>
      </w:pPr>
    </w:p>
    <w:p w14:paraId="1C224D03">
      <w:pPr>
        <w:rPr>
          <w:rFonts w:ascii="Times New Roman" w:hAnsi="Times New Roman" w:cs="Times New Roman"/>
          <w:sz w:val="24"/>
          <w:szCs w:val="24"/>
        </w:rPr>
      </w:pPr>
    </w:p>
    <w:p w14:paraId="66CFE9E9">
      <w:pPr>
        <w:rPr>
          <w:rFonts w:ascii="Times New Roman" w:hAnsi="Times New Roman" w:cs="Times New Roman"/>
          <w:sz w:val="24"/>
          <w:szCs w:val="24"/>
        </w:rPr>
      </w:pPr>
    </w:p>
    <w:p w14:paraId="3CA48B01">
      <w:pPr>
        <w:rPr>
          <w:rFonts w:ascii="Times New Roman" w:hAnsi="Times New Roman" w:cs="Times New Roman"/>
          <w:sz w:val="24"/>
          <w:szCs w:val="24"/>
        </w:rPr>
      </w:pPr>
    </w:p>
    <w:p w14:paraId="413F6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56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495D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tt-RU"/>
        </w:rPr>
        <w:t>Төрээн чогаалга календарь-тематиктиг план  6 класс</w:t>
      </w:r>
    </w:p>
    <w:p w14:paraId="61EACF5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tt-RU"/>
        </w:rPr>
      </w:pPr>
    </w:p>
    <w:tbl>
      <w:tblPr>
        <w:tblStyle w:val="6"/>
        <w:tblW w:w="957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237"/>
        <w:gridCol w:w="993"/>
        <w:gridCol w:w="850"/>
        <w:gridCol w:w="816"/>
      </w:tblGrid>
      <w:tr w14:paraId="3BFA0A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</w:tcPr>
          <w:p w14:paraId="625713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  <w:t>№</w:t>
            </w:r>
          </w:p>
        </w:tc>
        <w:tc>
          <w:tcPr>
            <w:tcW w:w="6237" w:type="dxa"/>
            <w:vMerge w:val="restart"/>
          </w:tcPr>
          <w:p w14:paraId="69D7B5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  <w:t xml:space="preserve">Кичээлдиӊ темазы </w:t>
            </w:r>
          </w:p>
        </w:tc>
        <w:tc>
          <w:tcPr>
            <w:tcW w:w="993" w:type="dxa"/>
            <w:vMerge w:val="restart"/>
          </w:tcPr>
          <w:p w14:paraId="4AF189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  <w:t>Шагы</w:t>
            </w:r>
          </w:p>
        </w:tc>
        <w:tc>
          <w:tcPr>
            <w:tcW w:w="1666" w:type="dxa"/>
            <w:gridSpan w:val="2"/>
          </w:tcPr>
          <w:p w14:paraId="6DBE4D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  <w:t>Ай-хүнү</w:t>
            </w:r>
          </w:p>
        </w:tc>
      </w:tr>
      <w:tr w14:paraId="4AC79D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4456C1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6237" w:type="dxa"/>
            <w:vMerge w:val="continue"/>
          </w:tcPr>
          <w:p w14:paraId="5B032B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993" w:type="dxa"/>
            <w:vMerge w:val="continue"/>
          </w:tcPr>
          <w:p w14:paraId="566227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850" w:type="dxa"/>
          </w:tcPr>
          <w:p w14:paraId="6CE88B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  <w:t>План</w:t>
            </w:r>
          </w:p>
        </w:tc>
        <w:tc>
          <w:tcPr>
            <w:tcW w:w="816" w:type="dxa"/>
          </w:tcPr>
          <w:p w14:paraId="41CB4F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tt-RU" w:eastAsia="ru-RU"/>
              </w:rPr>
              <w:t>Факт</w:t>
            </w:r>
          </w:p>
        </w:tc>
      </w:tr>
      <w:tr w14:paraId="073C97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720DF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7" w:type="dxa"/>
          </w:tcPr>
          <w:p w14:paraId="1E427AD9">
            <w:pPr>
              <w:tabs>
                <w:tab w:val="center" w:pos="1540"/>
              </w:tabs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Беседа «Литература – сөстүң уран чүүлү».</w:t>
            </w:r>
          </w:p>
        </w:tc>
        <w:tc>
          <w:tcPr>
            <w:tcW w:w="993" w:type="dxa"/>
          </w:tcPr>
          <w:p w14:paraId="31A0D2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27FAB0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04.09</w:t>
            </w:r>
          </w:p>
        </w:tc>
        <w:tc>
          <w:tcPr>
            <w:tcW w:w="816" w:type="dxa"/>
          </w:tcPr>
          <w:p w14:paraId="65975E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095DC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2FE4D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37" w:type="dxa"/>
          </w:tcPr>
          <w:p w14:paraId="14E188EA">
            <w:pPr>
              <w:tabs>
                <w:tab w:val="center" w:pos="1540"/>
              </w:tabs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Номчулга аргазының хыналдазы</w:t>
            </w:r>
          </w:p>
        </w:tc>
        <w:tc>
          <w:tcPr>
            <w:tcW w:w="993" w:type="dxa"/>
          </w:tcPr>
          <w:p w14:paraId="77A25F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2791AF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06.09</w:t>
            </w:r>
          </w:p>
        </w:tc>
        <w:tc>
          <w:tcPr>
            <w:tcW w:w="816" w:type="dxa"/>
          </w:tcPr>
          <w:p w14:paraId="7318E8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5F9EAE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4B62B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 xml:space="preserve"> .</w:t>
            </w:r>
          </w:p>
        </w:tc>
        <w:tc>
          <w:tcPr>
            <w:tcW w:w="8896" w:type="dxa"/>
            <w:gridSpan w:val="4"/>
          </w:tcPr>
          <w:p w14:paraId="696B99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Эгээртинмес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эртине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>-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байлак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 xml:space="preserve"> – 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аас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чогаалы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 xml:space="preserve"> 22 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шак</w:t>
            </w:r>
          </w:p>
        </w:tc>
      </w:tr>
      <w:tr w14:paraId="0A7638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3298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896" w:type="dxa"/>
            <w:gridSpan w:val="4"/>
          </w:tcPr>
          <w:p w14:paraId="593A5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val="en-US" w:eastAsia="en-US"/>
              </w:rPr>
              <w:t xml:space="preserve">1. 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Тоолчургу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болгаш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төөгү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чугаалар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val="en-US" w:eastAsia="en-US"/>
              </w:rPr>
              <w:t xml:space="preserve">  7 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шак</w:t>
            </w:r>
          </w:p>
        </w:tc>
      </w:tr>
      <w:tr w14:paraId="0F2018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A8FB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7" w:type="dxa"/>
          </w:tcPr>
          <w:p w14:paraId="1E5FFAB1">
            <w:pPr>
              <w:tabs>
                <w:tab w:val="center" w:pos="1540"/>
              </w:tabs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«Ай, хүн», «Үгер канчап дээрже үне бергенил?», «Чеди-Хаан сылдыс».</w:t>
            </w:r>
          </w:p>
        </w:tc>
        <w:tc>
          <w:tcPr>
            <w:tcW w:w="993" w:type="dxa"/>
          </w:tcPr>
          <w:p w14:paraId="400C4D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5A1A43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11.09</w:t>
            </w:r>
          </w:p>
        </w:tc>
        <w:tc>
          <w:tcPr>
            <w:tcW w:w="816" w:type="dxa"/>
          </w:tcPr>
          <w:p w14:paraId="01479D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2D62D2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A553A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37" w:type="dxa"/>
          </w:tcPr>
          <w:p w14:paraId="4B17BFA0">
            <w:pPr>
              <w:tabs>
                <w:tab w:val="center" w:pos="1540"/>
              </w:tabs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«Күскениң чылга киргени», </w:t>
            </w:r>
          </w:p>
          <w:p w14:paraId="39FDD34C">
            <w:pPr>
              <w:tabs>
                <w:tab w:val="center" w:pos="1540"/>
              </w:tabs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«Кижи канчап эң-не күштүг амытан болганыл?».</w:t>
            </w:r>
          </w:p>
        </w:tc>
        <w:tc>
          <w:tcPr>
            <w:tcW w:w="993" w:type="dxa"/>
          </w:tcPr>
          <w:p w14:paraId="525BE2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2EBAD5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13.09</w:t>
            </w:r>
          </w:p>
        </w:tc>
        <w:tc>
          <w:tcPr>
            <w:tcW w:w="816" w:type="dxa"/>
          </w:tcPr>
          <w:p w14:paraId="1690A3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1B5CDA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DA2B9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37" w:type="dxa"/>
          </w:tcPr>
          <w:p w14:paraId="53FAB30F">
            <w:pPr>
              <w:tabs>
                <w:tab w:val="center" w:pos="1540"/>
              </w:tabs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«Үттүг-Хая дугайында тоолчургу чугаа», «Хайыракан».</w:t>
            </w:r>
          </w:p>
          <w:p w14:paraId="3B80C5BF">
            <w:pPr>
              <w:tabs>
                <w:tab w:val="center" w:pos="1540"/>
              </w:tabs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«Амыр-Санаа дугайында төөгү чугаа», «Кыры сөөгү».</w:t>
            </w:r>
          </w:p>
        </w:tc>
        <w:tc>
          <w:tcPr>
            <w:tcW w:w="993" w:type="dxa"/>
          </w:tcPr>
          <w:p w14:paraId="1B15F1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26ED32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18.09</w:t>
            </w:r>
          </w:p>
        </w:tc>
        <w:tc>
          <w:tcPr>
            <w:tcW w:w="816" w:type="dxa"/>
          </w:tcPr>
          <w:p w14:paraId="0647D1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421D81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71F0E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37" w:type="dxa"/>
          </w:tcPr>
          <w:p w14:paraId="4745E310">
            <w:pPr>
              <w:tabs>
                <w:tab w:val="center" w:pos="1540"/>
              </w:tabs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«Теве-Адар», «Хөөмейлээр Бүдүкпен».</w:t>
            </w:r>
          </w:p>
        </w:tc>
        <w:tc>
          <w:tcPr>
            <w:tcW w:w="993" w:type="dxa"/>
          </w:tcPr>
          <w:p w14:paraId="4CA50C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4226DC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20.09</w:t>
            </w:r>
          </w:p>
        </w:tc>
        <w:tc>
          <w:tcPr>
            <w:tcW w:w="816" w:type="dxa"/>
          </w:tcPr>
          <w:p w14:paraId="0AED13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278824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B103E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237" w:type="dxa"/>
          </w:tcPr>
          <w:p w14:paraId="020BA75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Тыва тоолчургу болгаш төөгү чугааларны шинчилеп келгени.</w:t>
            </w:r>
          </w:p>
          <w:p w14:paraId="6304787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Ч.с. Чогаадыг "Тыва улустуӊ аас чогаалы - эртиневис"</w:t>
            </w:r>
          </w:p>
        </w:tc>
        <w:tc>
          <w:tcPr>
            <w:tcW w:w="993" w:type="dxa"/>
          </w:tcPr>
          <w:p w14:paraId="74CCE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7C1673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25.09</w:t>
            </w:r>
          </w:p>
        </w:tc>
        <w:tc>
          <w:tcPr>
            <w:tcW w:w="816" w:type="dxa"/>
          </w:tcPr>
          <w:p w14:paraId="26BA40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71B99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716BE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8896" w:type="dxa"/>
            <w:gridSpan w:val="4"/>
          </w:tcPr>
          <w:p w14:paraId="7341EE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Тыва улустуң ырлары. Кожамык. 4 шак</w:t>
            </w:r>
          </w:p>
        </w:tc>
      </w:tr>
      <w:tr w14:paraId="426C65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9EECE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37" w:type="dxa"/>
          </w:tcPr>
          <w:p w14:paraId="79D3278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«Тооруктуг долгай таңдым», «Чашпы-Хемим», «Калдак-Хамар».</w:t>
            </w:r>
          </w:p>
        </w:tc>
        <w:tc>
          <w:tcPr>
            <w:tcW w:w="993" w:type="dxa"/>
          </w:tcPr>
          <w:p w14:paraId="67AB981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77236E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16" w:type="dxa"/>
          </w:tcPr>
          <w:p w14:paraId="5B7845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4480E8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86281C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6237" w:type="dxa"/>
          </w:tcPr>
          <w:p w14:paraId="120D1E6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Самагалдай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  <w:t>», «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Межегей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  <w:t>», «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Хандагайты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  <w:t>», «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Ала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караан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дешкен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болза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  <w:t>», «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Алды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баштыг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Кара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  <w:t>-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Дагны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  <w:t>», «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Дөге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  <w:t>-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Баары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  <w:t>».</w:t>
            </w:r>
          </w:p>
        </w:tc>
        <w:tc>
          <w:tcPr>
            <w:tcW w:w="993" w:type="dxa"/>
          </w:tcPr>
          <w:p w14:paraId="20AAAB9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52AF1E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03.10</w:t>
            </w:r>
          </w:p>
        </w:tc>
        <w:tc>
          <w:tcPr>
            <w:tcW w:w="816" w:type="dxa"/>
          </w:tcPr>
          <w:p w14:paraId="3A5937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521B2D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AF11CE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237" w:type="dxa"/>
          </w:tcPr>
          <w:p w14:paraId="1EE6078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Ч.т. Ыр, кожамык дугайында билиг.</w:t>
            </w:r>
          </w:p>
        </w:tc>
        <w:tc>
          <w:tcPr>
            <w:tcW w:w="993" w:type="dxa"/>
          </w:tcPr>
          <w:p w14:paraId="550F932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35DA0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04.10</w:t>
            </w:r>
          </w:p>
        </w:tc>
        <w:tc>
          <w:tcPr>
            <w:tcW w:w="816" w:type="dxa"/>
          </w:tcPr>
          <w:p w14:paraId="52878E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2A5013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D1E29B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237" w:type="dxa"/>
          </w:tcPr>
          <w:p w14:paraId="216429D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Ч.с. Чогаадыг "Ыры-хөгжүм - чонум байлаа"</w:t>
            </w:r>
          </w:p>
        </w:tc>
        <w:tc>
          <w:tcPr>
            <w:tcW w:w="993" w:type="dxa"/>
          </w:tcPr>
          <w:p w14:paraId="39DCBF6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22C3B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09.10</w:t>
            </w:r>
          </w:p>
        </w:tc>
        <w:tc>
          <w:tcPr>
            <w:tcW w:w="816" w:type="dxa"/>
          </w:tcPr>
          <w:p w14:paraId="5EF0CC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603253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D52DBE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8896" w:type="dxa"/>
            <w:gridSpan w:val="4"/>
          </w:tcPr>
          <w:p w14:paraId="562A77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Алгыш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val="en-US" w:eastAsia="en-US"/>
              </w:rPr>
              <w:t>-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йөрээлдер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Хам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алгыштары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val="en-US" w:eastAsia="en-US"/>
              </w:rPr>
              <w:t xml:space="preserve">.  4 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шак</w:t>
            </w:r>
          </w:p>
        </w:tc>
      </w:tr>
      <w:tr w14:paraId="09B0AB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2B00DC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237" w:type="dxa"/>
          </w:tcPr>
          <w:p w14:paraId="184F69F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Алгыш-йөрээлдерниң утказы, темазы болгаш тургузуу. </w:t>
            </w:r>
          </w:p>
          <w:p w14:paraId="75FDCD4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Алгыш-йөрээлдерниң бөлүктери. </w:t>
            </w:r>
          </w:p>
        </w:tc>
        <w:tc>
          <w:tcPr>
            <w:tcW w:w="993" w:type="dxa"/>
          </w:tcPr>
          <w:p w14:paraId="4BBD11D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046598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11.10</w:t>
            </w:r>
          </w:p>
        </w:tc>
        <w:tc>
          <w:tcPr>
            <w:tcW w:w="816" w:type="dxa"/>
          </w:tcPr>
          <w:p w14:paraId="70DE8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68BA54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2A5B5D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237" w:type="dxa"/>
          </w:tcPr>
          <w:p w14:paraId="479A4B8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Йөрээлдер, чалбарыглар, макталдар. Хам алгыштары</w:t>
            </w:r>
          </w:p>
        </w:tc>
        <w:tc>
          <w:tcPr>
            <w:tcW w:w="993" w:type="dxa"/>
          </w:tcPr>
          <w:p w14:paraId="6BC39D1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17FA0B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en-US"/>
              </w:rPr>
              <w:t>16.10</w:t>
            </w:r>
          </w:p>
        </w:tc>
        <w:tc>
          <w:tcPr>
            <w:tcW w:w="816" w:type="dxa"/>
          </w:tcPr>
          <w:p w14:paraId="0C5B9C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en-US"/>
              </w:rPr>
            </w:pPr>
          </w:p>
        </w:tc>
      </w:tr>
      <w:tr w14:paraId="6B7C58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1CD90D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237" w:type="dxa"/>
          </w:tcPr>
          <w:p w14:paraId="2A801F2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Улустуң аас чогаалынга катаптаашкын.  Хыналда ажыл</w:t>
            </w:r>
          </w:p>
        </w:tc>
        <w:tc>
          <w:tcPr>
            <w:tcW w:w="993" w:type="dxa"/>
          </w:tcPr>
          <w:p w14:paraId="53847C4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4F6B20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18.10</w:t>
            </w:r>
          </w:p>
        </w:tc>
        <w:tc>
          <w:tcPr>
            <w:tcW w:w="816" w:type="dxa"/>
          </w:tcPr>
          <w:p w14:paraId="70B01E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57A6E1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FB6BA1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>IV</w:t>
            </w:r>
          </w:p>
        </w:tc>
        <w:tc>
          <w:tcPr>
            <w:tcW w:w="8896" w:type="dxa"/>
            <w:gridSpan w:val="4"/>
          </w:tcPr>
          <w:p w14:paraId="710FE0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Авторлуг тоолдар  5 шак</w:t>
            </w:r>
          </w:p>
        </w:tc>
      </w:tr>
      <w:tr w14:paraId="0215C6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</w:tcPr>
          <w:p w14:paraId="7F71BFF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237" w:type="dxa"/>
          </w:tcPr>
          <w:p w14:paraId="68A79E0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С. Сарыг-оол «Агар-Сандан ыяш». Тыва литературада баштайгы авторлуг тоол. </w:t>
            </w:r>
          </w:p>
        </w:tc>
        <w:tc>
          <w:tcPr>
            <w:tcW w:w="993" w:type="dxa"/>
          </w:tcPr>
          <w:p w14:paraId="54943FA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37A7F9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23.10</w:t>
            </w:r>
          </w:p>
        </w:tc>
        <w:tc>
          <w:tcPr>
            <w:tcW w:w="816" w:type="dxa"/>
          </w:tcPr>
          <w:p w14:paraId="557600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06A92B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FB0C9E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237" w:type="dxa"/>
          </w:tcPr>
          <w:p w14:paraId="03D6E60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Тоолдуң дылының уран-чечени.</w:t>
            </w:r>
          </w:p>
        </w:tc>
        <w:tc>
          <w:tcPr>
            <w:tcW w:w="993" w:type="dxa"/>
          </w:tcPr>
          <w:p w14:paraId="32EB21B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0B4E88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25.10</w:t>
            </w:r>
          </w:p>
        </w:tc>
        <w:tc>
          <w:tcPr>
            <w:tcW w:w="816" w:type="dxa"/>
          </w:tcPr>
          <w:p w14:paraId="7F195A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3E0146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632138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237" w:type="dxa"/>
          </w:tcPr>
          <w:p w14:paraId="528A40F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Ч.т. Гипербола болгаш литота дугайында билиг.</w:t>
            </w:r>
          </w:p>
        </w:tc>
        <w:tc>
          <w:tcPr>
            <w:tcW w:w="993" w:type="dxa"/>
          </w:tcPr>
          <w:p w14:paraId="584338C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11680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06.11</w:t>
            </w:r>
          </w:p>
        </w:tc>
        <w:tc>
          <w:tcPr>
            <w:tcW w:w="816" w:type="dxa"/>
          </w:tcPr>
          <w:p w14:paraId="401ED5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04F718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C8EA8E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237" w:type="dxa"/>
          </w:tcPr>
          <w:p w14:paraId="4AFE3B1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С.В. Козлова «Аъттыг-шеригжи кыс». Амгы шагның тоолу. </w:t>
            </w:r>
          </w:p>
        </w:tc>
        <w:tc>
          <w:tcPr>
            <w:tcW w:w="993" w:type="dxa"/>
          </w:tcPr>
          <w:p w14:paraId="0D1497F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0E9F53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08.11</w:t>
            </w:r>
          </w:p>
        </w:tc>
        <w:tc>
          <w:tcPr>
            <w:tcW w:w="816" w:type="dxa"/>
          </w:tcPr>
          <w:p w14:paraId="6E9188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758BB4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A6250C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237" w:type="dxa"/>
          </w:tcPr>
          <w:p w14:paraId="60D8686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Ч.с. Чогаадыг-тоожуушкун «Эрес-дидим дайынчы».</w:t>
            </w:r>
          </w:p>
        </w:tc>
        <w:tc>
          <w:tcPr>
            <w:tcW w:w="993" w:type="dxa"/>
          </w:tcPr>
          <w:p w14:paraId="72853CE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2BDF9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13.11</w:t>
            </w:r>
          </w:p>
        </w:tc>
        <w:tc>
          <w:tcPr>
            <w:tcW w:w="816" w:type="dxa"/>
          </w:tcPr>
          <w:p w14:paraId="062553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253D7B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73E66F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8896" w:type="dxa"/>
            <w:gridSpan w:val="4"/>
          </w:tcPr>
          <w:p w14:paraId="7B2800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Ойнай-сылдай сойгалажыр…   5 шак</w:t>
            </w:r>
          </w:p>
        </w:tc>
      </w:tr>
      <w:tr w14:paraId="2C7DC7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6671F9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237" w:type="dxa"/>
          </w:tcPr>
          <w:p w14:paraId="218A685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К-Э. Кудажы «Маргылдаа».</w:t>
            </w:r>
          </w:p>
        </w:tc>
        <w:tc>
          <w:tcPr>
            <w:tcW w:w="993" w:type="dxa"/>
          </w:tcPr>
          <w:p w14:paraId="480698E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77F5EA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15.11</w:t>
            </w:r>
          </w:p>
        </w:tc>
        <w:tc>
          <w:tcPr>
            <w:tcW w:w="816" w:type="dxa"/>
          </w:tcPr>
          <w:p w14:paraId="7D4ADD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19E169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B38177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237" w:type="dxa"/>
          </w:tcPr>
          <w:p w14:paraId="196BBD5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С. Сүрүң-оол «Аът биле Оор».</w:t>
            </w:r>
          </w:p>
        </w:tc>
        <w:tc>
          <w:tcPr>
            <w:tcW w:w="993" w:type="dxa"/>
          </w:tcPr>
          <w:p w14:paraId="4399183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03CE3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20.11</w:t>
            </w:r>
          </w:p>
        </w:tc>
        <w:tc>
          <w:tcPr>
            <w:tcW w:w="816" w:type="dxa"/>
          </w:tcPr>
          <w:p w14:paraId="1DB5BC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6A3B8E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6DB452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237" w:type="dxa"/>
          </w:tcPr>
          <w:p w14:paraId="660574C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И. Крылов «Шиижек биле Көге-буга».</w:t>
            </w:r>
          </w:p>
        </w:tc>
        <w:tc>
          <w:tcPr>
            <w:tcW w:w="993" w:type="dxa"/>
          </w:tcPr>
          <w:p w14:paraId="55224D4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0B0807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22.11</w:t>
            </w:r>
          </w:p>
        </w:tc>
        <w:tc>
          <w:tcPr>
            <w:tcW w:w="816" w:type="dxa"/>
          </w:tcPr>
          <w:p w14:paraId="38859C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63BA93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B76998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237" w:type="dxa"/>
          </w:tcPr>
          <w:p w14:paraId="696FD09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Ч.с. Чогаадыг-хууда бодал «Мактаныкчы чоруктуң  салдары багай».</w:t>
            </w:r>
          </w:p>
        </w:tc>
        <w:tc>
          <w:tcPr>
            <w:tcW w:w="993" w:type="dxa"/>
          </w:tcPr>
          <w:p w14:paraId="0DF5F50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1BDA7A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27.11</w:t>
            </w:r>
          </w:p>
        </w:tc>
        <w:tc>
          <w:tcPr>
            <w:tcW w:w="816" w:type="dxa"/>
          </w:tcPr>
          <w:p w14:paraId="0F84C1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187A02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646DD8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237" w:type="dxa"/>
          </w:tcPr>
          <w:p w14:paraId="446FA90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Ч.т. Басня дугайында билиг.</w:t>
            </w:r>
          </w:p>
        </w:tc>
        <w:tc>
          <w:tcPr>
            <w:tcW w:w="993" w:type="dxa"/>
          </w:tcPr>
          <w:p w14:paraId="3495B0A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5DCBD7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29.11</w:t>
            </w:r>
          </w:p>
        </w:tc>
        <w:tc>
          <w:tcPr>
            <w:tcW w:w="816" w:type="dxa"/>
          </w:tcPr>
          <w:p w14:paraId="2C2C32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04D795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37EF3B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>VI</w:t>
            </w:r>
          </w:p>
        </w:tc>
        <w:tc>
          <w:tcPr>
            <w:tcW w:w="8896" w:type="dxa"/>
            <w:gridSpan w:val="4"/>
          </w:tcPr>
          <w:p w14:paraId="2D8F9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Элээдилерниң эрээн-шокар делегейи  18 шак</w:t>
            </w:r>
          </w:p>
        </w:tc>
      </w:tr>
      <w:tr w14:paraId="7B6EF5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C18020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896" w:type="dxa"/>
            <w:gridSpan w:val="4"/>
          </w:tcPr>
          <w:p w14:paraId="3A1D30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1. С. Тока «Араттың сөзү»      6 шак</w:t>
            </w:r>
          </w:p>
        </w:tc>
      </w:tr>
      <w:tr w14:paraId="07F2CB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F657BD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237" w:type="dxa"/>
          </w:tcPr>
          <w:p w14:paraId="04C7812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С.Тока "Араттыӊ сөзү",  «Мерген» деп эге</w:t>
            </w:r>
          </w:p>
        </w:tc>
        <w:tc>
          <w:tcPr>
            <w:tcW w:w="993" w:type="dxa"/>
          </w:tcPr>
          <w:p w14:paraId="285217A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07162F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04.12</w:t>
            </w:r>
          </w:p>
        </w:tc>
        <w:tc>
          <w:tcPr>
            <w:tcW w:w="816" w:type="dxa"/>
          </w:tcPr>
          <w:p w14:paraId="033429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48979A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56D062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237" w:type="dxa"/>
          </w:tcPr>
          <w:p w14:paraId="357D64E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«Тас-Баштыг» деп эге</w:t>
            </w:r>
          </w:p>
        </w:tc>
        <w:tc>
          <w:tcPr>
            <w:tcW w:w="993" w:type="dxa"/>
          </w:tcPr>
          <w:p w14:paraId="191BF89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63E125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06.12</w:t>
            </w:r>
          </w:p>
        </w:tc>
        <w:tc>
          <w:tcPr>
            <w:tcW w:w="816" w:type="dxa"/>
          </w:tcPr>
          <w:p w14:paraId="76C230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0B35AC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779658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237" w:type="dxa"/>
          </w:tcPr>
          <w:p w14:paraId="693B299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«База кыш» деп эге </w:t>
            </w:r>
          </w:p>
        </w:tc>
        <w:tc>
          <w:tcPr>
            <w:tcW w:w="993" w:type="dxa"/>
          </w:tcPr>
          <w:p w14:paraId="57970CF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5D8354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11.12</w:t>
            </w:r>
          </w:p>
        </w:tc>
        <w:tc>
          <w:tcPr>
            <w:tcW w:w="816" w:type="dxa"/>
          </w:tcPr>
          <w:p w14:paraId="652844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69E5FF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E89A2A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237" w:type="dxa"/>
          </w:tcPr>
          <w:p w14:paraId="6F62FEB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«Шаагай» деп эге</w:t>
            </w:r>
          </w:p>
        </w:tc>
        <w:tc>
          <w:tcPr>
            <w:tcW w:w="993" w:type="dxa"/>
          </w:tcPr>
          <w:p w14:paraId="512FE5A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1F2BC8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13.12</w:t>
            </w:r>
          </w:p>
        </w:tc>
        <w:tc>
          <w:tcPr>
            <w:tcW w:w="816" w:type="dxa"/>
          </w:tcPr>
          <w:p w14:paraId="622B97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315A76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5E9F58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237" w:type="dxa"/>
          </w:tcPr>
          <w:p w14:paraId="273C11A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Чогаалдың эгелеринге катаптаашкын.</w:t>
            </w:r>
          </w:p>
        </w:tc>
        <w:tc>
          <w:tcPr>
            <w:tcW w:w="993" w:type="dxa"/>
          </w:tcPr>
          <w:p w14:paraId="62BBBFC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079CC0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18.12</w:t>
            </w:r>
          </w:p>
        </w:tc>
        <w:tc>
          <w:tcPr>
            <w:tcW w:w="816" w:type="dxa"/>
          </w:tcPr>
          <w:p w14:paraId="1FFFFE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045AAE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49698C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30</w:t>
            </w:r>
          </w:p>
          <w:p w14:paraId="744E2F2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237" w:type="dxa"/>
          </w:tcPr>
          <w:p w14:paraId="40301C4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Хыналда ажыл.</w:t>
            </w:r>
          </w:p>
        </w:tc>
        <w:tc>
          <w:tcPr>
            <w:tcW w:w="993" w:type="dxa"/>
          </w:tcPr>
          <w:p w14:paraId="0545FCB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50" w:type="dxa"/>
          </w:tcPr>
          <w:p w14:paraId="61B138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20.12</w:t>
            </w:r>
          </w:p>
          <w:p w14:paraId="36CE60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16" w:type="dxa"/>
          </w:tcPr>
          <w:p w14:paraId="795D67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46CD5F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D89B8E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>VII</w:t>
            </w:r>
          </w:p>
        </w:tc>
        <w:tc>
          <w:tcPr>
            <w:tcW w:w="8896" w:type="dxa"/>
            <w:gridSpan w:val="4"/>
          </w:tcPr>
          <w:p w14:paraId="6B04CC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2. С. Сарыг-оол «Ол-ла Маскажык»   3 шак</w:t>
            </w:r>
          </w:p>
        </w:tc>
      </w:tr>
      <w:tr w14:paraId="05FC14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BDF5FB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237" w:type="dxa"/>
          </w:tcPr>
          <w:p w14:paraId="13B22F9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С.Сарыг-оол "Ол-ла Маскажык", 1-ги кезээ. </w:t>
            </w:r>
          </w:p>
        </w:tc>
        <w:tc>
          <w:tcPr>
            <w:tcW w:w="993" w:type="dxa"/>
          </w:tcPr>
          <w:p w14:paraId="231C0F7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02ECED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27.12</w:t>
            </w:r>
          </w:p>
        </w:tc>
        <w:tc>
          <w:tcPr>
            <w:tcW w:w="816" w:type="dxa"/>
          </w:tcPr>
          <w:p w14:paraId="14FF77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338632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869B10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237" w:type="dxa"/>
          </w:tcPr>
          <w:p w14:paraId="0BA54B6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Чечен чугааның 2-ги кезээ. </w:t>
            </w:r>
          </w:p>
        </w:tc>
        <w:tc>
          <w:tcPr>
            <w:tcW w:w="993" w:type="dxa"/>
          </w:tcPr>
          <w:p w14:paraId="102E1FD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4DB0B0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15.01</w:t>
            </w:r>
          </w:p>
        </w:tc>
        <w:tc>
          <w:tcPr>
            <w:tcW w:w="816" w:type="dxa"/>
          </w:tcPr>
          <w:p w14:paraId="1E3638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13B514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7482F5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237" w:type="dxa"/>
          </w:tcPr>
          <w:p w14:paraId="71F8D83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Ч.с. Чогаадыг "Кижи өзер, кидис шөйлүр"</w:t>
            </w:r>
          </w:p>
        </w:tc>
        <w:tc>
          <w:tcPr>
            <w:tcW w:w="993" w:type="dxa"/>
          </w:tcPr>
          <w:p w14:paraId="06948A8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66DE3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17.01</w:t>
            </w:r>
          </w:p>
        </w:tc>
        <w:tc>
          <w:tcPr>
            <w:tcW w:w="816" w:type="dxa"/>
          </w:tcPr>
          <w:p w14:paraId="456FEC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765B88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A8A511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237" w:type="dxa"/>
          </w:tcPr>
          <w:p w14:paraId="6423C3F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Ч.т. Чечен чогаалдың маадырының дугайында билиг.</w:t>
            </w:r>
          </w:p>
        </w:tc>
        <w:tc>
          <w:tcPr>
            <w:tcW w:w="993" w:type="dxa"/>
          </w:tcPr>
          <w:p w14:paraId="0C7BB91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54E187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22.01</w:t>
            </w:r>
          </w:p>
        </w:tc>
        <w:tc>
          <w:tcPr>
            <w:tcW w:w="816" w:type="dxa"/>
          </w:tcPr>
          <w:p w14:paraId="743CC5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2BA8BE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7BA5A0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>VIII</w:t>
            </w:r>
          </w:p>
        </w:tc>
        <w:tc>
          <w:tcPr>
            <w:tcW w:w="8896" w:type="dxa"/>
            <w:gridSpan w:val="4"/>
          </w:tcPr>
          <w:p w14:paraId="48D32B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3. С. Сүрүң-оол «Буянның сергези»   2  шак</w:t>
            </w:r>
          </w:p>
        </w:tc>
      </w:tr>
      <w:tr w14:paraId="4CBA52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173845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237" w:type="dxa"/>
          </w:tcPr>
          <w:p w14:paraId="4F6A815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С. Сүрүң-оол «Буянның сергези»   </w:t>
            </w:r>
          </w:p>
        </w:tc>
        <w:tc>
          <w:tcPr>
            <w:tcW w:w="993" w:type="dxa"/>
          </w:tcPr>
          <w:p w14:paraId="57B4B2C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34D779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24.01</w:t>
            </w:r>
          </w:p>
        </w:tc>
        <w:tc>
          <w:tcPr>
            <w:tcW w:w="816" w:type="dxa"/>
          </w:tcPr>
          <w:p w14:paraId="7EE09C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29C1FC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47F08F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6237" w:type="dxa"/>
          </w:tcPr>
          <w:p w14:paraId="3D73565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Чогаалдың уран-чечени.</w:t>
            </w:r>
          </w:p>
        </w:tc>
        <w:tc>
          <w:tcPr>
            <w:tcW w:w="993" w:type="dxa"/>
          </w:tcPr>
          <w:p w14:paraId="3F4CEC5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2657AD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29.01</w:t>
            </w:r>
          </w:p>
        </w:tc>
        <w:tc>
          <w:tcPr>
            <w:tcW w:w="816" w:type="dxa"/>
          </w:tcPr>
          <w:p w14:paraId="69E559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2B439B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FE541A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6237" w:type="dxa"/>
          </w:tcPr>
          <w:p w14:paraId="51DFF8F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К.д.н. Н. Куулар «Дөрт тынныг Алдай-Чечен дугайында ыр».</w:t>
            </w:r>
          </w:p>
        </w:tc>
        <w:tc>
          <w:tcPr>
            <w:tcW w:w="993" w:type="dxa"/>
          </w:tcPr>
          <w:p w14:paraId="0E5C936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3ACC87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31.01</w:t>
            </w:r>
          </w:p>
        </w:tc>
        <w:tc>
          <w:tcPr>
            <w:tcW w:w="816" w:type="dxa"/>
          </w:tcPr>
          <w:p w14:paraId="2872F1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165929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0FBF5C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>IX</w:t>
            </w:r>
          </w:p>
        </w:tc>
        <w:tc>
          <w:tcPr>
            <w:tcW w:w="8896" w:type="dxa"/>
            <w:gridSpan w:val="4"/>
          </w:tcPr>
          <w:p w14:paraId="0CAA27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4. М. Дуюнгар «Хлеб»   3 шак</w:t>
            </w:r>
          </w:p>
        </w:tc>
      </w:tr>
      <w:tr w14:paraId="2D32B8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A0933A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6237" w:type="dxa"/>
          </w:tcPr>
          <w:p w14:paraId="7D0BEED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М. Дуюнгар «Хлеб»   </w:t>
            </w:r>
          </w:p>
        </w:tc>
        <w:tc>
          <w:tcPr>
            <w:tcW w:w="993" w:type="dxa"/>
          </w:tcPr>
          <w:p w14:paraId="309F72C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2ADD56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05.02</w:t>
            </w:r>
          </w:p>
        </w:tc>
        <w:tc>
          <w:tcPr>
            <w:tcW w:w="816" w:type="dxa"/>
          </w:tcPr>
          <w:p w14:paraId="7EF31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61ED4E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0ECF1F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237" w:type="dxa"/>
          </w:tcPr>
          <w:p w14:paraId="5AEDFA7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Чогаалдың кижизидикчи салдары, уран-чечени.</w:t>
            </w:r>
          </w:p>
        </w:tc>
        <w:tc>
          <w:tcPr>
            <w:tcW w:w="993" w:type="dxa"/>
          </w:tcPr>
          <w:p w14:paraId="1D98B16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3443B1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07.02</w:t>
            </w:r>
          </w:p>
        </w:tc>
        <w:tc>
          <w:tcPr>
            <w:tcW w:w="816" w:type="dxa"/>
          </w:tcPr>
          <w:p w14:paraId="723114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0D61DF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0EA866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237" w:type="dxa"/>
          </w:tcPr>
          <w:p w14:paraId="2BEBB2E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Ч.с. Чогаадыг-бодал «Бир эвес мен Байыр турган болзумза…».</w:t>
            </w:r>
          </w:p>
        </w:tc>
        <w:tc>
          <w:tcPr>
            <w:tcW w:w="993" w:type="dxa"/>
          </w:tcPr>
          <w:p w14:paraId="0AF62EC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2A8333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12.02</w:t>
            </w:r>
          </w:p>
        </w:tc>
        <w:tc>
          <w:tcPr>
            <w:tcW w:w="816" w:type="dxa"/>
          </w:tcPr>
          <w:p w14:paraId="6D6863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31C054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7E8E6D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896" w:type="dxa"/>
            <w:gridSpan w:val="4"/>
          </w:tcPr>
          <w:p w14:paraId="59C235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val="en-US" w:eastAsia="en-US"/>
              </w:rPr>
              <w:t xml:space="preserve">5. 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Ш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Суваң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val="en-US" w:eastAsia="en-US"/>
              </w:rPr>
              <w:t>. «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Кижи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val="en-US" w:eastAsia="en-US"/>
              </w:rPr>
              <w:t>-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Бүрүс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val="en-US" w:eastAsia="en-US"/>
              </w:rPr>
              <w:t xml:space="preserve">» 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деп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тоожудан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эгелер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val="en-US" w:eastAsia="en-US"/>
              </w:rPr>
              <w:t xml:space="preserve">  4 </w:t>
            </w: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шак</w:t>
            </w:r>
          </w:p>
        </w:tc>
      </w:tr>
      <w:tr w14:paraId="1BF17D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406B56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237" w:type="dxa"/>
          </w:tcPr>
          <w:p w14:paraId="573D2A1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Ш. Суваң «Кижи-Бүрүс» деп тоожудан эгелер  </w:t>
            </w:r>
          </w:p>
        </w:tc>
        <w:tc>
          <w:tcPr>
            <w:tcW w:w="993" w:type="dxa"/>
          </w:tcPr>
          <w:p w14:paraId="73AB6E8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653C66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14.02</w:t>
            </w:r>
          </w:p>
        </w:tc>
        <w:tc>
          <w:tcPr>
            <w:tcW w:w="816" w:type="dxa"/>
          </w:tcPr>
          <w:p w14:paraId="104079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636FA8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5D2514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237" w:type="dxa"/>
          </w:tcPr>
          <w:p w14:paraId="748349A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Тоожуда чуруттунган овур-хевирлерниң онзагайы.</w:t>
            </w:r>
          </w:p>
        </w:tc>
        <w:tc>
          <w:tcPr>
            <w:tcW w:w="993" w:type="dxa"/>
          </w:tcPr>
          <w:p w14:paraId="6329B3E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74304C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19.02</w:t>
            </w:r>
          </w:p>
        </w:tc>
        <w:tc>
          <w:tcPr>
            <w:tcW w:w="816" w:type="dxa"/>
          </w:tcPr>
          <w:p w14:paraId="7DCD70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13537F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12C46F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237" w:type="dxa"/>
          </w:tcPr>
          <w:p w14:paraId="30B85E2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Өске маадырларның Дүктүг-оолдуң салым-чолунга киржилгези.</w:t>
            </w:r>
          </w:p>
        </w:tc>
        <w:tc>
          <w:tcPr>
            <w:tcW w:w="993" w:type="dxa"/>
          </w:tcPr>
          <w:p w14:paraId="766E481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571F87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21.02</w:t>
            </w:r>
          </w:p>
        </w:tc>
        <w:tc>
          <w:tcPr>
            <w:tcW w:w="816" w:type="dxa"/>
          </w:tcPr>
          <w:p w14:paraId="736D5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2F95BE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4B0874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237" w:type="dxa"/>
          </w:tcPr>
          <w:p w14:paraId="7E9905A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Тоожунуң эгелеринге катаптаашкын. Хыналда ажыл.</w:t>
            </w:r>
          </w:p>
        </w:tc>
        <w:tc>
          <w:tcPr>
            <w:tcW w:w="993" w:type="dxa"/>
          </w:tcPr>
          <w:p w14:paraId="4EAEAE9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05CB77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26.02</w:t>
            </w:r>
          </w:p>
        </w:tc>
        <w:tc>
          <w:tcPr>
            <w:tcW w:w="816" w:type="dxa"/>
          </w:tcPr>
          <w:p w14:paraId="5319C1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430DBD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654EE2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237" w:type="dxa"/>
          </w:tcPr>
          <w:p w14:paraId="10E205E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К.д.н. К. Оргу «Алышкылар».</w:t>
            </w:r>
          </w:p>
        </w:tc>
        <w:tc>
          <w:tcPr>
            <w:tcW w:w="993" w:type="dxa"/>
          </w:tcPr>
          <w:p w14:paraId="334861F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4CBD81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28.02</w:t>
            </w:r>
          </w:p>
        </w:tc>
        <w:tc>
          <w:tcPr>
            <w:tcW w:w="816" w:type="dxa"/>
          </w:tcPr>
          <w:p w14:paraId="28E463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0441AC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0EBF4E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>IV</w:t>
            </w:r>
          </w:p>
        </w:tc>
        <w:tc>
          <w:tcPr>
            <w:tcW w:w="8896" w:type="dxa"/>
            <w:gridSpan w:val="4"/>
          </w:tcPr>
          <w:p w14:paraId="0F6629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Ыт – шынчы өңнүк    7 шак</w:t>
            </w:r>
          </w:p>
        </w:tc>
      </w:tr>
      <w:tr w14:paraId="1E4A18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D0D013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96" w:type="dxa"/>
            <w:gridSpan w:val="4"/>
          </w:tcPr>
          <w:p w14:paraId="421D37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1. Х. Ойдан-оол. «Эзир» деп тоожудан эгелер    4 шак</w:t>
            </w:r>
          </w:p>
        </w:tc>
      </w:tr>
      <w:tr w14:paraId="6DDECA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8F6DEE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6237" w:type="dxa"/>
          </w:tcPr>
          <w:p w14:paraId="45B935A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Х.Ойдан-оол "Эзир", бирги, ийиги эгелер. </w:t>
            </w:r>
          </w:p>
        </w:tc>
        <w:tc>
          <w:tcPr>
            <w:tcW w:w="993" w:type="dxa"/>
          </w:tcPr>
          <w:p w14:paraId="1082BF6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4D2269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05.03</w:t>
            </w:r>
          </w:p>
        </w:tc>
        <w:tc>
          <w:tcPr>
            <w:tcW w:w="816" w:type="dxa"/>
          </w:tcPr>
          <w:p w14:paraId="041723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7B0B85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57845D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6237" w:type="dxa"/>
          </w:tcPr>
          <w:p w14:paraId="143F439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"Эзир" деп тоожунуӊ үшкү, дөрткү эгелери.</w:t>
            </w:r>
          </w:p>
        </w:tc>
        <w:tc>
          <w:tcPr>
            <w:tcW w:w="993" w:type="dxa"/>
          </w:tcPr>
          <w:p w14:paraId="51AE0A5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53C95E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07.03</w:t>
            </w:r>
          </w:p>
        </w:tc>
        <w:tc>
          <w:tcPr>
            <w:tcW w:w="816" w:type="dxa"/>
          </w:tcPr>
          <w:p w14:paraId="085EC6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79CE41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805724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6237" w:type="dxa"/>
          </w:tcPr>
          <w:p w14:paraId="7FC2309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"Эзир" деп тоожунуӊ алдыгы, чедиги эгелери. </w:t>
            </w:r>
          </w:p>
        </w:tc>
        <w:tc>
          <w:tcPr>
            <w:tcW w:w="993" w:type="dxa"/>
          </w:tcPr>
          <w:p w14:paraId="33DFE18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3CA632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12.03</w:t>
            </w:r>
          </w:p>
        </w:tc>
        <w:tc>
          <w:tcPr>
            <w:tcW w:w="816" w:type="dxa"/>
          </w:tcPr>
          <w:p w14:paraId="24A78A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57FB82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89CCC0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237" w:type="dxa"/>
          </w:tcPr>
          <w:p w14:paraId="4665F4C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Тоожунуң сөөлгү эгелери. Катаптаашкын.</w:t>
            </w:r>
          </w:p>
        </w:tc>
        <w:tc>
          <w:tcPr>
            <w:tcW w:w="993" w:type="dxa"/>
          </w:tcPr>
          <w:p w14:paraId="6B3AA79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1BE279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14.03</w:t>
            </w:r>
          </w:p>
        </w:tc>
        <w:tc>
          <w:tcPr>
            <w:tcW w:w="816" w:type="dxa"/>
          </w:tcPr>
          <w:p w14:paraId="1721C6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7A89B6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F21248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96" w:type="dxa"/>
            <w:gridSpan w:val="4"/>
          </w:tcPr>
          <w:p w14:paraId="53448F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2. Ш. Суваң «Азыранды»  2 шак</w:t>
            </w:r>
          </w:p>
        </w:tc>
      </w:tr>
      <w:tr w14:paraId="42BA85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E0EC59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6237" w:type="dxa"/>
          </w:tcPr>
          <w:p w14:paraId="0C2D50B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Ш. Суваң «Азыранды»  Чогаалдың кижизидикчи утказы. Дылы болгаш уран-чечени</w:t>
            </w:r>
          </w:p>
        </w:tc>
        <w:tc>
          <w:tcPr>
            <w:tcW w:w="993" w:type="dxa"/>
          </w:tcPr>
          <w:p w14:paraId="4006798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3FDF29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19.03</w:t>
            </w:r>
          </w:p>
        </w:tc>
        <w:tc>
          <w:tcPr>
            <w:tcW w:w="816" w:type="dxa"/>
          </w:tcPr>
          <w:p w14:paraId="0A86FA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654D87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587EE8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6237" w:type="dxa"/>
          </w:tcPr>
          <w:p w14:paraId="2EE827C4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. Ч.с. Чогаадыг-тоожуушкун  «Ыт – кижиниң шынчы өңнүү».</w:t>
            </w:r>
          </w:p>
        </w:tc>
        <w:tc>
          <w:tcPr>
            <w:tcW w:w="993" w:type="dxa"/>
          </w:tcPr>
          <w:p w14:paraId="3E2CEBD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62A560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21.03</w:t>
            </w:r>
          </w:p>
        </w:tc>
        <w:tc>
          <w:tcPr>
            <w:tcW w:w="816" w:type="dxa"/>
          </w:tcPr>
          <w:p w14:paraId="534983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4EBB7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0F0026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8896" w:type="dxa"/>
            <w:gridSpan w:val="4"/>
          </w:tcPr>
          <w:p w14:paraId="067394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Төрээн чуртум делгемнери…   6 шак</w:t>
            </w:r>
          </w:p>
        </w:tc>
      </w:tr>
      <w:tr w14:paraId="4608DA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BA8C17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237" w:type="dxa"/>
          </w:tcPr>
          <w:p w14:paraId="24B58EA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С. Сарыг-оол «Күс».</w:t>
            </w:r>
          </w:p>
        </w:tc>
        <w:tc>
          <w:tcPr>
            <w:tcW w:w="993" w:type="dxa"/>
          </w:tcPr>
          <w:p w14:paraId="52F77FD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543C4E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02.04</w:t>
            </w:r>
          </w:p>
        </w:tc>
        <w:tc>
          <w:tcPr>
            <w:tcW w:w="816" w:type="dxa"/>
          </w:tcPr>
          <w:p w14:paraId="0D0C84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32616E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C4AD20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237" w:type="dxa"/>
          </w:tcPr>
          <w:p w14:paraId="034D013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М. Доржу «Экии, Тывам!».</w:t>
            </w:r>
          </w:p>
        </w:tc>
        <w:tc>
          <w:tcPr>
            <w:tcW w:w="993" w:type="dxa"/>
          </w:tcPr>
          <w:p w14:paraId="2370CAF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356640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04.04</w:t>
            </w:r>
          </w:p>
        </w:tc>
        <w:tc>
          <w:tcPr>
            <w:tcW w:w="816" w:type="dxa"/>
          </w:tcPr>
          <w:p w14:paraId="58E753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0A79CF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A5F4DF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237" w:type="dxa"/>
          </w:tcPr>
          <w:p w14:paraId="4E478EE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«Тываже аян-чорук» деп документалдыг фильм</w:t>
            </w:r>
          </w:p>
        </w:tc>
        <w:tc>
          <w:tcPr>
            <w:tcW w:w="993" w:type="dxa"/>
          </w:tcPr>
          <w:p w14:paraId="6342BA9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0ED5FF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09.04</w:t>
            </w:r>
          </w:p>
        </w:tc>
        <w:tc>
          <w:tcPr>
            <w:tcW w:w="816" w:type="dxa"/>
          </w:tcPr>
          <w:p w14:paraId="7D96B0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2E854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FA1F31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237" w:type="dxa"/>
          </w:tcPr>
          <w:p w14:paraId="6D2BE62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А. Даржай «Өгге йөрээл».</w:t>
            </w:r>
          </w:p>
        </w:tc>
        <w:tc>
          <w:tcPr>
            <w:tcW w:w="993" w:type="dxa"/>
          </w:tcPr>
          <w:p w14:paraId="143AB97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0A341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11.04</w:t>
            </w:r>
          </w:p>
        </w:tc>
        <w:tc>
          <w:tcPr>
            <w:tcW w:w="816" w:type="dxa"/>
          </w:tcPr>
          <w:p w14:paraId="3EF1B5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392FF8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F3B344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237" w:type="dxa"/>
          </w:tcPr>
          <w:p w14:paraId="2F2D0D3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С. Молдурга «Амытаннар чылы».</w:t>
            </w:r>
          </w:p>
        </w:tc>
        <w:tc>
          <w:tcPr>
            <w:tcW w:w="993" w:type="dxa"/>
          </w:tcPr>
          <w:p w14:paraId="5A02F34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6D245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16.04</w:t>
            </w:r>
          </w:p>
        </w:tc>
        <w:tc>
          <w:tcPr>
            <w:tcW w:w="816" w:type="dxa"/>
          </w:tcPr>
          <w:p w14:paraId="33A1AC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53B239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B0D0B6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6237" w:type="dxa"/>
          </w:tcPr>
          <w:p w14:paraId="06E8F3B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Ч.т. Проза болгаш шүлүк чогаалының ылгавырлыг талалары.</w:t>
            </w:r>
          </w:p>
        </w:tc>
        <w:tc>
          <w:tcPr>
            <w:tcW w:w="993" w:type="dxa"/>
          </w:tcPr>
          <w:p w14:paraId="033658A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26C5F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18.04</w:t>
            </w:r>
          </w:p>
        </w:tc>
        <w:tc>
          <w:tcPr>
            <w:tcW w:w="816" w:type="dxa"/>
          </w:tcPr>
          <w:p w14:paraId="37E3D9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7A6D0A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5AA2FA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en-US" w:eastAsia="en-US"/>
              </w:rPr>
              <w:t>VI</w:t>
            </w:r>
          </w:p>
        </w:tc>
        <w:tc>
          <w:tcPr>
            <w:tcW w:w="8896" w:type="dxa"/>
            <w:gridSpan w:val="4"/>
          </w:tcPr>
          <w:p w14:paraId="3FE639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Көжеге-даа ажыттынды…   6 шак</w:t>
            </w:r>
          </w:p>
        </w:tc>
      </w:tr>
      <w:tr w14:paraId="22C9C1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99DCBB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8896" w:type="dxa"/>
            <w:gridSpan w:val="4"/>
          </w:tcPr>
          <w:p w14:paraId="5A88B0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1. В. Көк-оол «Чаргы»   3 шак</w:t>
            </w:r>
          </w:p>
        </w:tc>
      </w:tr>
      <w:tr w14:paraId="5E470E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96DF74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237" w:type="dxa"/>
          </w:tcPr>
          <w:p w14:paraId="46E76DC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В. Көк-оол «Чаргы»   </w:t>
            </w:r>
          </w:p>
        </w:tc>
        <w:tc>
          <w:tcPr>
            <w:tcW w:w="993" w:type="dxa"/>
          </w:tcPr>
          <w:p w14:paraId="739B0C3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7E9BDF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23.04</w:t>
            </w:r>
          </w:p>
        </w:tc>
        <w:tc>
          <w:tcPr>
            <w:tcW w:w="816" w:type="dxa"/>
          </w:tcPr>
          <w:p w14:paraId="0D9E84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01048B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5554C7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6237" w:type="dxa"/>
          </w:tcPr>
          <w:p w14:paraId="2622182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Чогаалдың кижизидикчи утказы,  дылының уран-чечени.</w:t>
            </w:r>
          </w:p>
        </w:tc>
        <w:tc>
          <w:tcPr>
            <w:tcW w:w="993" w:type="dxa"/>
          </w:tcPr>
          <w:p w14:paraId="6C2C417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7F939B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25.04</w:t>
            </w:r>
          </w:p>
        </w:tc>
        <w:tc>
          <w:tcPr>
            <w:tcW w:w="816" w:type="dxa"/>
          </w:tcPr>
          <w:p w14:paraId="20147D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36ECF3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3E9A6A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896" w:type="dxa"/>
            <w:gridSpan w:val="4"/>
          </w:tcPr>
          <w:p w14:paraId="635553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i/>
                <w:sz w:val="24"/>
                <w:szCs w:val="24"/>
                <w:lang w:eastAsia="en-US"/>
              </w:rPr>
              <w:t>2. Е. Танова «Илбилиг согун»    3шак</w:t>
            </w:r>
          </w:p>
        </w:tc>
      </w:tr>
      <w:tr w14:paraId="6C8F23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EABF88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237" w:type="dxa"/>
          </w:tcPr>
          <w:p w14:paraId="3DF937E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Е.Танова "Илбилиг согун", 1 көжеге, бирги, ийиги көргүзүглер. </w:t>
            </w:r>
          </w:p>
        </w:tc>
        <w:tc>
          <w:tcPr>
            <w:tcW w:w="993" w:type="dxa"/>
          </w:tcPr>
          <w:p w14:paraId="00653C9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2693FD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30.04</w:t>
            </w:r>
          </w:p>
        </w:tc>
        <w:tc>
          <w:tcPr>
            <w:tcW w:w="816" w:type="dxa"/>
          </w:tcPr>
          <w:p w14:paraId="09BCCB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2D541A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F879EB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6237" w:type="dxa"/>
          </w:tcPr>
          <w:p w14:paraId="476C0DC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"Илбилиг согуннуӊ" үшкү, бешки көргүзүглери.</w:t>
            </w:r>
          </w:p>
        </w:tc>
        <w:tc>
          <w:tcPr>
            <w:tcW w:w="993" w:type="dxa"/>
          </w:tcPr>
          <w:p w14:paraId="7FD6279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76BD57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  <w:t>02.05</w:t>
            </w:r>
          </w:p>
        </w:tc>
        <w:tc>
          <w:tcPr>
            <w:tcW w:w="816" w:type="dxa"/>
          </w:tcPr>
          <w:p w14:paraId="7E3274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ru-RU"/>
              </w:rPr>
            </w:pPr>
          </w:p>
        </w:tc>
      </w:tr>
      <w:tr w14:paraId="5D43FC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E77BDA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6237" w:type="dxa"/>
          </w:tcPr>
          <w:p w14:paraId="701AB91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Шииге катаптаашкын. </w:t>
            </w:r>
          </w:p>
        </w:tc>
        <w:tc>
          <w:tcPr>
            <w:tcW w:w="993" w:type="dxa"/>
          </w:tcPr>
          <w:p w14:paraId="3DE59A8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14:paraId="0D6420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en-US"/>
              </w:rPr>
              <w:t>07.05</w:t>
            </w:r>
          </w:p>
        </w:tc>
        <w:tc>
          <w:tcPr>
            <w:tcW w:w="816" w:type="dxa"/>
          </w:tcPr>
          <w:p w14:paraId="377B00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en-US"/>
              </w:rPr>
            </w:pPr>
          </w:p>
        </w:tc>
      </w:tr>
      <w:tr w14:paraId="6D2209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D3E4FF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65-68</w:t>
            </w:r>
          </w:p>
        </w:tc>
        <w:tc>
          <w:tcPr>
            <w:tcW w:w="6237" w:type="dxa"/>
          </w:tcPr>
          <w:p w14:paraId="7D428F84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Ниити катаптаашкын. Түңнел кичээл.</w:t>
            </w:r>
          </w:p>
        </w:tc>
        <w:tc>
          <w:tcPr>
            <w:tcW w:w="993" w:type="dxa"/>
          </w:tcPr>
          <w:p w14:paraId="6F3F342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14:paraId="63F87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en-US"/>
              </w:rPr>
              <w:t>14.05</w:t>
            </w:r>
          </w:p>
          <w:p w14:paraId="7CC39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en-US"/>
              </w:rPr>
              <w:t>16.05</w:t>
            </w:r>
          </w:p>
          <w:p w14:paraId="60DD82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en-US"/>
              </w:rPr>
              <w:t>21.05</w:t>
            </w:r>
          </w:p>
          <w:p w14:paraId="719207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 w:eastAsia="en-US"/>
              </w:rPr>
              <w:t>23.05</w:t>
            </w:r>
          </w:p>
        </w:tc>
        <w:tc>
          <w:tcPr>
            <w:tcW w:w="816" w:type="dxa"/>
          </w:tcPr>
          <w:p w14:paraId="1BE006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tt-RU" w:eastAsia="en-US"/>
              </w:rPr>
            </w:pPr>
          </w:p>
        </w:tc>
      </w:tr>
    </w:tbl>
    <w:p w14:paraId="491A61A2"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574969"/>
      <w:docPartObj>
        <w:docPartGallery w:val="AutoText"/>
      </w:docPartObj>
    </w:sdtPr>
    <w:sdtContent>
      <w:p w14:paraId="56563135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17D79FD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3967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7C1C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69AD3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5C15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35093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6A01D4"/>
    <w:multiLevelType w:val="multilevel"/>
    <w:tmpl w:val="4E6A01D4"/>
    <w:lvl w:ilvl="0" w:tentative="0">
      <w:start w:val="1"/>
      <w:numFmt w:val="upperRoman"/>
      <w:lvlText w:val="%1."/>
      <w:lvlJc w:val="left"/>
      <w:pPr>
        <w:ind w:left="108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5CF276F"/>
    <w:multiLevelType w:val="multilevel"/>
    <w:tmpl w:val="55CF276F"/>
    <w:lvl w:ilvl="0" w:tentative="0">
      <w:start w:val="1"/>
      <w:numFmt w:val="decimal"/>
      <w:lvlText w:val="%1."/>
      <w:lvlJc w:val="left"/>
      <w:pPr>
        <w:ind w:left="63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441FA"/>
    <w:rsid w:val="000115A8"/>
    <w:rsid w:val="00046124"/>
    <w:rsid w:val="00193420"/>
    <w:rsid w:val="001C3B0E"/>
    <w:rsid w:val="001C511F"/>
    <w:rsid w:val="00214151"/>
    <w:rsid w:val="0024706F"/>
    <w:rsid w:val="002777F1"/>
    <w:rsid w:val="002831B0"/>
    <w:rsid w:val="002D669D"/>
    <w:rsid w:val="002E4A14"/>
    <w:rsid w:val="002F49C4"/>
    <w:rsid w:val="00315387"/>
    <w:rsid w:val="003469A4"/>
    <w:rsid w:val="003501B6"/>
    <w:rsid w:val="00360471"/>
    <w:rsid w:val="00361D55"/>
    <w:rsid w:val="003743B6"/>
    <w:rsid w:val="00406604"/>
    <w:rsid w:val="00586993"/>
    <w:rsid w:val="00594223"/>
    <w:rsid w:val="00694A37"/>
    <w:rsid w:val="007052D3"/>
    <w:rsid w:val="0072289E"/>
    <w:rsid w:val="0073470A"/>
    <w:rsid w:val="00772F70"/>
    <w:rsid w:val="007C3776"/>
    <w:rsid w:val="008732EF"/>
    <w:rsid w:val="008C7ADD"/>
    <w:rsid w:val="008F2385"/>
    <w:rsid w:val="009127E9"/>
    <w:rsid w:val="009164FD"/>
    <w:rsid w:val="00942E4C"/>
    <w:rsid w:val="009571A5"/>
    <w:rsid w:val="009955C0"/>
    <w:rsid w:val="009C624C"/>
    <w:rsid w:val="009E4445"/>
    <w:rsid w:val="00A07EAD"/>
    <w:rsid w:val="00A41A0E"/>
    <w:rsid w:val="00A452A8"/>
    <w:rsid w:val="00AF29D9"/>
    <w:rsid w:val="00B37197"/>
    <w:rsid w:val="00B42E7A"/>
    <w:rsid w:val="00B51686"/>
    <w:rsid w:val="00B61662"/>
    <w:rsid w:val="00B7303D"/>
    <w:rsid w:val="00B92A58"/>
    <w:rsid w:val="00BB068F"/>
    <w:rsid w:val="00BD199C"/>
    <w:rsid w:val="00C2752C"/>
    <w:rsid w:val="00C441FA"/>
    <w:rsid w:val="00C825A1"/>
    <w:rsid w:val="00C86308"/>
    <w:rsid w:val="00C94F70"/>
    <w:rsid w:val="00CB47F3"/>
    <w:rsid w:val="00D10D2E"/>
    <w:rsid w:val="00D62ACA"/>
    <w:rsid w:val="00D62E53"/>
    <w:rsid w:val="00D84A7B"/>
    <w:rsid w:val="00DA2799"/>
    <w:rsid w:val="00E020AB"/>
    <w:rsid w:val="00E871C7"/>
    <w:rsid w:val="00E87E9E"/>
    <w:rsid w:val="00E925C0"/>
    <w:rsid w:val="00EE39FA"/>
    <w:rsid w:val="00F043C3"/>
    <w:rsid w:val="00F21BBA"/>
    <w:rsid w:val="00F61B14"/>
    <w:rsid w:val="00F7291D"/>
    <w:rsid w:val="00FA0636"/>
    <w:rsid w:val="00FE0C54"/>
    <w:rsid w:val="00FE1095"/>
    <w:rsid w:val="2088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Верхний колонтитул Знак"/>
    <w:basedOn w:val="2"/>
    <w:link w:val="4"/>
    <w:semiHidden/>
    <w:qFormat/>
    <w:uiPriority w:val="99"/>
  </w:style>
  <w:style w:type="character" w:customStyle="1" w:styleId="9">
    <w:name w:val="Нижний колонтитул Знак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7</Pages>
  <Words>1365</Words>
  <Characters>7783</Characters>
  <Lines>64</Lines>
  <Paragraphs>18</Paragraphs>
  <TotalTime>381</TotalTime>
  <ScaleCrop>false</ScaleCrop>
  <LinksUpToDate>false</LinksUpToDate>
  <CharactersWithSpaces>9130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2019-11-10T02:20:00Z</dcterms:created>
  <dc:creator>12345</dc:creator>
  <cp:lastModifiedBy>ОММ</cp:lastModifiedBy>
  <cp:lastPrinted>2024-09-25T06:40:00Z</cp:lastPrinted>
  <dcterms:modified xsi:type="dcterms:W3CDTF">2024-12-06T01:59:38Z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AFB64C9127F341659C948657F254C2A7_12</vt:lpwstr>
  </property>
</Properties>
</file>