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A5" w:rsidRPr="004F5CA5" w:rsidRDefault="004F5CA5" w:rsidP="004F5CA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5CA5">
        <w:rPr>
          <w:rFonts w:ascii="Times New Roman" w:hAnsi="Times New Roman"/>
          <w:b/>
          <w:sz w:val="24"/>
          <w:szCs w:val="24"/>
        </w:rPr>
        <w:t>Тайылбыр бижик</w:t>
      </w:r>
    </w:p>
    <w:p w:rsidR="004F5CA5" w:rsidRPr="004F5CA5" w:rsidRDefault="004F5CA5" w:rsidP="004F5CA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b/>
          <w:sz w:val="24"/>
          <w:szCs w:val="24"/>
        </w:rPr>
        <w:t xml:space="preserve">      </w:t>
      </w:r>
      <w:r w:rsidRPr="004F5CA5">
        <w:rPr>
          <w:rFonts w:ascii="Times New Roman" w:hAnsi="Times New Roman"/>
          <w:b/>
          <w:sz w:val="24"/>
          <w:szCs w:val="24"/>
        </w:rPr>
        <w:tab/>
        <w:t>Тыва дыл</w:t>
      </w:r>
      <w:r w:rsidRPr="004F5CA5">
        <w:rPr>
          <w:rFonts w:ascii="Times New Roman" w:hAnsi="Times New Roman"/>
          <w:sz w:val="24"/>
          <w:szCs w:val="24"/>
        </w:rPr>
        <w:t xml:space="preserve"> – Тыва Республиканын ундезин чурттакчылары болур тываларнын торээн дылы. Амгы уеде ол Тыва Республиканын куруне дылдарынын бирээзи апарган. Тыва дыл чугле харылзажырынын эвес, тыва культуранын – улустун аас чогаалынын, литературанын, театр уран чуулунун болгаш радио, теледамчыдылганын, парлалганын, эртемнин, албан - херек кылырынын, ооредилгенин база кижизидилгенин дылы апарган.</w:t>
      </w:r>
    </w:p>
    <w:p w:rsidR="004F5CA5" w:rsidRPr="004F5CA5" w:rsidRDefault="004F5CA5" w:rsidP="004F5CA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    </w:t>
      </w:r>
      <w:r w:rsidRPr="004F5CA5">
        <w:rPr>
          <w:rFonts w:ascii="Times New Roman" w:hAnsi="Times New Roman"/>
          <w:sz w:val="24"/>
          <w:szCs w:val="24"/>
        </w:rPr>
        <w:tab/>
        <w:t xml:space="preserve"> Тыва школалар тургустунганынын бирги хунунден эгелээш, тыва дылды тускай эртем кылдыр ооредип эгелээн деп тыва эртемденнер бижип турар. </w:t>
      </w:r>
    </w:p>
    <w:p w:rsidR="004F5CA5" w:rsidRPr="004F5CA5" w:rsidRDefault="004F5CA5" w:rsidP="004F5CA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     </w:t>
      </w:r>
      <w:r w:rsidRPr="004F5CA5">
        <w:rPr>
          <w:rFonts w:ascii="Times New Roman" w:hAnsi="Times New Roman"/>
          <w:sz w:val="24"/>
          <w:szCs w:val="24"/>
        </w:rPr>
        <w:tab/>
        <w:t xml:space="preserve">Тыва дылды эге школага ооредири уругларнын угаан-медерелин, логиктиг боданыышкынын сайзырадырынга, оларны эки мозу-шынарга кижизидиринге, куш-ажылга белеткээринге, уругларнын ниити билиинин, культуразынын деннелин бедидеринге улуг ужур-дузалыг. Школага тыва дылды ооредири уругларга торээн дылынын дугайында эге чада билиглерни бээр, оске эртемнерни шингээдип </w:t>
      </w:r>
      <w:proofErr w:type="gramStart"/>
      <w:r w:rsidRPr="004F5CA5">
        <w:rPr>
          <w:rFonts w:ascii="Times New Roman" w:hAnsi="Times New Roman"/>
          <w:sz w:val="24"/>
          <w:szCs w:val="24"/>
        </w:rPr>
        <w:t>алырынга  дузалыг</w:t>
      </w:r>
      <w:proofErr w:type="gramEnd"/>
      <w:r w:rsidRPr="004F5CA5">
        <w:rPr>
          <w:rFonts w:ascii="Times New Roman" w:hAnsi="Times New Roman"/>
          <w:sz w:val="24"/>
          <w:szCs w:val="24"/>
        </w:rPr>
        <w:t xml:space="preserve">. </w:t>
      </w:r>
    </w:p>
    <w:p w:rsidR="004F5CA5" w:rsidRPr="004F5CA5" w:rsidRDefault="004F5CA5" w:rsidP="004F5CA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     </w:t>
      </w:r>
      <w:r w:rsidRPr="004F5CA5">
        <w:rPr>
          <w:rFonts w:ascii="Times New Roman" w:hAnsi="Times New Roman"/>
          <w:sz w:val="24"/>
          <w:szCs w:val="24"/>
        </w:rPr>
        <w:tab/>
        <w:t xml:space="preserve">Тыва дылдын программалары школаларнын тургузуунун, сорулгаларынын база тыва дылдын болгаш ниити дыл эртеминин хогжулдезинин аайы-биле чаартынып турган.  </w:t>
      </w:r>
    </w:p>
    <w:p w:rsidR="004F5CA5" w:rsidRPr="004F5CA5" w:rsidRDefault="004F5CA5" w:rsidP="004F5CA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     </w:t>
      </w:r>
      <w:r w:rsidRPr="004F5CA5">
        <w:rPr>
          <w:rFonts w:ascii="Times New Roman" w:hAnsi="Times New Roman"/>
          <w:sz w:val="24"/>
          <w:szCs w:val="24"/>
        </w:rPr>
        <w:tab/>
        <w:t>Бо программаны 2-4 класстарның тыва дыл болгаш номчулга кичээлинге таарыштыр тургускан.</w:t>
      </w:r>
    </w:p>
    <w:p w:rsidR="004F5CA5" w:rsidRPr="004F5CA5" w:rsidRDefault="004F5CA5" w:rsidP="004F5CA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    </w:t>
      </w:r>
      <w:r w:rsidRPr="004F5CA5">
        <w:rPr>
          <w:rFonts w:ascii="Times New Roman" w:hAnsi="Times New Roman"/>
          <w:sz w:val="24"/>
          <w:szCs w:val="24"/>
        </w:rPr>
        <w:tab/>
      </w:r>
    </w:p>
    <w:p w:rsidR="004F5CA5" w:rsidRPr="004F5CA5" w:rsidRDefault="004F5CA5" w:rsidP="004F5CA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                    </w:t>
      </w:r>
      <w:r w:rsidRPr="004F5CA5">
        <w:rPr>
          <w:rFonts w:ascii="Times New Roman" w:hAnsi="Times New Roman"/>
          <w:b/>
          <w:sz w:val="24"/>
          <w:szCs w:val="24"/>
        </w:rPr>
        <w:t>θ</w:t>
      </w:r>
      <w:r w:rsidRPr="004F5CA5">
        <w:rPr>
          <w:rFonts w:ascii="Calibri" w:hAnsi="Calibri" w:cs="Calibri"/>
          <w:b/>
          <w:sz w:val="24"/>
          <w:szCs w:val="24"/>
        </w:rPr>
        <w:t>ө</w:t>
      </w:r>
      <w:r w:rsidRPr="004F5CA5">
        <w:rPr>
          <w:rFonts w:ascii="Times New Roman" w:hAnsi="Times New Roman"/>
          <w:b/>
          <w:sz w:val="24"/>
          <w:szCs w:val="24"/>
        </w:rPr>
        <w:t>редилге планында «Тыва дыл» деп эртемниң тургузуу:</w:t>
      </w:r>
    </w:p>
    <w:p w:rsidR="004F5CA5" w:rsidRPr="004F5CA5" w:rsidRDefault="004F5CA5" w:rsidP="004F5CA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   </w:t>
      </w:r>
    </w:p>
    <w:p w:rsidR="004F5CA5" w:rsidRPr="004F5CA5" w:rsidRDefault="004F5CA5" w:rsidP="004F5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    Грамматика, шын бижилге, чугаа сайзырадылгазы (102 шак)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Катаптаашкын (12 шак)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Домак. Домактың чугула болгаш ийиги черге кежигүннери. Домакта сөстерниң харылзаазы. Домактың сөөлүнге бижик демдектери.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Сɵзүглел. Сѳзүглелдиң янзылары (тоожуушкун, чурумал, угаап бодаашкын</w:t>
      </w:r>
      <w:proofErr w:type="gramStart"/>
      <w:r w:rsidRPr="004F5CA5">
        <w:rPr>
          <w:rFonts w:ascii="Times New Roman" w:hAnsi="Times New Roman"/>
          <w:sz w:val="24"/>
          <w:szCs w:val="24"/>
        </w:rPr>
        <w:t>) .</w:t>
      </w:r>
      <w:proofErr w:type="gramEnd"/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Үннер болгаш үжүктер. Слог. Ажык эвес үннерни дакпырлап бижиири. Күштүг болгаш кошкак ажык эвес үннер.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Сɵс тургузуу. Чогаадлыг, ɵскертилге кожумактары. Дефистеп бижиир нарын сɵстер. 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Домак (11 шак)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Домактың чугула болгаш ийиги черге кежигүннери (катаптаашкын). Ийи бөдүүн домактан тургустунган чагырышпаан нарын домак (ниити таныжылга). Эвилел чок </w:t>
      </w:r>
      <w:proofErr w:type="gramStart"/>
      <w:r w:rsidRPr="004F5CA5">
        <w:rPr>
          <w:rFonts w:ascii="Times New Roman" w:hAnsi="Times New Roman"/>
          <w:sz w:val="24"/>
          <w:szCs w:val="24"/>
        </w:rPr>
        <w:t>болгаш</w:t>
      </w:r>
      <w:proofErr w:type="gramEnd"/>
      <w:r w:rsidRPr="004F5CA5">
        <w:rPr>
          <w:rFonts w:ascii="Times New Roman" w:hAnsi="Times New Roman"/>
          <w:sz w:val="24"/>
          <w:szCs w:val="24"/>
        </w:rPr>
        <w:t xml:space="preserve"> </w:t>
      </w:r>
      <w:r w:rsidRPr="004F5CA5">
        <w:rPr>
          <w:rFonts w:ascii="Times New Roman" w:hAnsi="Times New Roman"/>
          <w:i/>
          <w:sz w:val="24"/>
          <w:szCs w:val="24"/>
        </w:rPr>
        <w:t>а, ынчалза-даа, болгаш, биле</w:t>
      </w:r>
      <w:r w:rsidRPr="004F5CA5">
        <w:rPr>
          <w:rFonts w:ascii="Times New Roman" w:hAnsi="Times New Roman"/>
          <w:sz w:val="24"/>
          <w:szCs w:val="24"/>
        </w:rPr>
        <w:t xml:space="preserve"> деп эвилелдер-биле каттышкан чаңгыс аймак кежигүннерлиг домактар. Санаар үн аяны. Эвилелдер чок (санаар үн аяны-биле каттышкан) база </w:t>
      </w:r>
      <w:r w:rsidRPr="004F5CA5">
        <w:rPr>
          <w:rFonts w:ascii="Times New Roman" w:hAnsi="Times New Roman"/>
          <w:i/>
          <w:sz w:val="24"/>
          <w:szCs w:val="24"/>
        </w:rPr>
        <w:t>болгаш, а, ынчалза-даа, биле</w:t>
      </w:r>
      <w:r w:rsidRPr="004F5CA5">
        <w:rPr>
          <w:rFonts w:ascii="Times New Roman" w:hAnsi="Times New Roman"/>
          <w:sz w:val="24"/>
          <w:szCs w:val="24"/>
        </w:rPr>
        <w:t xml:space="preserve"> деп эвилелдер-биле каттышкан чаңгыс аймак кежигүннерлиг домактарга бижик демдектери.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Диалог болгаш дорт чугаалыг домактарны оларга бижик демдектерин салганын хайгаараары. Адалга дугайында ниити билиг.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Сɵзүглел (5 шак)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Сөзүглел – харылзаалыг чугаа дугайында алган билиглерин түңнеп быжыглаары: темазы болгаш кол бодалы, сөзүглелдиң кезектери, кезек бүрүзүнде домактарның утка талазы-биле харылзаазы, сөзүглелдиң планы.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Сөзүглелдиң янзылары: тоожуушкун, чурумал, угаап бодаашкын (кол демдектери-биле таныжылга).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Чугаа кезектери (59 шак)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Чүве ады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Хөйнүң санында чүве аттарының падежтерге өскерлири. Чүве адының хамаарылга хевири (ниити таныжылга). Орус дылдан үлегерлеп алган сөстерниң падежтерге өскерлири. Оларның шын бижилгези.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lastRenderedPageBreak/>
        <w:t>Хуу болгаш ниити чүве аттары (ниити таныжылга).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Домактар тургузарда чоок болгаш удурланышкак уткалыг чүве аттарын таарыштыр шилип билири.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Демдек ады (8 шак)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Укталбаан болгаш укталган демдек аттары. 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Домактар тургузарда чоок болгаш удурланышкак уткалыг демдек аттарын таарыштыр шилип алыры.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Демдек аттарын шын бижиири. Дорт болгаш көжүрген уткалыг демдек аттарын ажыглаары.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Сан ады (3 шак)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Сан ады, ооң утказы, айтырыглары. Түң болгаш дугаар сан аттары. Сан аттарын чүве аттары-биле кады ажыглаары. Түң болгаш дугаар сан аттарын чугаага ажыглап билири.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А торну (7 шак)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Ат орну, ооң утказы. Арынның ат оруннары болгаш оларның падежтерге өскерлири.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Ат оруннарын чугаага ажыглап билири.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Кылыг сɵзү (16 шак)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Кылыг сөзүнүн эге хевириниң дугайында ниити билиг. Кылыг сөзүннүң арыннарга, үелерге болгаш саннарга ɵскерлири. Кылыг сɵстерин шын бижиири.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Кылыг сɵзүнүң дужаал база даар хевирлерин практика кырынга ажыглап билири.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Домактар тургузарда чоок болгаш удурланышкак уткалыг кылыг сөстерин шын бижиири, ажыглап билири.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Домактар тургузарда чоок болгаш удурланышкак уткалыг кылыг сөстерин шилип билири.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Бодалды илередирде эң-не тааржыр кылыг сөзүн шилиири. Харылзаалыг чугаага кылыг сөстериниң чаңгыс аай ажыглаарын чайладыры.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Наречие (4 шак)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Наречие – өскерилбес чугаа кезээ. Утказы болгаш айтырыглары. Чугаага хереглели. Эң хереглеттингир үениң, туруштуң дээш өске-даа бөлүктерниң наречиелерин чугаага ажыглаары (кыжын, дүүн, удавас, өрү, кежилдир, ыткылаштыр дээш о.ө).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Харылзаалыг чугаа (9 шак)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Чугаа, ооң амыдыралынга ужур-дузазы. Ѳѳредилге материалынга аас-биле харыы тургузарының онзагайлары. 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Сѳзүглел. Сѳзүглелдиң темазы болгаш кол бодалы. Сѳзүглелдиң тургузуу. Эдертигге, чогаадыгга план тургузары (коллективтиг болгаш хууда). Сѳзүглел тургузуп тургаш, уран-чечен аргалар ажыглаары: эпитеттер, деңнелгелер, диригжидилгелер дээш о.ѳ. (хайгааралдар).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Коллективтии-биле азы хууда тургускан план ёзугаар сѳзүглелдиң эдертии (долузу-биле, кызырган).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Чурук, диафильм ёзугаар азы кѳрген кинофильминде чамдык таварылгалар дугайында тоожуушкун янзылыг чогаадыг.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Чурумал болгаш угаап боданыышкын кезектерлиг (элементилерлиг) улуг эвес чечен чугаа (солун таварылга, экскурсия, хайгааралдар дугайында дээш о.ѳ.)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Ээлдек-эвилең болурунуң дүрүмнери. Буруузун миннирде болгаш чѳпшээрелге хереглээр сѳстер.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Чыл дургузунда ɵɵренген чүүлүн катаптаары (6 шак)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lastRenderedPageBreak/>
        <w:t>Домак. Сɵс. Сɵстүң тургузуу. Кошкак ыыткыр болгаш кошкак дүлей ажык эвес үннерни шын бижиири. Чугаа кезектери.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Чараштыр бижилге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Υжүктерниң дүрзү-хевирин шын бижиириниң чаңчылдарын, сѳстерге, домактарга, улуг эвес сѳзүглелдерге оларны каттыштырарының чогумчалыг аргаларын быжыглаары. Дүрген темп-биле бижиириниң чаңчылдарын хевирлээр, холдарның бир дески ритмниг шимчээшкиннерин быжыглаар мергежилгелер.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Υжүктерниң щын эвес бижиирин чайладыр ажыл.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Ѳѳреникчилер-биле хуузунда чорудар ажылдарның аңгы-аңгы хевирлерин ажыглап тургаш, шын, тода, чараш хол үжүүн чедип алыры.</w:t>
      </w:r>
    </w:p>
    <w:p w:rsidR="00AE2D4E" w:rsidRDefault="00AE2D4E" w:rsidP="004F5CA5">
      <w:pPr>
        <w:spacing w:after="0"/>
        <w:ind w:firstLine="567"/>
        <w:rPr>
          <w:rFonts w:ascii="Times New Roman" w:hAnsi="Times New Roman"/>
          <w:i/>
          <w:sz w:val="24"/>
          <w:szCs w:val="24"/>
        </w:rPr>
      </w:pP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4F5CA5">
        <w:rPr>
          <w:rFonts w:ascii="Times New Roman" w:hAnsi="Times New Roman"/>
          <w:b/>
          <w:sz w:val="24"/>
          <w:szCs w:val="24"/>
        </w:rPr>
        <w:t>Планнаттынган туннел.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Ѳѳреникчилерниң билиглеринге, мергежилдеринге болгаш чаңчылдарынга кол негелделер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Ѳѳреникчилер 4-кү классты дооскаш, дараазында билиглерни шиңгээдип алган турар: ѳѳренип эрткен чугаа кезектери болгаш оларның ылгавыр демдектери, чаңгыс аймак кежигүннер.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Ѳѳреникчилерниң мергежилдери: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ѳѳренип эрткен орфограммалар болгаш пунктуаграммалыг (падеж кожумактары, укталган демдек аттарынын чогаадылга кожумактары, кылыг сѳзүнүң үе кожумактары, эвилел чок база </w:t>
      </w:r>
      <w:r w:rsidRPr="004F5CA5">
        <w:rPr>
          <w:rFonts w:ascii="Times New Roman" w:hAnsi="Times New Roman"/>
          <w:i/>
          <w:sz w:val="24"/>
          <w:szCs w:val="24"/>
        </w:rPr>
        <w:t>ынчалза-даа, а, болгаш</w:t>
      </w:r>
      <w:r w:rsidRPr="004F5CA5">
        <w:rPr>
          <w:rFonts w:ascii="Times New Roman" w:hAnsi="Times New Roman"/>
          <w:sz w:val="24"/>
          <w:szCs w:val="24"/>
        </w:rPr>
        <w:t xml:space="preserve"> деп эвилелдерлиг чаңгыс аймак кежигүннерге бижик демдектери) 60-70 хире сѳстүг сѳзүглелди чазыг чок, шын чараштыр дүжүрүп бижиир болгаш адап бээрге, бижиир;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i/>
          <w:sz w:val="24"/>
          <w:szCs w:val="24"/>
        </w:rPr>
        <w:t xml:space="preserve"> оожум, аяк, дидим, каът</w:t>
      </w:r>
      <w:r w:rsidRPr="004F5CA5">
        <w:rPr>
          <w:rFonts w:ascii="Times New Roman" w:hAnsi="Times New Roman"/>
          <w:sz w:val="24"/>
          <w:szCs w:val="24"/>
        </w:rPr>
        <w:t xml:space="preserve"> дээн чергелиг сѳстерниң фонетика-графиктиг сайгарылгазы;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сѳстүң тургузуун сайгарары: дазыл, чогаадылга кожумаа, ѳскертилге кожумаа;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чугаа кезектериниң талазы-биле сайгарары: чүве аттарының санын, падежин, сан адының бѳлүктерин, арынның ат оруннарының арнын, санын, кылыг сѳстериниң санын, арнын, үезин тодарадыр;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ѳѳренген чугаа кезектерин харылзаалыг чугаага ажыглаар.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Домактар тургузарда чоок болгаш удурланышкак уткалыг чүве аттарын, демдек аттарын, кылыг сѳстерин таарыштыр шилиир;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домактарның эң бѳдүүн сайгарылгазын кылыр, оларның чугаалаар сорулгазының аайы-биле янзыларын, чугула болгаш ийиги черге кежигүннерин тодарадыр, домакта сѳстерниң аразында харылзаазын айтырыглар дузазы-биле илергейлээр;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хууда тургустунган план езугаар 80-110 хире сѳстүг сѳзүглелдиң эдертии, солун таварылга, хайгааралдар болгаш экскурсия дугайында улуг эвес чечен-чугаа бижиир;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хана солунга чүүл бижиир;</w:t>
      </w:r>
    </w:p>
    <w:p w:rsidR="004F5CA5" w:rsidRPr="004F5CA5" w:rsidRDefault="004F5CA5" w:rsidP="004F5CA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харылзажылганын дүрүмнеринге дүүштүр дилегни, четтиргенин, буруузун билингенин, чалалганы, байыр чедириишкинин, чɵпшээрешпезин илередир.</w:t>
      </w:r>
    </w:p>
    <w:p w:rsidR="004F5CA5" w:rsidRPr="004F5CA5" w:rsidRDefault="004F5CA5" w:rsidP="004F5CA5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Эге школаны дооскан ɵɵреникчилерниң белеткелинге негелделер:</w:t>
      </w:r>
    </w:p>
    <w:p w:rsidR="004F5CA5" w:rsidRPr="004F5CA5" w:rsidRDefault="004F5CA5" w:rsidP="004F5CA5">
      <w:pPr>
        <w:pStyle w:val="2"/>
        <w:spacing w:line="360" w:lineRule="auto"/>
        <w:ind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b/>
          <w:szCs w:val="24"/>
        </w:rPr>
        <w:t xml:space="preserve">           Личностуг</w:t>
      </w:r>
      <w:r w:rsidRPr="004F5CA5">
        <w:rPr>
          <w:rFonts w:ascii="Times New Roman" w:hAnsi="Times New Roman"/>
          <w:szCs w:val="24"/>
        </w:rPr>
        <w:t>:</w:t>
      </w:r>
    </w:p>
    <w:p w:rsidR="004F5CA5" w:rsidRPr="004F5CA5" w:rsidRDefault="004F5CA5" w:rsidP="004F5CA5">
      <w:pPr>
        <w:pStyle w:val="2"/>
        <w:spacing w:line="276" w:lineRule="auto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b/>
          <w:szCs w:val="24"/>
        </w:rPr>
        <w:t>-</w:t>
      </w:r>
      <w:r w:rsidRPr="004F5CA5">
        <w:rPr>
          <w:rFonts w:ascii="Times New Roman" w:hAnsi="Times New Roman"/>
          <w:szCs w:val="24"/>
        </w:rPr>
        <w:t>Тɵрээн дылывыс харылзажырынын база мээ-медереливистиң шынарын кɵргүзериниң кол чепсээ;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 xml:space="preserve"> -  Тɵрээн дыл национал культуравыстың кол болуушкуну;</w:t>
      </w:r>
    </w:p>
    <w:p w:rsidR="004F5CA5" w:rsidRPr="004F5CA5" w:rsidRDefault="004F5CA5" w:rsidP="004F5CA5">
      <w:pPr>
        <w:pStyle w:val="2"/>
        <w:spacing w:line="276" w:lineRule="auto"/>
        <w:ind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lastRenderedPageBreak/>
        <w:t xml:space="preserve">           - Сагыш-сеткилди, бодалдарны илередиринге дылдың бай-байлаан, уран-</w:t>
      </w:r>
      <w:proofErr w:type="gramStart"/>
      <w:r w:rsidRPr="004F5CA5">
        <w:rPr>
          <w:rFonts w:ascii="Times New Roman" w:hAnsi="Times New Roman"/>
          <w:szCs w:val="24"/>
        </w:rPr>
        <w:t>чечен  аргаларын</w:t>
      </w:r>
      <w:proofErr w:type="gramEnd"/>
      <w:r w:rsidRPr="004F5CA5">
        <w:rPr>
          <w:rFonts w:ascii="Times New Roman" w:hAnsi="Times New Roman"/>
          <w:szCs w:val="24"/>
        </w:rPr>
        <w:t xml:space="preserve">  чɵптүг ажыглап билири;</w:t>
      </w:r>
    </w:p>
    <w:p w:rsidR="004F5CA5" w:rsidRPr="004F5CA5" w:rsidRDefault="004F5CA5" w:rsidP="004F5CA5">
      <w:pPr>
        <w:pStyle w:val="2"/>
        <w:spacing w:line="276" w:lineRule="auto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  Тɵрээн дылын улаштыр ɵɵрениринге сонуургалын оттурары;</w:t>
      </w:r>
    </w:p>
    <w:p w:rsidR="004F5CA5" w:rsidRPr="004F5CA5" w:rsidRDefault="004F5CA5" w:rsidP="004F5CA5">
      <w:pPr>
        <w:pStyle w:val="2"/>
        <w:spacing w:line="276" w:lineRule="auto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 xml:space="preserve"> - Аас болгаш бижимел чугаага дылдың уран-чечен аргаларын чедимчелиг ажыглап билири.</w:t>
      </w:r>
    </w:p>
    <w:p w:rsidR="004F5CA5" w:rsidRPr="004F5CA5" w:rsidRDefault="004F5CA5" w:rsidP="004F5CA5">
      <w:pPr>
        <w:pStyle w:val="2"/>
        <w:spacing w:line="276" w:lineRule="auto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-Тɵрээн дылын сайзырадырынга. ону кадагалап арттырарынга ɵɵ</w:t>
      </w:r>
      <w:proofErr w:type="gramStart"/>
      <w:r w:rsidRPr="004F5CA5">
        <w:rPr>
          <w:rFonts w:ascii="Times New Roman" w:hAnsi="Times New Roman"/>
          <w:szCs w:val="24"/>
        </w:rPr>
        <w:t>реникчиниң  бот</w:t>
      </w:r>
      <w:proofErr w:type="gramEnd"/>
      <w:r w:rsidRPr="004F5CA5">
        <w:rPr>
          <w:rFonts w:ascii="Times New Roman" w:hAnsi="Times New Roman"/>
          <w:szCs w:val="24"/>
        </w:rPr>
        <w:t xml:space="preserve"> киржилгези;</w:t>
      </w:r>
    </w:p>
    <w:p w:rsidR="004F5CA5" w:rsidRPr="004F5CA5" w:rsidRDefault="004F5CA5" w:rsidP="004F5CA5">
      <w:pPr>
        <w:pStyle w:val="2"/>
        <w:spacing w:line="276" w:lineRule="auto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 xml:space="preserve"> - Аас чугаага дылдың уран-чечен аргаларын эстетиктиг талазынче угландырары.</w:t>
      </w:r>
    </w:p>
    <w:p w:rsidR="004F5CA5" w:rsidRPr="004F5CA5" w:rsidRDefault="004F5CA5" w:rsidP="004F5CA5">
      <w:pPr>
        <w:pStyle w:val="2"/>
        <w:spacing w:line="276" w:lineRule="auto"/>
        <w:ind w:firstLine="0"/>
        <w:jc w:val="left"/>
        <w:rPr>
          <w:rFonts w:ascii="Times New Roman" w:hAnsi="Times New Roman"/>
          <w:b/>
          <w:szCs w:val="24"/>
        </w:rPr>
      </w:pPr>
      <w:r w:rsidRPr="004F5CA5">
        <w:rPr>
          <w:rFonts w:ascii="Times New Roman" w:hAnsi="Times New Roman"/>
          <w:b/>
          <w:szCs w:val="24"/>
        </w:rPr>
        <w:t xml:space="preserve">    Метапредметтиг</w:t>
      </w:r>
    </w:p>
    <w:p w:rsidR="004F5CA5" w:rsidRPr="004F5CA5" w:rsidRDefault="004F5CA5" w:rsidP="004F5CA5">
      <w:pPr>
        <w:pStyle w:val="2"/>
        <w:spacing w:line="276" w:lineRule="auto"/>
        <w:ind w:firstLine="0"/>
        <w:jc w:val="left"/>
        <w:rPr>
          <w:rFonts w:ascii="Times New Roman" w:hAnsi="Times New Roman"/>
          <w:b/>
          <w:szCs w:val="24"/>
        </w:rPr>
      </w:pPr>
      <w:r w:rsidRPr="004F5CA5">
        <w:rPr>
          <w:rFonts w:ascii="Times New Roman" w:hAnsi="Times New Roman"/>
          <w:b/>
          <w:szCs w:val="24"/>
        </w:rPr>
        <w:t xml:space="preserve">      А) Регулятивтиг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 xml:space="preserve">- ɵɵренип турар эртеминиң тема, бɵлүк аайы-биле кол сорулгаларын, </w:t>
      </w:r>
      <w:proofErr w:type="gramStart"/>
      <w:r w:rsidRPr="004F5CA5">
        <w:rPr>
          <w:rFonts w:ascii="Times New Roman" w:hAnsi="Times New Roman"/>
          <w:szCs w:val="24"/>
        </w:rPr>
        <w:t>утказын  угаап</w:t>
      </w:r>
      <w:proofErr w:type="gramEnd"/>
      <w:r w:rsidRPr="004F5CA5">
        <w:rPr>
          <w:rFonts w:ascii="Times New Roman" w:hAnsi="Times New Roman"/>
          <w:szCs w:val="24"/>
        </w:rPr>
        <w:t xml:space="preserve"> билири;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 башкының удуртулгазы-биле бердинген даалгаларны күүседип ɵɵренири;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-бот хыналданы, удур-дедир хыналданы болгаш орфографтыг, пунктуациалыг частырыгларны тып билирин боттандырар.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 xml:space="preserve"> -ɵɵренген темазынга алган билиглерин түңнеп болгаш үнелеп билирин боттандырары;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 xml:space="preserve">- аас болгаш бижимел чугааны дылдың негелдери-биле чогуур үезинде </w:t>
      </w:r>
      <w:proofErr w:type="gramStart"/>
      <w:r w:rsidRPr="004F5CA5">
        <w:rPr>
          <w:rFonts w:ascii="Times New Roman" w:hAnsi="Times New Roman"/>
          <w:szCs w:val="24"/>
        </w:rPr>
        <w:t>практика  кырынга</w:t>
      </w:r>
      <w:proofErr w:type="gramEnd"/>
      <w:r w:rsidRPr="004F5CA5">
        <w:rPr>
          <w:rFonts w:ascii="Times New Roman" w:hAnsi="Times New Roman"/>
          <w:szCs w:val="24"/>
        </w:rPr>
        <w:t xml:space="preserve"> ɵскертип  болгаш ажыглап билири.</w:t>
      </w:r>
    </w:p>
    <w:p w:rsidR="004F5CA5" w:rsidRPr="004F5CA5" w:rsidRDefault="004F5CA5" w:rsidP="004F5CA5">
      <w:pPr>
        <w:pStyle w:val="2"/>
        <w:spacing w:line="276" w:lineRule="auto"/>
        <w:ind w:firstLine="0"/>
        <w:jc w:val="left"/>
        <w:rPr>
          <w:rFonts w:ascii="Times New Roman" w:hAnsi="Times New Roman"/>
          <w:b/>
          <w:szCs w:val="24"/>
        </w:rPr>
      </w:pPr>
      <w:r w:rsidRPr="004F5CA5">
        <w:rPr>
          <w:rFonts w:ascii="Times New Roman" w:hAnsi="Times New Roman"/>
          <w:b/>
          <w:szCs w:val="24"/>
        </w:rPr>
        <w:t xml:space="preserve">      Б) Билдилиг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 xml:space="preserve">- ɵɵредилге даалгаларын күүседип турар үеде херек ужурлуг </w:t>
      </w:r>
      <w:proofErr w:type="gramStart"/>
      <w:r w:rsidRPr="004F5CA5">
        <w:rPr>
          <w:rFonts w:ascii="Times New Roman" w:hAnsi="Times New Roman"/>
          <w:szCs w:val="24"/>
        </w:rPr>
        <w:t>медээлерни  немелде</w:t>
      </w:r>
      <w:proofErr w:type="gramEnd"/>
      <w:r w:rsidRPr="004F5CA5">
        <w:rPr>
          <w:rFonts w:ascii="Times New Roman" w:hAnsi="Times New Roman"/>
          <w:szCs w:val="24"/>
        </w:rPr>
        <w:t xml:space="preserve"> номнар, статьялар болгаш энциклопедиялардан тып билири;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 xml:space="preserve">-бодунуң назы-харынга дүүштүр янзы-бүрү словарьларга, </w:t>
      </w:r>
      <w:proofErr w:type="gramStart"/>
      <w:r w:rsidRPr="004F5CA5">
        <w:rPr>
          <w:rFonts w:ascii="Times New Roman" w:hAnsi="Times New Roman"/>
          <w:szCs w:val="24"/>
        </w:rPr>
        <w:t>справочниктерге  даянып</w:t>
      </w:r>
      <w:proofErr w:type="gramEnd"/>
      <w:r w:rsidRPr="004F5CA5">
        <w:rPr>
          <w:rFonts w:ascii="Times New Roman" w:hAnsi="Times New Roman"/>
          <w:szCs w:val="24"/>
        </w:rPr>
        <w:t xml:space="preserve"> билири;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 xml:space="preserve">-дылдың негелдерин күүседирде янзы-бүрү схемаларны, модельдерни, символ- демдектерни ажыглап билири; 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-белен таблицаларны, схемаларны, сɵзүглелдерни немээри;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-дылдың адырлары: үн, үжүк, сɵс тургузуу, чугаа кезээ, домак кежигүнү, бɵдүүн домак дугайында алган билиглерин деңнеп, бɵлүктеп, тып, ажыглап билири;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-алган билиглерин план болгаш таблица дузазы-биле системажыдып, бɵлүктеп, түңнеп билири;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 сɵсте орфограммаларны янзы-бүрү аргалар-биле хынап билири;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 xml:space="preserve">- номчаан сɵзүглелдериниң кол </w:t>
      </w:r>
      <w:proofErr w:type="gramStart"/>
      <w:r w:rsidRPr="004F5CA5">
        <w:rPr>
          <w:rFonts w:ascii="Times New Roman" w:hAnsi="Times New Roman"/>
          <w:szCs w:val="24"/>
        </w:rPr>
        <w:t>утказын  ылгап</w:t>
      </w:r>
      <w:proofErr w:type="gramEnd"/>
      <w:r w:rsidRPr="004F5CA5">
        <w:rPr>
          <w:rFonts w:ascii="Times New Roman" w:hAnsi="Times New Roman"/>
          <w:szCs w:val="24"/>
        </w:rPr>
        <w:t xml:space="preserve"> үндүрери;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 бодунуң чугаазын тода болгаш билдингир кылдыр дыңнакчыга дамчыдып билири;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b/>
          <w:szCs w:val="24"/>
        </w:rPr>
        <w:t xml:space="preserve">- </w:t>
      </w:r>
      <w:r w:rsidRPr="004F5CA5">
        <w:rPr>
          <w:rFonts w:ascii="Times New Roman" w:hAnsi="Times New Roman"/>
          <w:szCs w:val="24"/>
        </w:rPr>
        <w:t>библиотека болгаш Интернет дузазы-биле херек билиглерни тып, ажыглап билири;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 аас болгаш бижимел чугааны шын болгаш медерелдии-биле тургузуп билири;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 болуушкуннарны логиктиг (бодамчалыг) сайгарылгага даянып дамчыдып билири;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 алган медээлерни сайгарып, критикалап билири.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b/>
          <w:szCs w:val="24"/>
        </w:rPr>
      </w:pPr>
      <w:r w:rsidRPr="004F5CA5">
        <w:rPr>
          <w:rFonts w:ascii="Times New Roman" w:hAnsi="Times New Roman"/>
          <w:b/>
          <w:szCs w:val="24"/>
        </w:rPr>
        <w:t xml:space="preserve"> Коммуникативтиг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 аас чугаага диологту ажыглап билири;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 аңгы-аңгы бодалдарны ɵɵренип, сайгарып билири болгаш чаңгыс аай түңнелге келиринге ɵɵредири;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  бот туружун болгаш бодалын быжыглап чаңчыгары;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lastRenderedPageBreak/>
        <w:t>- билдинмес чүүлдеринге айтырыгларны салып билири;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>- коммуникативтиг сорулгаларны шиитпирлээринге дылдың аргаларын чедимчелиг ажыглаары;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 xml:space="preserve"> - коммуникативтиг сорулгаларны дыңнакчыга тода, дорт, дес-дараалашкаа-биле медеглеп чедирери;</w:t>
      </w:r>
    </w:p>
    <w:p w:rsidR="004F5CA5" w:rsidRPr="004F5CA5" w:rsidRDefault="004F5CA5" w:rsidP="004F5CA5">
      <w:pPr>
        <w:pStyle w:val="2"/>
        <w:spacing w:line="276" w:lineRule="auto"/>
        <w:ind w:left="720" w:firstLine="0"/>
        <w:jc w:val="left"/>
        <w:rPr>
          <w:rFonts w:ascii="Times New Roman" w:hAnsi="Times New Roman"/>
          <w:szCs w:val="24"/>
        </w:rPr>
      </w:pPr>
      <w:r w:rsidRPr="004F5CA5">
        <w:rPr>
          <w:rFonts w:ascii="Times New Roman" w:hAnsi="Times New Roman"/>
          <w:szCs w:val="24"/>
        </w:rPr>
        <w:t xml:space="preserve">-удур-дедир хыналда үезинде бот-боттарынга дузаны үезинде чедирип билири болгаш коммуникативтиг сорулгаларны шиитпирлээринге дылдың аргаларын чедимчелиг ажыглаары.                                                                                                                                           </w:t>
      </w:r>
      <w:r w:rsidRPr="004F5CA5">
        <w:rPr>
          <w:rFonts w:ascii="Times New Roman" w:hAnsi="Times New Roman"/>
          <w:b/>
          <w:szCs w:val="24"/>
        </w:rPr>
        <w:t>Предметтиг</w:t>
      </w:r>
      <w:r w:rsidRPr="004F5CA5">
        <w:rPr>
          <w:rFonts w:ascii="Times New Roman" w:hAnsi="Times New Roman"/>
          <w:szCs w:val="24"/>
        </w:rPr>
        <w:t>: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ɵɵренген чугаа кезектерин адап билири;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сɵстүн уткалыг кезектерин (дɵстен аңгыда) аңгылап билири;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практика кырынга билиглерин ажыглап билири;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үннер болгапш үжүктерни, ажык болгаш ажык эвес үннерни;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кыска, узадыр база ɵк-биле адаар ажык үннерни, күштүг база кошкак эжеш болгаш эжеш эвес (дүлей болгаш ыыткыр) ажык эвес үннерни;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ажык эвес үннернин дүлей болгаш ыыткырын;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чуве аттарын, демдек аттарын, кылыг сɵстерин, сан аттарын (түң болгаш дугаар), арынның ат оруннарын;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эвилелдер болгаш артынчыларны;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дазыл, чогаадылга болгаш ɵскертилге кожумактарын;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 xml:space="preserve">домактың чугула кежигүннерин (кол сɵс биле сɵглекчини), ийиги черге кежигүннерин (аңгылавайн); 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чаңгыс аймак кежигүннерлиг бɵдүүн домактарны;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очулга болгаш тайылбыр словарьларны;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ийи составтыг бɵдүүн домактарның чижектерин;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уругларга билдингир чогаалдарның аттарын;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чугаалаар сорулгазының аайы-биле домактарны үн аянын барымдаалап аңгылаарын;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чүве аттарын тургузуунун аайы-биле сайгарары (хɵйнүң санының болгаш падеж кожумактарын аңгылаары);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бɵдүүн домактарда кол сɵс болгаш сɵглекчини, сɵс каттыжыышкыннарын база чаңгыс аймак кежигүннерни тодарадыры;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ɵɵренгени орфограммалар болгаш пунктограммалар кирген 75-80 хире сɵстүг сɵзүглелди дыңнап тургаш, тода бижиири;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домак эгезинге база хуу аттарга улуг үжүктү бижиири;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сɵс иштинге ажык эвес үннерниң үжиүктерин дакпырлап бижиири;</w:t>
      </w:r>
    </w:p>
    <w:p w:rsidR="004F5CA5" w:rsidRPr="001C0B69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1C0B69">
        <w:rPr>
          <w:rFonts w:ascii="Times New Roman" w:hAnsi="Times New Roman"/>
          <w:sz w:val="24"/>
          <w:szCs w:val="24"/>
        </w:rPr>
        <w:t xml:space="preserve">сɵс эгезинге </w:t>
      </w:r>
      <w:r w:rsidRPr="001C0B69">
        <w:rPr>
          <w:rFonts w:ascii="Times New Roman" w:hAnsi="Times New Roman"/>
          <w:b/>
          <w:sz w:val="24"/>
          <w:szCs w:val="24"/>
        </w:rPr>
        <w:t>т-д, п-б</w:t>
      </w:r>
      <w:r w:rsidRPr="001C0B69">
        <w:rPr>
          <w:rFonts w:ascii="Times New Roman" w:hAnsi="Times New Roman"/>
          <w:sz w:val="24"/>
          <w:szCs w:val="24"/>
        </w:rPr>
        <w:t xml:space="preserve"> бижиири;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чаңчыл ёзугаар дүлей т бижиир сɵстерни;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b/>
          <w:sz w:val="24"/>
          <w:szCs w:val="24"/>
        </w:rPr>
        <w:t>-дыр, -дир, -тыр, -тир, -ла, -ле</w:t>
      </w:r>
      <w:r w:rsidRPr="004F5CA5">
        <w:rPr>
          <w:rFonts w:ascii="Times New Roman" w:hAnsi="Times New Roman"/>
          <w:sz w:val="24"/>
          <w:szCs w:val="24"/>
        </w:rPr>
        <w:t xml:space="preserve"> … дээн чижектиг артынчыларның шын бижилгези;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дефистеп бижиир нарын сɵстерни;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домак сɵɵлүнге улуг сек, айтырыг болгаш кыйгырыг демдектерин салыры;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чаңгыс аймак кежигүннерни чартык сек-биле аңгылаары;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минутада 100 хире сɵстүг сɵзүглелди шын, тода медерелдиг номчууру;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сɵзүглелче айтырыглар салып билири;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lastRenderedPageBreak/>
        <w:t>сɵзүглелди уткалыг кезектерге чарары база бɵдүүн план тургузары;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план ёзугаар сɵзүглелдин утказын дамчыдары (чугаалаары);</w:t>
      </w:r>
    </w:p>
    <w:p w:rsidR="004F5CA5" w:rsidRP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номчаан чогаалының дугайында чугаалап билири;</w:t>
      </w:r>
    </w:p>
    <w:p w:rsidR="004F5CA5" w:rsidRDefault="004F5CA5" w:rsidP="004F5CA5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F5CA5">
        <w:rPr>
          <w:rFonts w:ascii="Times New Roman" w:hAnsi="Times New Roman"/>
          <w:sz w:val="24"/>
          <w:szCs w:val="24"/>
        </w:rPr>
        <w:t>очулга болгаш тайылбыр словарьны ажыглап билири.</w:t>
      </w:r>
    </w:p>
    <w:p w:rsidR="007D4BB8" w:rsidRDefault="007D4BB8" w:rsidP="007D4BB8">
      <w:pPr>
        <w:tabs>
          <w:tab w:val="left" w:pos="3528"/>
        </w:tabs>
        <w:spacing w:after="0"/>
        <w:ind w:left="567"/>
        <w:rPr>
          <w:rFonts w:ascii="Times New Roman" w:hAnsi="Times New Roman"/>
          <w:sz w:val="24"/>
          <w:szCs w:val="24"/>
        </w:rPr>
      </w:pPr>
    </w:p>
    <w:p w:rsidR="006C3E53" w:rsidRDefault="007D4BB8" w:rsidP="007D4BB8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6C3E53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6C3E53" w:rsidRDefault="006C3E53" w:rsidP="007D4BB8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7D4BB8" w:rsidRDefault="007D4BB8" w:rsidP="007D4BB8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Тематиктиг планнашкын</w:t>
      </w:r>
    </w:p>
    <w:p w:rsidR="007D4BB8" w:rsidRDefault="007D4BB8" w:rsidP="007D4BB8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7D4BB8" w:rsidRDefault="007D4BB8" w:rsidP="007D4BB8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612"/>
        <w:tblW w:w="0" w:type="auto"/>
        <w:tblLook w:val="04A0" w:firstRow="1" w:lastRow="0" w:firstColumn="1" w:lastColumn="0" w:noHBand="0" w:noVBand="1"/>
      </w:tblPr>
      <w:tblGrid>
        <w:gridCol w:w="562"/>
        <w:gridCol w:w="5704"/>
        <w:gridCol w:w="1198"/>
      </w:tblGrid>
      <w:tr w:rsidR="007D4BB8" w:rsidTr="004A5808">
        <w:trPr>
          <w:trHeight w:val="253"/>
        </w:trPr>
        <w:tc>
          <w:tcPr>
            <w:tcW w:w="562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8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4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808">
              <w:rPr>
                <w:rFonts w:ascii="Times New Roman" w:hAnsi="Times New Roman"/>
                <w:b/>
                <w:sz w:val="24"/>
                <w:szCs w:val="24"/>
              </w:rPr>
              <w:t>Эгенин ады</w:t>
            </w:r>
          </w:p>
        </w:tc>
        <w:tc>
          <w:tcPr>
            <w:tcW w:w="1198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808">
              <w:rPr>
                <w:rFonts w:ascii="Times New Roman" w:hAnsi="Times New Roman"/>
                <w:b/>
                <w:sz w:val="24"/>
                <w:szCs w:val="24"/>
              </w:rPr>
              <w:t>Шагы</w:t>
            </w:r>
          </w:p>
        </w:tc>
      </w:tr>
      <w:tr w:rsidR="007D4BB8" w:rsidTr="004A5808">
        <w:trPr>
          <w:trHeight w:val="253"/>
        </w:trPr>
        <w:tc>
          <w:tcPr>
            <w:tcW w:w="562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D4BB8" w:rsidRPr="004A5808" w:rsidRDefault="007D4BB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Катаптаашкын</w:t>
            </w:r>
          </w:p>
        </w:tc>
        <w:tc>
          <w:tcPr>
            <w:tcW w:w="1198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D4BB8" w:rsidTr="004A5808">
        <w:trPr>
          <w:trHeight w:val="1270"/>
        </w:trPr>
        <w:tc>
          <w:tcPr>
            <w:tcW w:w="562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D4BB8" w:rsidRPr="004A5808" w:rsidRDefault="006C3E53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 xml:space="preserve">Домак.                                                                                         </w:t>
            </w:r>
            <w:r w:rsidR="007D4BB8" w:rsidRPr="004A5808">
              <w:rPr>
                <w:rFonts w:ascii="Times New Roman" w:hAnsi="Times New Roman"/>
                <w:sz w:val="24"/>
                <w:szCs w:val="24"/>
              </w:rPr>
              <w:t>Нарын домак. Чангыс аймак кежигуннерлиг домак. Оларнын холбажыр аргалары. Чангыс аймак кежигннерлиг домак. Дорт чугаалыг домактар. Диалог.</w:t>
            </w:r>
          </w:p>
        </w:tc>
        <w:tc>
          <w:tcPr>
            <w:tcW w:w="1198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D4BB8" w:rsidTr="004A5808">
        <w:trPr>
          <w:trHeight w:val="1016"/>
        </w:trPr>
        <w:tc>
          <w:tcPr>
            <w:tcW w:w="562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6C3E53" w:rsidRPr="004A5808" w:rsidRDefault="006C3E53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Чуве ады.</w:t>
            </w:r>
          </w:p>
          <w:p w:rsidR="007D4BB8" w:rsidRPr="004A5808" w:rsidRDefault="007D4BB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Катаптаашкын. Чве адынын падежтерге оскерлири. Хойнун санында турар чуве аттарынын падежтерге оскерлтрт.</w:t>
            </w:r>
          </w:p>
        </w:tc>
        <w:tc>
          <w:tcPr>
            <w:tcW w:w="1198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D4BB8" w:rsidTr="004A5808">
        <w:trPr>
          <w:trHeight w:val="1026"/>
        </w:trPr>
        <w:tc>
          <w:tcPr>
            <w:tcW w:w="562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D4BB8" w:rsidRPr="004A5808" w:rsidRDefault="007D4BB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 xml:space="preserve">Демдек ады. </w:t>
            </w:r>
          </w:p>
          <w:p w:rsidR="007D4BB8" w:rsidRPr="004A5808" w:rsidRDefault="007D4BB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Катаптаашкын. Укталган болгаш укталбаан демдек аттары. Удурланышкак болгаш чоок уткалыг демдек аттары.</w:t>
            </w:r>
          </w:p>
        </w:tc>
        <w:tc>
          <w:tcPr>
            <w:tcW w:w="1198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D4BB8" w:rsidTr="004A5808">
        <w:trPr>
          <w:trHeight w:val="253"/>
        </w:trPr>
        <w:tc>
          <w:tcPr>
            <w:tcW w:w="562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7D4BB8" w:rsidRPr="004A5808" w:rsidRDefault="007D4BB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Сан ады.</w:t>
            </w:r>
          </w:p>
        </w:tc>
        <w:tc>
          <w:tcPr>
            <w:tcW w:w="1198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BB8" w:rsidTr="004A5808">
        <w:trPr>
          <w:trHeight w:val="762"/>
        </w:trPr>
        <w:tc>
          <w:tcPr>
            <w:tcW w:w="562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7D4BB8" w:rsidRPr="004A5808" w:rsidRDefault="007D4BB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Ат орну.</w:t>
            </w:r>
          </w:p>
          <w:p w:rsidR="007D4BB8" w:rsidRPr="004A5808" w:rsidRDefault="007D4BB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 xml:space="preserve">Ат орнунун дугпйында билиг. Арыннын ат орннарынынпадежтерге </w:t>
            </w:r>
            <w:proofErr w:type="gramStart"/>
            <w:r w:rsidRPr="004A5808">
              <w:rPr>
                <w:rFonts w:ascii="Times New Roman" w:hAnsi="Times New Roman"/>
                <w:sz w:val="24"/>
                <w:szCs w:val="24"/>
              </w:rPr>
              <w:t>оскерлири..</w:t>
            </w:r>
            <w:proofErr w:type="gramEnd"/>
            <w:r w:rsidRPr="004A5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4BB8" w:rsidTr="004A5808">
        <w:trPr>
          <w:trHeight w:val="508"/>
        </w:trPr>
        <w:tc>
          <w:tcPr>
            <w:tcW w:w="562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04" w:type="dxa"/>
          </w:tcPr>
          <w:p w:rsidR="007D4BB8" w:rsidRPr="004A5808" w:rsidRDefault="007D4BB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 xml:space="preserve">Кылыг созу. Кылыг созунун уелерге, арыннарга, саннарга, уелерге оскерлири. </w:t>
            </w:r>
          </w:p>
        </w:tc>
        <w:tc>
          <w:tcPr>
            <w:tcW w:w="1198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4BB8" w:rsidTr="004A5808">
        <w:trPr>
          <w:trHeight w:val="253"/>
        </w:trPr>
        <w:tc>
          <w:tcPr>
            <w:tcW w:w="562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04" w:type="dxa"/>
          </w:tcPr>
          <w:p w:rsidR="007D4BB8" w:rsidRPr="004A5808" w:rsidRDefault="007D4BB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1198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4BB8" w:rsidTr="004A5808">
        <w:trPr>
          <w:trHeight w:val="253"/>
        </w:trPr>
        <w:tc>
          <w:tcPr>
            <w:tcW w:w="562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04" w:type="dxa"/>
          </w:tcPr>
          <w:p w:rsidR="007D4BB8" w:rsidRPr="004A5808" w:rsidRDefault="007D4BB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Чыл точузунде катаптаашкын.</w:t>
            </w:r>
          </w:p>
        </w:tc>
        <w:tc>
          <w:tcPr>
            <w:tcW w:w="1198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D4BB8" w:rsidTr="004A5808">
        <w:trPr>
          <w:trHeight w:val="253"/>
        </w:trPr>
        <w:tc>
          <w:tcPr>
            <w:tcW w:w="562" w:type="dxa"/>
          </w:tcPr>
          <w:p w:rsidR="007D4BB8" w:rsidRPr="004A5808" w:rsidRDefault="007D4BB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7D4BB8" w:rsidRPr="004A5808" w:rsidRDefault="007D4BB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Ниити саны.</w:t>
            </w:r>
          </w:p>
        </w:tc>
        <w:tc>
          <w:tcPr>
            <w:tcW w:w="1198" w:type="dxa"/>
          </w:tcPr>
          <w:p w:rsidR="007D4BB8" w:rsidRPr="004A5808" w:rsidRDefault="007D4BB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80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4A5808" w:rsidTr="004A5808">
        <w:trPr>
          <w:trHeight w:val="714"/>
        </w:trPr>
        <w:tc>
          <w:tcPr>
            <w:tcW w:w="562" w:type="dxa"/>
          </w:tcPr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A5808" w:rsidRP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A5808" w:rsidRPr="004A5808" w:rsidRDefault="004A5808" w:rsidP="004A58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A5808" w:rsidRPr="004A5808" w:rsidRDefault="004A5808" w:rsidP="004A58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BB8" w:rsidRDefault="007D4BB8" w:rsidP="007D4BB8">
      <w:pPr>
        <w:rPr>
          <w:rFonts w:ascii="Times New Roman" w:hAnsi="Times New Roman"/>
          <w:sz w:val="24"/>
          <w:szCs w:val="24"/>
        </w:rPr>
      </w:pPr>
    </w:p>
    <w:p w:rsidR="007D4BB8" w:rsidRDefault="007D4BB8" w:rsidP="007D4BB8">
      <w:pPr>
        <w:rPr>
          <w:rFonts w:ascii="Times New Roman" w:hAnsi="Times New Roman"/>
          <w:sz w:val="24"/>
          <w:szCs w:val="24"/>
        </w:rPr>
      </w:pPr>
    </w:p>
    <w:p w:rsidR="007D4BB8" w:rsidRDefault="007D4BB8" w:rsidP="007D4BB8">
      <w:pPr>
        <w:rPr>
          <w:rFonts w:ascii="Times New Roman" w:hAnsi="Times New Roman"/>
          <w:sz w:val="24"/>
          <w:szCs w:val="24"/>
        </w:rPr>
      </w:pPr>
    </w:p>
    <w:p w:rsidR="007D4BB8" w:rsidRDefault="007D4BB8" w:rsidP="007D4BB8">
      <w:pPr>
        <w:rPr>
          <w:rFonts w:ascii="Times New Roman" w:hAnsi="Times New Roman"/>
          <w:sz w:val="24"/>
          <w:szCs w:val="24"/>
        </w:rPr>
      </w:pPr>
    </w:p>
    <w:p w:rsidR="007D4BB8" w:rsidRDefault="007D4BB8" w:rsidP="007D4BB8">
      <w:pPr>
        <w:rPr>
          <w:rFonts w:ascii="Times New Roman" w:hAnsi="Times New Roman"/>
          <w:sz w:val="24"/>
          <w:szCs w:val="24"/>
        </w:rPr>
      </w:pPr>
    </w:p>
    <w:p w:rsidR="007D4BB8" w:rsidRDefault="007D4BB8" w:rsidP="007D4BB8">
      <w:pPr>
        <w:rPr>
          <w:rFonts w:ascii="Times New Roman" w:hAnsi="Times New Roman"/>
          <w:sz w:val="24"/>
          <w:szCs w:val="24"/>
        </w:rPr>
      </w:pPr>
    </w:p>
    <w:p w:rsidR="007D4BB8" w:rsidRPr="004F5CA5" w:rsidRDefault="007D4BB8" w:rsidP="007D4BB8">
      <w:pPr>
        <w:tabs>
          <w:tab w:val="left" w:pos="3528"/>
        </w:tabs>
        <w:spacing w:after="0"/>
        <w:ind w:left="567"/>
        <w:rPr>
          <w:rFonts w:ascii="Times New Roman" w:hAnsi="Times New Roman"/>
          <w:sz w:val="24"/>
          <w:szCs w:val="24"/>
        </w:rPr>
      </w:pPr>
    </w:p>
    <w:p w:rsidR="004F5CA5" w:rsidRPr="00AB6664" w:rsidRDefault="004F5CA5" w:rsidP="004F5CA5">
      <w:pPr>
        <w:pStyle w:val="2"/>
        <w:spacing w:line="276" w:lineRule="auto"/>
        <w:ind w:firstLine="0"/>
        <w:jc w:val="left"/>
        <w:rPr>
          <w:rFonts w:ascii="Times New Roman" w:hAnsi="Times New Roman"/>
          <w:b/>
          <w:sz w:val="22"/>
          <w:szCs w:val="22"/>
        </w:rPr>
      </w:pPr>
    </w:p>
    <w:p w:rsidR="006C3E53" w:rsidRDefault="006C3E53" w:rsidP="006C3E5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E53" w:rsidRDefault="004F5CA5" w:rsidP="006C3E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ab/>
      </w:r>
      <w:r w:rsidR="006C3E53">
        <w:rPr>
          <w:rFonts w:ascii="Times New Roman" w:hAnsi="Times New Roman"/>
          <w:b/>
          <w:sz w:val="24"/>
          <w:szCs w:val="24"/>
        </w:rPr>
        <w:t xml:space="preserve">Тыва </w:t>
      </w:r>
      <w:r w:rsidR="006C3E53" w:rsidRPr="004F5CA5">
        <w:rPr>
          <w:rFonts w:ascii="Times New Roman" w:hAnsi="Times New Roman"/>
          <w:b/>
          <w:sz w:val="24"/>
          <w:szCs w:val="24"/>
        </w:rPr>
        <w:t xml:space="preserve">дылдың календарь-тематиктиг планы </w:t>
      </w:r>
    </w:p>
    <w:p w:rsidR="006C3E53" w:rsidRPr="004F5CA5" w:rsidRDefault="006C3E53" w:rsidP="006C3E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класс</w:t>
      </w:r>
    </w:p>
    <w:p w:rsidR="004F5CA5" w:rsidRDefault="004F5CA5" w:rsidP="004F5CA5">
      <w:pPr>
        <w:tabs>
          <w:tab w:val="left" w:pos="3920"/>
        </w:tabs>
        <w:rPr>
          <w:rFonts w:ascii="Times New Roman" w:hAnsi="Times New Roman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610"/>
        <w:gridCol w:w="2755"/>
        <w:gridCol w:w="665"/>
        <w:gridCol w:w="841"/>
        <w:gridCol w:w="898"/>
      </w:tblGrid>
      <w:tr w:rsidR="001C0B69" w:rsidTr="0009318E">
        <w:trPr>
          <w:trHeight w:val="347"/>
        </w:trPr>
        <w:tc>
          <w:tcPr>
            <w:tcW w:w="576" w:type="dxa"/>
            <w:vMerge w:val="restart"/>
          </w:tcPr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610" w:type="dxa"/>
            <w:vMerge w:val="restart"/>
          </w:tcPr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</w:p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Темазы</w:t>
            </w:r>
          </w:p>
        </w:tc>
        <w:tc>
          <w:tcPr>
            <w:tcW w:w="2755" w:type="dxa"/>
            <w:vMerge w:val="restart"/>
          </w:tcPr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</w:p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Бажынга онаалга</w:t>
            </w:r>
          </w:p>
        </w:tc>
        <w:tc>
          <w:tcPr>
            <w:tcW w:w="665" w:type="dxa"/>
            <w:vMerge w:val="restart"/>
          </w:tcPr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</w:p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</w:t>
            </w:r>
            <w:r w:rsidR="0009318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гы</w:t>
            </w:r>
          </w:p>
        </w:tc>
        <w:tc>
          <w:tcPr>
            <w:tcW w:w="1739" w:type="dxa"/>
            <w:gridSpan w:val="2"/>
          </w:tcPr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Эрттирер хуну</w:t>
            </w:r>
          </w:p>
        </w:tc>
      </w:tr>
      <w:tr w:rsidR="001C0B69" w:rsidTr="0009318E">
        <w:trPr>
          <w:trHeight w:val="230"/>
        </w:trPr>
        <w:tc>
          <w:tcPr>
            <w:tcW w:w="576" w:type="dxa"/>
            <w:vMerge/>
          </w:tcPr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</w:p>
        </w:tc>
        <w:tc>
          <w:tcPr>
            <w:tcW w:w="3610" w:type="dxa"/>
            <w:vMerge/>
          </w:tcPr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</w:p>
        </w:tc>
        <w:tc>
          <w:tcPr>
            <w:tcW w:w="2755" w:type="dxa"/>
            <w:vMerge/>
          </w:tcPr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</w:tcPr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</w:p>
        </w:tc>
        <w:tc>
          <w:tcPr>
            <w:tcW w:w="841" w:type="dxa"/>
          </w:tcPr>
          <w:p w:rsidR="001C0B69" w:rsidRDefault="001C0B69" w:rsidP="004F5CA5">
            <w:pPr>
              <w:tabs>
                <w:tab w:val="left" w:pos="3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план-биле</w:t>
            </w:r>
          </w:p>
        </w:tc>
        <w:tc>
          <w:tcPr>
            <w:tcW w:w="898" w:type="dxa"/>
          </w:tcPr>
          <w:p w:rsidR="001C0B69" w:rsidRPr="001C0B69" w:rsidRDefault="001C0B69" w:rsidP="001C0B6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0B69">
              <w:rPr>
                <w:rFonts w:ascii="Times New Roman" w:hAnsi="Times New Roman"/>
                <w:sz w:val="24"/>
                <w:szCs w:val="24"/>
              </w:rPr>
              <w:t>эрттир</w:t>
            </w:r>
          </w:p>
          <w:p w:rsidR="001C0B69" w:rsidRDefault="001C0B69" w:rsidP="001C0B69">
            <w:pPr>
              <w:pStyle w:val="a5"/>
            </w:pPr>
            <w:r w:rsidRPr="001C0B69">
              <w:rPr>
                <w:rFonts w:ascii="Times New Roman" w:hAnsi="Times New Roman"/>
                <w:sz w:val="24"/>
                <w:szCs w:val="24"/>
              </w:rPr>
              <w:t>гени</w:t>
            </w: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Домак. Медээ, айтырыг, кыйгырыг домактары. Харылзаалыг чугаа.</w:t>
            </w:r>
          </w:p>
        </w:tc>
        <w:tc>
          <w:tcPr>
            <w:tcW w:w="2755" w:type="dxa"/>
          </w:tcPr>
          <w:p w:rsidR="001C0B69" w:rsidRPr="0009318E" w:rsidRDefault="000364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color w:val="0F3159"/>
                <w:spacing w:val="-4"/>
                <w:sz w:val="24"/>
                <w:szCs w:val="24"/>
                <w:shd w:val="clear" w:color="auto" w:fill="FFFFFF"/>
              </w:rPr>
              <w:t>Чурукка чогаадыг бижиир.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0364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04</w:t>
            </w:r>
            <w:r w:rsidR="007C552E" w:rsidRPr="000931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Домак кежигүннери. Домактың чугула кежигүннери.</w:t>
            </w:r>
          </w:p>
        </w:tc>
        <w:tc>
          <w:tcPr>
            <w:tcW w:w="2755" w:type="dxa"/>
          </w:tcPr>
          <w:p w:rsidR="001C0B69" w:rsidRPr="0009318E" w:rsidRDefault="0009318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 xml:space="preserve">Мергежилге </w:t>
            </w:r>
            <w:r w:rsidR="0003648A" w:rsidRPr="0009318E">
              <w:rPr>
                <w:rFonts w:ascii="Times New Roman" w:hAnsi="Times New Roman"/>
                <w:sz w:val="24"/>
                <w:szCs w:val="24"/>
              </w:rPr>
              <w:t>15 а. 8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0364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05</w:t>
            </w:r>
            <w:r w:rsidR="007C552E" w:rsidRPr="000931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Сɵзүглел. Сɵзүглелдиң хевирлери.</w:t>
            </w:r>
          </w:p>
        </w:tc>
        <w:tc>
          <w:tcPr>
            <w:tcW w:w="2755" w:type="dxa"/>
          </w:tcPr>
          <w:p w:rsidR="001C0B69" w:rsidRPr="0009318E" w:rsidRDefault="000364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21, арын 10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7C552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Үннер болгаш үжүктер. Слог.</w:t>
            </w:r>
          </w:p>
        </w:tc>
        <w:tc>
          <w:tcPr>
            <w:tcW w:w="2755" w:type="dxa"/>
          </w:tcPr>
          <w:p w:rsidR="001C0B69" w:rsidRPr="0009318E" w:rsidRDefault="000364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36, а.16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0364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11</w:t>
            </w:r>
            <w:r w:rsidR="007C552E" w:rsidRPr="000931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Ажык эвес үннерни дакпырлап бижиири.</w:t>
            </w:r>
          </w:p>
        </w:tc>
        <w:tc>
          <w:tcPr>
            <w:tcW w:w="2755" w:type="dxa"/>
          </w:tcPr>
          <w:p w:rsidR="001C0B69" w:rsidRPr="0009318E" w:rsidRDefault="000364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Карточкалар-биле ажыл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0364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12</w:t>
            </w:r>
            <w:r w:rsidR="007C552E" w:rsidRPr="000931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Күштүг болгаш кошкак ажык эвес үннер.</w:t>
            </w:r>
          </w:p>
        </w:tc>
        <w:tc>
          <w:tcPr>
            <w:tcW w:w="2755" w:type="dxa"/>
          </w:tcPr>
          <w:p w:rsidR="001C0B69" w:rsidRPr="0009318E" w:rsidRDefault="00AE2D4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 xml:space="preserve">Чурукка </w:t>
            </w:r>
            <w:r w:rsidR="0003648A" w:rsidRPr="0009318E">
              <w:rPr>
                <w:rFonts w:ascii="Times New Roman" w:hAnsi="Times New Roman"/>
                <w:sz w:val="24"/>
                <w:szCs w:val="24"/>
              </w:rPr>
              <w:t>чогаадыг бижиир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7C552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E7639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Хыналда диктант «Тыванын байлаа</w:t>
            </w:r>
            <w:r w:rsidR="001C0B69" w:rsidRPr="0009318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755" w:type="dxa"/>
          </w:tcPr>
          <w:p w:rsidR="001C0B69" w:rsidRPr="0009318E" w:rsidRDefault="00AE2D4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5 состун ун, ужук сайгарылгазы.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2755" w:type="dxa"/>
          </w:tcPr>
          <w:p w:rsidR="001C0B69" w:rsidRPr="0009318E" w:rsidRDefault="00AE2D4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Тестилиг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AE2D4E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Дазыл болгаш торел состер.</w:t>
            </w:r>
          </w:p>
        </w:tc>
        <w:tc>
          <w:tcPr>
            <w:tcW w:w="2755" w:type="dxa"/>
          </w:tcPr>
          <w:p w:rsidR="001C0B69" w:rsidRPr="0009318E" w:rsidRDefault="00AE2D4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64, 68.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rPr>
          <w:trHeight w:val="894"/>
        </w:trPr>
        <w:tc>
          <w:tcPr>
            <w:tcW w:w="576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AE2D4E" w:rsidRPr="0009318E" w:rsidRDefault="00AE2D4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Сос тургузуу.</w:t>
            </w:r>
          </w:p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Кожумактар. Ниити билиг.</w:t>
            </w:r>
          </w:p>
        </w:tc>
        <w:tc>
          <w:tcPr>
            <w:tcW w:w="2755" w:type="dxa"/>
          </w:tcPr>
          <w:p w:rsidR="001C0B69" w:rsidRPr="0009318E" w:rsidRDefault="00AE2D4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74, а.27. Дурумну шээжи-биле ооренир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00638A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Чогаадылга кожумактары.</w:t>
            </w:r>
          </w:p>
        </w:tc>
        <w:tc>
          <w:tcPr>
            <w:tcW w:w="2755" w:type="dxa"/>
          </w:tcPr>
          <w:p w:rsidR="001C0B69" w:rsidRPr="0009318E" w:rsidRDefault="004D1A64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80, 82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38A" w:rsidRPr="0009318E" w:rsidTr="0009318E">
        <w:tc>
          <w:tcPr>
            <w:tcW w:w="576" w:type="dxa"/>
          </w:tcPr>
          <w:p w:rsidR="0000638A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00638A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Чогаадылга кожумактары.</w:t>
            </w:r>
          </w:p>
        </w:tc>
        <w:tc>
          <w:tcPr>
            <w:tcW w:w="2755" w:type="dxa"/>
          </w:tcPr>
          <w:p w:rsidR="0000638A" w:rsidRPr="0009318E" w:rsidRDefault="004D1A64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Чурук ёзугаар чугаа тургузар.</w:t>
            </w:r>
          </w:p>
        </w:tc>
        <w:tc>
          <w:tcPr>
            <w:tcW w:w="665" w:type="dxa"/>
          </w:tcPr>
          <w:p w:rsidR="0000638A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00638A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898" w:type="dxa"/>
          </w:tcPr>
          <w:p w:rsidR="0000638A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Оскертилге кожумактары.</w:t>
            </w:r>
          </w:p>
        </w:tc>
        <w:tc>
          <w:tcPr>
            <w:tcW w:w="2755" w:type="dxa"/>
          </w:tcPr>
          <w:p w:rsidR="001C0B69" w:rsidRPr="0009318E" w:rsidRDefault="004D1A64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96 Дурумну шээжи-биле ооренир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38A" w:rsidRPr="0009318E" w:rsidTr="0009318E">
        <w:tc>
          <w:tcPr>
            <w:tcW w:w="576" w:type="dxa"/>
          </w:tcPr>
          <w:p w:rsidR="0000638A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00638A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Оскертилге кожумактары.</w:t>
            </w:r>
          </w:p>
        </w:tc>
        <w:tc>
          <w:tcPr>
            <w:tcW w:w="2755" w:type="dxa"/>
          </w:tcPr>
          <w:p w:rsidR="0000638A" w:rsidRPr="0009318E" w:rsidRDefault="00DC548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 xml:space="preserve">Мергежилге </w:t>
            </w:r>
            <w:r w:rsidR="004D1A64" w:rsidRPr="0009318E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65" w:type="dxa"/>
          </w:tcPr>
          <w:p w:rsidR="0000638A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00638A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98" w:type="dxa"/>
          </w:tcPr>
          <w:p w:rsidR="0000638A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Дефистеп бижиир нарын состер.</w:t>
            </w:r>
          </w:p>
        </w:tc>
        <w:tc>
          <w:tcPr>
            <w:tcW w:w="2755" w:type="dxa"/>
          </w:tcPr>
          <w:p w:rsidR="001C0B69" w:rsidRPr="0009318E" w:rsidRDefault="004D1A64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 xml:space="preserve">Мергежилге </w:t>
            </w:r>
            <w:r w:rsidR="00DC548B" w:rsidRPr="0009318E">
              <w:rPr>
                <w:rFonts w:ascii="Times New Roman" w:hAnsi="Times New Roman"/>
                <w:sz w:val="24"/>
                <w:szCs w:val="24"/>
              </w:rPr>
              <w:t>116, а42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Дефистеп бижиир нарын состер.</w:t>
            </w:r>
          </w:p>
        </w:tc>
        <w:tc>
          <w:tcPr>
            <w:tcW w:w="2755" w:type="dxa"/>
          </w:tcPr>
          <w:p w:rsidR="001C0B69" w:rsidRPr="0009318E" w:rsidRDefault="00DC548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Карточкалар-биле ажыл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Чугаа сайзырадылгазы. Эдертиг «Демниг ажыл».</w:t>
            </w:r>
          </w:p>
        </w:tc>
        <w:tc>
          <w:tcPr>
            <w:tcW w:w="2755" w:type="dxa"/>
          </w:tcPr>
          <w:p w:rsidR="001C0B69" w:rsidRPr="0009318E" w:rsidRDefault="00DC548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F248E" w:rsidRPr="0009318E">
              <w:rPr>
                <w:rFonts w:ascii="Times New Roman" w:hAnsi="Times New Roman"/>
                <w:sz w:val="24"/>
                <w:szCs w:val="24"/>
              </w:rPr>
              <w:t xml:space="preserve">дефистеп бижиир нарын </w:t>
            </w:r>
            <w:r w:rsidRPr="0009318E">
              <w:rPr>
                <w:rFonts w:ascii="Times New Roman" w:hAnsi="Times New Roman"/>
                <w:sz w:val="24"/>
                <w:szCs w:val="24"/>
              </w:rPr>
              <w:t xml:space="preserve">сос-биле домак чогаадыр. 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Домак. Нарын домак.</w:t>
            </w:r>
          </w:p>
        </w:tc>
        <w:tc>
          <w:tcPr>
            <w:tcW w:w="2755" w:type="dxa"/>
          </w:tcPr>
          <w:p w:rsidR="001C0B69" w:rsidRPr="0009318E" w:rsidRDefault="00EF248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138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Чангыс аймак кежигуннерлиг домактар.</w:t>
            </w:r>
          </w:p>
        </w:tc>
        <w:tc>
          <w:tcPr>
            <w:tcW w:w="2755" w:type="dxa"/>
          </w:tcPr>
          <w:p w:rsidR="001C0B69" w:rsidRPr="0009318E" w:rsidRDefault="00EF248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143, а.52. дурумну ооренир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Чангыс аймак кежигуннернин холбажыр аргалары.</w:t>
            </w:r>
          </w:p>
        </w:tc>
        <w:tc>
          <w:tcPr>
            <w:tcW w:w="2755" w:type="dxa"/>
          </w:tcPr>
          <w:p w:rsidR="001C0B69" w:rsidRPr="0009318E" w:rsidRDefault="00EF248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Карточкалар-биле ажыл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Чангыс аймак кежигуннернин холбажыр аргалары.</w:t>
            </w:r>
          </w:p>
        </w:tc>
        <w:tc>
          <w:tcPr>
            <w:tcW w:w="2755" w:type="dxa"/>
          </w:tcPr>
          <w:p w:rsidR="001C0B69" w:rsidRPr="0009318E" w:rsidRDefault="00EF248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Чурукка бижимел чечен чугаа тургузар. А.61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Дорт чугаалыг домактар.</w:t>
            </w:r>
          </w:p>
        </w:tc>
        <w:tc>
          <w:tcPr>
            <w:tcW w:w="2755" w:type="dxa"/>
          </w:tcPr>
          <w:p w:rsidR="001C0B69" w:rsidRPr="0009318E" w:rsidRDefault="00EF248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172, а.64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Чугаа сайзырадылгазы. Эдертиг «Арыгга хонган».</w:t>
            </w:r>
          </w:p>
        </w:tc>
        <w:tc>
          <w:tcPr>
            <w:tcW w:w="2755" w:type="dxa"/>
          </w:tcPr>
          <w:p w:rsidR="001C0B69" w:rsidRPr="0009318E" w:rsidRDefault="00EF248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Тестилиг ажыл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  <w:tc>
          <w:tcPr>
            <w:tcW w:w="2755" w:type="dxa"/>
          </w:tcPr>
          <w:p w:rsidR="001C0B69" w:rsidRPr="0009318E" w:rsidRDefault="00EF248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Эжинге чагаа бижип кээр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Созуглел. Созуглелдин темазы, кол бодалы.</w:t>
            </w:r>
          </w:p>
        </w:tc>
        <w:tc>
          <w:tcPr>
            <w:tcW w:w="2755" w:type="dxa"/>
          </w:tcPr>
          <w:p w:rsidR="001C0B69" w:rsidRPr="0009318E" w:rsidRDefault="00EF248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«Эжишкилер» деп темага кыска чугаа тургузар.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Хыналда диктант</w:t>
            </w:r>
          </w:p>
        </w:tc>
        <w:tc>
          <w:tcPr>
            <w:tcW w:w="2755" w:type="dxa"/>
          </w:tcPr>
          <w:p w:rsidR="001C0B69" w:rsidRPr="0009318E" w:rsidRDefault="00EF248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Чечен чугаага план тургускаш, эдерти чугаалаар.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2755" w:type="dxa"/>
          </w:tcPr>
          <w:p w:rsidR="001C0B69" w:rsidRPr="0009318E" w:rsidRDefault="00EF248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Карточкалар-биле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Чуве адынын утказы болгаш харыылаар айтырыглары.</w:t>
            </w:r>
          </w:p>
        </w:tc>
        <w:tc>
          <w:tcPr>
            <w:tcW w:w="2755" w:type="dxa"/>
          </w:tcPr>
          <w:p w:rsidR="001C0B69" w:rsidRPr="0009318E" w:rsidRDefault="00EF248E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200, 201, а.77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Чуве адынын падежтерге оскерлири. Чангыстын саны.</w:t>
            </w:r>
          </w:p>
        </w:tc>
        <w:tc>
          <w:tcPr>
            <w:tcW w:w="2755" w:type="dxa"/>
          </w:tcPr>
          <w:p w:rsidR="001C0B69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«Хоккей» деп темага чугаа тургузар.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Адаарынын падежи.</w:t>
            </w:r>
          </w:p>
        </w:tc>
        <w:tc>
          <w:tcPr>
            <w:tcW w:w="2755" w:type="dxa"/>
          </w:tcPr>
          <w:p w:rsidR="001C0B69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220, а.85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Хамаарыштырарынын падежи.</w:t>
            </w:r>
          </w:p>
        </w:tc>
        <w:tc>
          <w:tcPr>
            <w:tcW w:w="2755" w:type="dxa"/>
          </w:tcPr>
          <w:p w:rsidR="001C0B69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225, а.88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Бээринин падежи.</w:t>
            </w:r>
          </w:p>
        </w:tc>
        <w:tc>
          <w:tcPr>
            <w:tcW w:w="2755" w:type="dxa"/>
          </w:tcPr>
          <w:p w:rsidR="001C0B69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231, а.90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318E">
              <w:rPr>
                <w:rFonts w:ascii="Times New Roman" w:hAnsi="Times New Roman"/>
                <w:sz w:val="24"/>
                <w:szCs w:val="24"/>
              </w:rPr>
              <w:t>Онаарынын  падежи</w:t>
            </w:r>
            <w:proofErr w:type="gramEnd"/>
            <w:r w:rsidRPr="000931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:rsidR="001C0B69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 состер-биле домак чогаадыр.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Турарынын падежи.</w:t>
            </w:r>
          </w:p>
        </w:tc>
        <w:tc>
          <w:tcPr>
            <w:tcW w:w="2755" w:type="dxa"/>
          </w:tcPr>
          <w:p w:rsidR="001C0B69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237, а.92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318E">
              <w:rPr>
                <w:rFonts w:ascii="Times New Roman" w:hAnsi="Times New Roman"/>
                <w:sz w:val="24"/>
                <w:szCs w:val="24"/>
              </w:rPr>
              <w:t>Унеринин  падежи</w:t>
            </w:r>
            <w:proofErr w:type="gramEnd"/>
            <w:r w:rsidRPr="000931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:rsidR="001C0B69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Чечен чугаага план тур-гузар, эдерти чугаалаар.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318E">
              <w:rPr>
                <w:rFonts w:ascii="Times New Roman" w:hAnsi="Times New Roman"/>
                <w:sz w:val="24"/>
                <w:szCs w:val="24"/>
              </w:rPr>
              <w:t>Углаарынын  падежи</w:t>
            </w:r>
            <w:proofErr w:type="gramEnd"/>
            <w:r w:rsidRPr="000931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:rsidR="001C0B69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Падежтерге 3 сос оскертир.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Хойнун санында чуве аттарынын падежтерге оскерлири.</w:t>
            </w:r>
          </w:p>
        </w:tc>
        <w:tc>
          <w:tcPr>
            <w:tcW w:w="2755" w:type="dxa"/>
          </w:tcPr>
          <w:p w:rsidR="001C0B69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254, а.99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Чуве адынын хамаарылга хевири.</w:t>
            </w:r>
          </w:p>
        </w:tc>
        <w:tc>
          <w:tcPr>
            <w:tcW w:w="2755" w:type="dxa"/>
          </w:tcPr>
          <w:p w:rsidR="001C0B69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«Мергеннин хаактап ооренгени» деп чурукка чугаа тургузар.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Орус дылдан улегерлеп алган состернин падежтерге оскерлири.</w:t>
            </w:r>
          </w:p>
        </w:tc>
        <w:tc>
          <w:tcPr>
            <w:tcW w:w="2755" w:type="dxa"/>
          </w:tcPr>
          <w:p w:rsidR="001C0B69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267, а.104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38A" w:rsidRPr="0009318E" w:rsidTr="0009318E">
        <w:tc>
          <w:tcPr>
            <w:tcW w:w="576" w:type="dxa"/>
          </w:tcPr>
          <w:p w:rsidR="0000638A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00638A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Орус дылдан улегерлеп алган состернин падежтерге оскерлири.</w:t>
            </w:r>
          </w:p>
        </w:tc>
        <w:tc>
          <w:tcPr>
            <w:tcW w:w="2755" w:type="dxa"/>
          </w:tcPr>
          <w:p w:rsidR="0000638A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Падежтерге 3 сос оскертир.</w:t>
            </w:r>
          </w:p>
        </w:tc>
        <w:tc>
          <w:tcPr>
            <w:tcW w:w="665" w:type="dxa"/>
          </w:tcPr>
          <w:p w:rsidR="0000638A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00638A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98" w:type="dxa"/>
          </w:tcPr>
          <w:p w:rsidR="0000638A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Хыналда ажыл «Чуве ады».</w:t>
            </w:r>
          </w:p>
        </w:tc>
        <w:tc>
          <w:tcPr>
            <w:tcW w:w="2755" w:type="dxa"/>
          </w:tcPr>
          <w:p w:rsidR="001C0B69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271, а. 105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AB2AE3" w:rsidRPr="0009318E" w:rsidRDefault="00AB2AE3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Частырыглар-биле ажыл.</w:t>
            </w:r>
          </w:p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Демдек адынын утказы болгаш харыылаар айтырыглары.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273, а.106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Демдек аттарынын чуве аттары-биле холбаазы.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280, а.109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Укталбаан болгаш укталган демдек аттары.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285, а,111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Удурланышкак болгаш чоок уткалыг демдек аттары.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Карточкалар-биле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20.20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Хыналда диктант «Мээн глобузум».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Тестилиг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303, а.117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Чартык чылда ооренгенин катаптаар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Ооренген темаларын катаптаар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Сан адынын утказы болгаш айтырыглары.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305, дурумну ооренир.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Тун болгаш дугаар сан аттары.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Тун болгаш дугаар сан аттары кирген 3-</w:t>
            </w:r>
            <w:proofErr w:type="gramStart"/>
            <w:r w:rsidRPr="0009318E">
              <w:rPr>
                <w:rFonts w:ascii="Times New Roman" w:hAnsi="Times New Roman"/>
                <w:sz w:val="24"/>
                <w:szCs w:val="24"/>
              </w:rPr>
              <w:t>3  домак</w:t>
            </w:r>
            <w:proofErr w:type="gramEnd"/>
            <w:r w:rsidRPr="0009318E">
              <w:rPr>
                <w:rFonts w:ascii="Times New Roman" w:hAnsi="Times New Roman"/>
                <w:sz w:val="24"/>
                <w:szCs w:val="24"/>
              </w:rPr>
              <w:t xml:space="preserve"> чогаадыр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Сан аттарын чуве аттары-биле ажыглаары.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Тестилиг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Чугаа сайзырадылгазы. Чогаадыг. «Мээн допчу намдарым».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307, а. 118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Частырыглар-биле ажыл. Сан адынга катаптаашкын.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Карточкалар-биле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Ат орнунун дугайында ниити билиг.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311, а.120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Ат орнунун арыннары болгаш саны.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314, а.121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Арыннын ат оруннарынын падежтерге оскерлири.</w:t>
            </w:r>
          </w:p>
        </w:tc>
        <w:tc>
          <w:tcPr>
            <w:tcW w:w="2755" w:type="dxa"/>
          </w:tcPr>
          <w:p w:rsidR="001C0B69" w:rsidRPr="0009318E" w:rsidRDefault="00144F58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Падежтерге 3 ат оруннары оскертир.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Арыннын ат оруннарынын падежтерге оскерлири. Морфологтуг сайгарылга</w:t>
            </w:r>
          </w:p>
        </w:tc>
        <w:tc>
          <w:tcPr>
            <w:tcW w:w="2755" w:type="dxa"/>
          </w:tcPr>
          <w:p w:rsidR="001C0B69" w:rsidRPr="0009318E" w:rsidRDefault="00E80965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 ат орнунун морфологтуг сайгарылгазы.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Ат оруннарынга катаптаашкын. Карточкалар-биле ажыл.</w:t>
            </w:r>
          </w:p>
        </w:tc>
        <w:tc>
          <w:tcPr>
            <w:tcW w:w="2755" w:type="dxa"/>
          </w:tcPr>
          <w:p w:rsidR="001C0B69" w:rsidRPr="0009318E" w:rsidRDefault="00E80965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322, а.125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Чугаа сайзырадылгазы. Чурук-биле ажыл. «Кыжын куштарга болгаш дириг амытаннарга мээн дузам».</w:t>
            </w:r>
          </w:p>
        </w:tc>
        <w:tc>
          <w:tcPr>
            <w:tcW w:w="2755" w:type="dxa"/>
          </w:tcPr>
          <w:p w:rsidR="001C0B69" w:rsidRPr="0009318E" w:rsidRDefault="00E80965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325, а.126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Хыналда диктант. «Сээн школан».</w:t>
            </w:r>
          </w:p>
        </w:tc>
        <w:tc>
          <w:tcPr>
            <w:tcW w:w="2755" w:type="dxa"/>
          </w:tcPr>
          <w:p w:rsidR="001C0B69" w:rsidRPr="0009318E" w:rsidRDefault="00E80965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Тестилиг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Частырыглар-биле ажыл. Ат оруннарынга катаптаашкын.</w:t>
            </w:r>
          </w:p>
        </w:tc>
        <w:tc>
          <w:tcPr>
            <w:tcW w:w="2755" w:type="dxa"/>
          </w:tcPr>
          <w:p w:rsidR="001C0B69" w:rsidRPr="0009318E" w:rsidRDefault="00E80965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Ат оруннарынын дугайында чугаа тургузар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Кылыг созунун дугайында ниити билиг.</w:t>
            </w:r>
          </w:p>
        </w:tc>
        <w:tc>
          <w:tcPr>
            <w:tcW w:w="2755" w:type="dxa"/>
          </w:tcPr>
          <w:p w:rsidR="001C0B69" w:rsidRPr="0009318E" w:rsidRDefault="00E80965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332, а.129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Кылыг созунун уелерге, арыннарга болгаш саннарга оскерлири.</w:t>
            </w:r>
          </w:p>
        </w:tc>
        <w:tc>
          <w:tcPr>
            <w:tcW w:w="2755" w:type="dxa"/>
          </w:tcPr>
          <w:p w:rsidR="001C0B69" w:rsidRPr="0009318E" w:rsidRDefault="00E80965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337, 338, а.132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Кылыг созунун амгы уези.</w:t>
            </w:r>
          </w:p>
        </w:tc>
        <w:tc>
          <w:tcPr>
            <w:tcW w:w="2755" w:type="dxa"/>
          </w:tcPr>
          <w:p w:rsidR="001C0B69" w:rsidRPr="0009318E" w:rsidRDefault="00E80965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341, а.133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Кылыг созунун эрткен уези.</w:t>
            </w:r>
          </w:p>
        </w:tc>
        <w:tc>
          <w:tcPr>
            <w:tcW w:w="2755" w:type="dxa"/>
          </w:tcPr>
          <w:p w:rsidR="001C0B69" w:rsidRPr="0009318E" w:rsidRDefault="00E80965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 домак чогаадыр.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Кылыг созунун келир уези.</w:t>
            </w:r>
          </w:p>
        </w:tc>
        <w:tc>
          <w:tcPr>
            <w:tcW w:w="2755" w:type="dxa"/>
          </w:tcPr>
          <w:p w:rsidR="001C0B69" w:rsidRPr="0009318E" w:rsidRDefault="00E80965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353, а.138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Чугаа сайзырадылгазы. Чогаадыг.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356, а.139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Частырыглар-биле ажыл. Кылыг созунун дужаал хевири.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Таблица долдурар.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Кылыг созунун даар хевири.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369, а.144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Чугаа сайзырадылгазы. Эдертиг. «Шынчы болурунда».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Тестилиг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Кылыг созунун дугайында алган билиглерин быжыглаары. Морфологтуг сайгарылга.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 кылыг созунун морфологтуг сайгарылгазын кууседир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Сагындырыглыг диктант. «Куску чуртка». Кылыг созунге катаптаашкын.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Карточкалар-биле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Частырыглар-биле ажыл. Кылыг созунге катаптаашкын.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Кылыг созунун дугайында чугаа тургузар.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Наречие дугайында билиг.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383, а.151.Дурумну ооренир.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Наречиеге быжыглаашкын.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387, а, 152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Чугаа кезектеринге катаптаашкын.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Тестилиг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Хыналда диктант. «Чазый ыт».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Карточкалар-биле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Частырыглар-биле ажыл. Чугаа кезектерин катаптаар.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 домак сайгарар.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Домак. Нарын домак.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390, а.154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Домактын чугула болгаш ийиги черге кежигуннери.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Схемаларга домак тургузар.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Чангыс аймак кежигуннерлиг домактар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«</w:t>
            </w:r>
            <w:r w:rsidR="00FC55EB" w:rsidRPr="0009318E">
              <w:rPr>
                <w:rFonts w:ascii="Times New Roman" w:hAnsi="Times New Roman"/>
                <w:sz w:val="24"/>
                <w:szCs w:val="24"/>
              </w:rPr>
              <w:t>Час</w:t>
            </w:r>
            <w:r w:rsidRPr="0009318E">
              <w:rPr>
                <w:rFonts w:ascii="Times New Roman" w:hAnsi="Times New Roman"/>
                <w:sz w:val="24"/>
                <w:szCs w:val="24"/>
              </w:rPr>
              <w:t>» деп темага чугаа тургузар.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Дорт чугаалыг домактар.</w:t>
            </w:r>
          </w:p>
        </w:tc>
        <w:tc>
          <w:tcPr>
            <w:tcW w:w="2755" w:type="dxa"/>
          </w:tcPr>
          <w:p w:rsidR="001C0B69" w:rsidRPr="0009318E" w:rsidRDefault="00141BA6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Карточкалар-биле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Чугаа сайзырадылгазы. Чогаадыг. «Хемге».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Тестилиг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Сос. Состун тургузуу.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Схема ёзугаар состер тургузар.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Кошкак ыыткыр болгаш кошкак дулей ажык эвес уннерни шын бижиири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409, а.160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8</w:t>
            </w:r>
            <w:r w:rsidR="00E10219" w:rsidRPr="000931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Чугаа кезектерин ылгап тывары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414, а.162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Чуве адынын дугайында ооренгенин катаптаар.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Карточкалар-биле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FF0BC7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 xml:space="preserve"> Чуве адынын дугайында ооренгенин катаптаар.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417, а.163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Чугаа сайзырадылгазы. Эдертиг. «Куш уялары».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421, а.164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Хыналда диктант. «Ушкан пош». Демдек адынын дугайында ооренгенин катаптаар.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«Чайгы дыштанылгам каяа эрттирер мен» деп темага кыска чогаадыг бижиир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Демдек адынын дугайында ооренгенин катаптаар.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424, а.166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Сан адынын дугайында ооренгенин катаптаар.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4 домак чогаадыр.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Ат орнунун дугайында ооренгенин катаптаар.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Карточкалар-биле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Кылыг созунун дугайында ооренгенин катаптаар.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430, а.168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Кылыг созунун дугайында ооренгенин катаптаар.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Тестилиг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Хыналда диктант. «Тыва ойнаарактар».</w:t>
            </w:r>
          </w:p>
        </w:tc>
        <w:tc>
          <w:tcPr>
            <w:tcW w:w="2755" w:type="dxa"/>
          </w:tcPr>
          <w:p w:rsidR="001C0B69" w:rsidRPr="0009318E" w:rsidRDefault="00FC55EB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Мергежилге 138, а.171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E1021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 xml:space="preserve">Частырыглар-биле ажыл.  Ниити катаптаашкын. </w:t>
            </w:r>
          </w:p>
        </w:tc>
        <w:tc>
          <w:tcPr>
            <w:tcW w:w="2755" w:type="dxa"/>
          </w:tcPr>
          <w:p w:rsidR="001C0B69" w:rsidRPr="0009318E" w:rsidRDefault="00570B4C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 xml:space="preserve"> Мергежилге 140, а.172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Чугаа сайзырадылгазы. Чурук-биле ажыл. «Чайын хемге».</w:t>
            </w:r>
          </w:p>
        </w:tc>
        <w:tc>
          <w:tcPr>
            <w:tcW w:w="2755" w:type="dxa"/>
          </w:tcPr>
          <w:p w:rsidR="001C0B69" w:rsidRPr="0009318E" w:rsidRDefault="00570B4C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Карточкалар-биле ажыл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 xml:space="preserve">Ниити катаптаашкын. </w:t>
            </w:r>
          </w:p>
          <w:p w:rsidR="00570B4C" w:rsidRPr="0009318E" w:rsidRDefault="00570B4C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Шулук «Тывам»</w:t>
            </w:r>
          </w:p>
        </w:tc>
        <w:tc>
          <w:tcPr>
            <w:tcW w:w="2755" w:type="dxa"/>
          </w:tcPr>
          <w:p w:rsidR="001C0B69" w:rsidRPr="0009318E" w:rsidRDefault="00570B4C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Шулукту шээжи-биле ооренир.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 xml:space="preserve">Ниити катаптаашкын. </w:t>
            </w:r>
          </w:p>
        </w:tc>
        <w:tc>
          <w:tcPr>
            <w:tcW w:w="2755" w:type="dxa"/>
          </w:tcPr>
          <w:p w:rsidR="001C0B69" w:rsidRPr="0009318E" w:rsidRDefault="00570B4C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Тестилиг ажыл.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 xml:space="preserve">Ниити катаптаашкын. </w:t>
            </w:r>
          </w:p>
        </w:tc>
        <w:tc>
          <w:tcPr>
            <w:tcW w:w="2755" w:type="dxa"/>
          </w:tcPr>
          <w:p w:rsidR="001C0B69" w:rsidRPr="0009318E" w:rsidRDefault="00570B4C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Кыска чогаадыг «Кым болур мен»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610" w:type="dxa"/>
            <w:tcBorders>
              <w:left w:val="single" w:sz="4" w:space="0" w:color="auto"/>
              <w:right w:val="single" w:sz="4" w:space="0" w:color="auto"/>
            </w:tcBorders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 xml:space="preserve">Ниити катаптаашкын. </w:t>
            </w:r>
          </w:p>
        </w:tc>
        <w:tc>
          <w:tcPr>
            <w:tcW w:w="2755" w:type="dxa"/>
          </w:tcPr>
          <w:p w:rsidR="001C0B69" w:rsidRPr="0009318E" w:rsidRDefault="00570B4C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Чурук ёзугаар чугаа тургузар.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610" w:type="dxa"/>
          </w:tcPr>
          <w:p w:rsidR="001C0B69" w:rsidRPr="0009318E" w:rsidRDefault="0000638A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Туннел кичээл</w:t>
            </w:r>
          </w:p>
        </w:tc>
        <w:tc>
          <w:tcPr>
            <w:tcW w:w="2755" w:type="dxa"/>
          </w:tcPr>
          <w:p w:rsidR="001C0B69" w:rsidRPr="0009318E" w:rsidRDefault="00570B4C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Чайгы онаалгалар.</w:t>
            </w:r>
          </w:p>
        </w:tc>
        <w:tc>
          <w:tcPr>
            <w:tcW w:w="665" w:type="dxa"/>
          </w:tcPr>
          <w:p w:rsidR="001C0B69" w:rsidRPr="0009318E" w:rsidRDefault="00E1021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1C0B69" w:rsidRPr="0009318E" w:rsidRDefault="004248D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318E"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9" w:rsidRPr="0009318E" w:rsidTr="0009318E">
        <w:tc>
          <w:tcPr>
            <w:tcW w:w="576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1C0B69" w:rsidRPr="0009318E" w:rsidRDefault="001C0B69" w:rsidP="000931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1C0B69" w:rsidRPr="0009318E" w:rsidRDefault="001C0B69" w:rsidP="000931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3655" w:rsidRPr="0009318E" w:rsidRDefault="00D63655" w:rsidP="0009318E">
      <w:pPr>
        <w:pStyle w:val="a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63655" w:rsidRPr="000931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FF" w:rsidRDefault="00EE6EFF" w:rsidP="00B308A6">
      <w:pPr>
        <w:spacing w:after="0" w:line="240" w:lineRule="auto"/>
      </w:pPr>
      <w:r>
        <w:separator/>
      </w:r>
    </w:p>
  </w:endnote>
  <w:endnote w:type="continuationSeparator" w:id="0">
    <w:p w:rsidR="00EE6EFF" w:rsidRDefault="00EE6EFF" w:rsidP="00B3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SanPin">
    <w:altName w:val="Courier New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5909243"/>
      <w:docPartObj>
        <w:docPartGallery w:val="Page Numbers (Bottom of Page)"/>
        <w:docPartUnique/>
      </w:docPartObj>
    </w:sdtPr>
    <w:sdtEndPr/>
    <w:sdtContent>
      <w:p w:rsidR="007D4BB8" w:rsidRDefault="007D4BB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18E">
          <w:rPr>
            <w:noProof/>
          </w:rPr>
          <w:t>11</w:t>
        </w:r>
        <w:r>
          <w:fldChar w:fldCharType="end"/>
        </w:r>
      </w:p>
    </w:sdtContent>
  </w:sdt>
  <w:p w:rsidR="007D4BB8" w:rsidRDefault="007D4B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FF" w:rsidRDefault="00EE6EFF" w:rsidP="00B308A6">
      <w:pPr>
        <w:spacing w:after="0" w:line="240" w:lineRule="auto"/>
      </w:pPr>
      <w:r>
        <w:separator/>
      </w:r>
    </w:p>
  </w:footnote>
  <w:footnote w:type="continuationSeparator" w:id="0">
    <w:p w:rsidR="00EE6EFF" w:rsidRDefault="00EE6EFF" w:rsidP="00B30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C281E"/>
    <w:multiLevelType w:val="multilevel"/>
    <w:tmpl w:val="780865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10C4577"/>
    <w:multiLevelType w:val="hybridMultilevel"/>
    <w:tmpl w:val="57583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A49FB"/>
    <w:multiLevelType w:val="multilevel"/>
    <w:tmpl w:val="B1D603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EB"/>
    <w:rsid w:val="0000638A"/>
    <w:rsid w:val="0003648A"/>
    <w:rsid w:val="0009318E"/>
    <w:rsid w:val="00125A53"/>
    <w:rsid w:val="00141BA6"/>
    <w:rsid w:val="00142420"/>
    <w:rsid w:val="00144F58"/>
    <w:rsid w:val="001C0B69"/>
    <w:rsid w:val="0025145C"/>
    <w:rsid w:val="004248D9"/>
    <w:rsid w:val="004A5808"/>
    <w:rsid w:val="004D1A64"/>
    <w:rsid w:val="004F5CA5"/>
    <w:rsid w:val="00570B4C"/>
    <w:rsid w:val="00574FEB"/>
    <w:rsid w:val="006C3E53"/>
    <w:rsid w:val="007C552E"/>
    <w:rsid w:val="007D4BB8"/>
    <w:rsid w:val="0082229E"/>
    <w:rsid w:val="00AB2AE3"/>
    <w:rsid w:val="00AE2D4E"/>
    <w:rsid w:val="00B308A6"/>
    <w:rsid w:val="00CB787E"/>
    <w:rsid w:val="00D22A15"/>
    <w:rsid w:val="00D63655"/>
    <w:rsid w:val="00DC548B"/>
    <w:rsid w:val="00E10219"/>
    <w:rsid w:val="00E76399"/>
    <w:rsid w:val="00E80965"/>
    <w:rsid w:val="00EE6EFF"/>
    <w:rsid w:val="00EF248E"/>
    <w:rsid w:val="00F0754F"/>
    <w:rsid w:val="00F97AE9"/>
    <w:rsid w:val="00FC55EB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C3A10-16D6-4609-95EB-A2A36660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655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3655"/>
    <w:pPr>
      <w:spacing w:after="0" w:line="240" w:lineRule="auto"/>
      <w:ind w:firstLine="900"/>
      <w:jc w:val="both"/>
    </w:pPr>
    <w:rPr>
      <w:rFonts w:ascii="SchoolBookCSanPin" w:hAnsi="SchoolBookCSanPin"/>
      <w:sz w:val="24"/>
    </w:rPr>
  </w:style>
  <w:style w:type="character" w:customStyle="1" w:styleId="20">
    <w:name w:val="Основной текст с отступом 2 Знак"/>
    <w:basedOn w:val="a0"/>
    <w:link w:val="2"/>
    <w:rsid w:val="00D63655"/>
    <w:rPr>
      <w:rFonts w:ascii="SchoolBookCSanPin" w:eastAsia="Times New Roman" w:hAnsi="SchoolBookCSanPin" w:cs="Times New Roman"/>
      <w:color w:val="000000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63655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D63655"/>
    <w:rPr>
      <w:rFonts w:eastAsia="Times New Roman" w:cs="Times New Roman"/>
      <w:color w:val="000000"/>
      <w:szCs w:val="20"/>
      <w:lang w:eastAsia="ru-RU"/>
    </w:rPr>
  </w:style>
  <w:style w:type="paragraph" w:styleId="a5">
    <w:name w:val="No Spacing"/>
    <w:uiPriority w:val="1"/>
    <w:qFormat/>
    <w:rsid w:val="00D6365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table" w:styleId="a6">
    <w:name w:val="Table Grid"/>
    <w:basedOn w:val="a1"/>
    <w:uiPriority w:val="59"/>
    <w:rsid w:val="004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30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08A6"/>
    <w:rPr>
      <w:rFonts w:eastAsia="Times New Roman" w:cs="Times New Roman"/>
      <w:color w:val="00000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30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08A6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dcterms:created xsi:type="dcterms:W3CDTF">2024-09-10T15:47:00Z</dcterms:created>
  <dcterms:modified xsi:type="dcterms:W3CDTF">2024-09-25T11:29:00Z</dcterms:modified>
</cp:coreProperties>
</file>