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bookmarkStart w:id="0" w:name="block-40966487"/>
      <w:r w:rsidRPr="005317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53176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53176D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</w:t>
      </w:r>
      <w:proofErr w:type="spellStart"/>
      <w:r w:rsidRPr="0053176D">
        <w:rPr>
          <w:rFonts w:ascii="Times New Roman" w:hAnsi="Times New Roman"/>
          <w:b/>
          <w:color w:val="000000"/>
          <w:sz w:val="28"/>
          <w:lang w:val="ru-RU"/>
        </w:rPr>
        <w:t>Дзун-Хемчикский</w:t>
      </w:r>
      <w:proofErr w:type="spellEnd"/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53176D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Тыва"</w:t>
      </w:r>
      <w:bookmarkEnd w:id="2"/>
    </w:p>
    <w:p w:rsidR="001058AC" w:rsidRDefault="005317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№4 г. </w:t>
      </w:r>
      <w:proofErr w:type="spellStart"/>
      <w:r>
        <w:rPr>
          <w:rFonts w:ascii="Times New Roman" w:hAnsi="Times New Roman"/>
          <w:b/>
          <w:color w:val="000000"/>
          <w:sz w:val="28"/>
        </w:rPr>
        <w:t>Чадана</w:t>
      </w:r>
      <w:proofErr w:type="spellEnd"/>
    </w:p>
    <w:p w:rsidR="001058AC" w:rsidRDefault="001058AC">
      <w:pPr>
        <w:spacing w:after="0"/>
        <w:ind w:left="120"/>
      </w:pPr>
    </w:p>
    <w:p w:rsidR="001058AC" w:rsidRDefault="001058AC">
      <w:pPr>
        <w:spacing w:after="0"/>
        <w:ind w:left="120"/>
      </w:pPr>
    </w:p>
    <w:p w:rsidR="001058AC" w:rsidRDefault="001058A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3176D" w:rsidRPr="0053176D" w:rsidTr="0053176D">
        <w:tc>
          <w:tcPr>
            <w:tcW w:w="3114" w:type="dxa"/>
          </w:tcPr>
          <w:p w:rsidR="0053176D" w:rsidRPr="0040209D" w:rsidRDefault="0053176D" w:rsidP="005317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176D" w:rsidRDefault="00D96E80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</w:t>
            </w:r>
          </w:p>
          <w:p w:rsidR="00D96E80" w:rsidRPr="008944ED" w:rsidRDefault="00D96E80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3176D" w:rsidRDefault="0053176D" w:rsidP="005317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176D" w:rsidRPr="008944ED" w:rsidRDefault="0053176D" w:rsidP="00531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052776" w:rsidRDefault="00D96E80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3176D" w:rsidRDefault="0053176D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317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176D" w:rsidRPr="0040209D" w:rsidRDefault="0053176D" w:rsidP="005317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176D" w:rsidRPr="0040209D" w:rsidRDefault="0053176D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3176D" w:rsidRPr="008944ED" w:rsidRDefault="0053176D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3176D" w:rsidRDefault="0053176D" w:rsidP="005317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176D" w:rsidRPr="008944ED" w:rsidRDefault="0053176D" w:rsidP="00531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52776" w:rsidRDefault="00D96E80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3176D" w:rsidRDefault="0053176D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176D" w:rsidRPr="0040209D" w:rsidRDefault="0053176D" w:rsidP="005317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176D" w:rsidRDefault="0053176D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176D" w:rsidRPr="008944ED" w:rsidRDefault="0053176D" w:rsidP="00531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0527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53176D" w:rsidRDefault="0053176D" w:rsidP="005317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176D" w:rsidRPr="008944ED" w:rsidRDefault="0053176D" w:rsidP="00531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Ч.Ч.</w:t>
            </w:r>
          </w:p>
          <w:p w:rsidR="00052776" w:rsidRDefault="00052776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</w:t>
            </w:r>
          </w:p>
          <w:p w:rsidR="0053176D" w:rsidRDefault="0053176D" w:rsidP="00531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176D" w:rsidRPr="0040209D" w:rsidRDefault="0053176D" w:rsidP="005317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58AC" w:rsidRPr="0053176D" w:rsidRDefault="001058AC">
      <w:pPr>
        <w:spacing w:after="0"/>
        <w:ind w:left="120"/>
        <w:rPr>
          <w:lang w:val="ru-RU"/>
        </w:rPr>
      </w:pPr>
    </w:p>
    <w:p w:rsidR="001058AC" w:rsidRPr="0053176D" w:rsidRDefault="001058AC">
      <w:pPr>
        <w:spacing w:after="0"/>
        <w:ind w:left="120"/>
        <w:rPr>
          <w:lang w:val="ru-RU"/>
        </w:rPr>
      </w:pPr>
    </w:p>
    <w:p w:rsidR="001058AC" w:rsidRPr="0053176D" w:rsidRDefault="001058AC">
      <w:pPr>
        <w:spacing w:after="0"/>
        <w:ind w:left="120"/>
        <w:rPr>
          <w:lang w:val="ru-RU"/>
        </w:rPr>
      </w:pPr>
    </w:p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176D">
        <w:rPr>
          <w:rFonts w:ascii="Times New Roman" w:hAnsi="Times New Roman"/>
          <w:color w:val="000000"/>
          <w:sz w:val="28"/>
          <w:lang w:val="ru-RU"/>
        </w:rPr>
        <w:t xml:space="preserve"> 5388205)</w:t>
      </w: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53176D">
      <w:pPr>
        <w:spacing w:after="0" w:line="408" w:lineRule="auto"/>
        <w:ind w:left="120"/>
        <w:jc w:val="center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1058AC" w:rsidRPr="0053176D" w:rsidRDefault="00E837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53176D" w:rsidRPr="0053176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>
      <w:pPr>
        <w:spacing w:after="0"/>
        <w:ind w:left="120"/>
        <w:jc w:val="center"/>
        <w:rPr>
          <w:lang w:val="ru-RU"/>
        </w:rPr>
      </w:pPr>
    </w:p>
    <w:p w:rsidR="001058AC" w:rsidRPr="0053176D" w:rsidRDefault="001058AC" w:rsidP="006634AD">
      <w:pPr>
        <w:spacing w:after="0"/>
        <w:rPr>
          <w:lang w:val="ru-RU"/>
        </w:rPr>
      </w:pPr>
    </w:p>
    <w:p w:rsidR="001058AC" w:rsidRPr="0053176D" w:rsidRDefault="0053176D" w:rsidP="006634AD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г. Чадан </w:t>
      </w:r>
      <w:bookmarkStart w:id="4" w:name="a612539e-b3c8-455e-88a4-bebacddb4762"/>
      <w:bookmarkEnd w:id="3"/>
      <w:r w:rsidRPr="0053176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bookmarkStart w:id="5" w:name="block-40966490"/>
      <w:bookmarkEnd w:id="0"/>
      <w:r w:rsidRPr="005317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физическое совершенствование (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>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 xml:space="preserve">В основе программы по физической культуре лежит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общеразвивающие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игры), умении применять правила безопасности при выполнении физических упражнений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>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подвижных игр и игровых заданий;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bookmarkStart w:id="6" w:name="79e598a1-35ad-4f9e-b680-ee17a40231bb"/>
      <w:r w:rsidRPr="0053176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1058AC">
      <w:pPr>
        <w:rPr>
          <w:lang w:val="ru-RU"/>
        </w:rPr>
        <w:sectPr w:rsidR="001058AC" w:rsidRPr="0053176D">
          <w:pgSz w:w="11906" w:h="16383"/>
          <w:pgMar w:top="1134" w:right="850" w:bottom="1134" w:left="1701" w:header="720" w:footer="720" w:gutter="0"/>
          <w:cols w:space="720"/>
        </w:sect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bookmarkStart w:id="7" w:name="block-40966488"/>
      <w:bookmarkEnd w:id="5"/>
      <w:r w:rsidRPr="005317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>.</w:t>
      </w:r>
      <w:bookmarkStart w:id="8" w:name="_Toc101876904"/>
      <w:bookmarkEnd w:id="8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1058AC">
      <w:pPr>
        <w:rPr>
          <w:lang w:val="ru-RU"/>
        </w:rPr>
        <w:sectPr w:rsidR="001058AC" w:rsidRPr="0053176D">
          <w:pgSz w:w="11906" w:h="16383"/>
          <w:pgMar w:top="1134" w:right="850" w:bottom="1134" w:left="1701" w:header="720" w:footer="720" w:gutter="0"/>
          <w:cols w:space="720"/>
        </w:sect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40966489"/>
      <w:bookmarkEnd w:id="7"/>
      <w:bookmarkEnd w:id="9"/>
      <w:r w:rsidRPr="0053176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58AC" w:rsidRPr="0053176D" w:rsidRDefault="001058AC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1058AC" w:rsidRPr="0053176D" w:rsidRDefault="001058AC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 w:rsidP="00B57678">
      <w:pPr>
        <w:spacing w:after="0" w:line="264" w:lineRule="auto"/>
        <w:ind w:left="120"/>
        <w:jc w:val="center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физической культуре (в пределах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 w:rsidP="00B57678">
      <w:pPr>
        <w:spacing w:after="0" w:line="264" w:lineRule="auto"/>
        <w:ind w:left="120"/>
        <w:jc w:val="center"/>
        <w:rPr>
          <w:lang w:val="ru-RU"/>
        </w:rPr>
      </w:pPr>
      <w:r w:rsidRPr="005317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1058AC" w:rsidRPr="0053176D" w:rsidRDefault="0053176D" w:rsidP="006634A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определённых умений.</w:t>
      </w:r>
      <w:bookmarkStart w:id="14" w:name="_Toc101876898"/>
      <w:bookmarkEnd w:id="14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left="12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176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3176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Самостоятельные занятия </w:t>
      </w:r>
      <w:proofErr w:type="spellStart"/>
      <w:r w:rsidRPr="0053176D">
        <w:rPr>
          <w:rFonts w:ascii="Times New Roman" w:hAnsi="Times New Roman"/>
          <w:color w:val="000000"/>
          <w:sz w:val="28"/>
          <w:lang w:val="ru-RU"/>
        </w:rPr>
        <w:t>общеразвивающими</w:t>
      </w:r>
      <w:proofErr w:type="spell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и здоровье формирующими физическими упражнениями: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53176D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53176D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1058AC" w:rsidRPr="0053176D" w:rsidRDefault="0053176D">
      <w:pPr>
        <w:spacing w:after="0" w:line="264" w:lineRule="auto"/>
        <w:ind w:firstLine="600"/>
        <w:jc w:val="both"/>
        <w:rPr>
          <w:lang w:val="ru-RU"/>
        </w:rPr>
      </w:pPr>
      <w:r w:rsidRPr="0053176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5" w:name="_Toc101876899"/>
      <w:bookmarkEnd w:id="15"/>
    </w:p>
    <w:p w:rsidR="001058AC" w:rsidRPr="0053176D" w:rsidRDefault="001058AC">
      <w:pPr>
        <w:spacing w:after="0" w:line="264" w:lineRule="auto"/>
        <w:ind w:left="120"/>
        <w:jc w:val="both"/>
        <w:rPr>
          <w:lang w:val="ru-RU"/>
        </w:rPr>
      </w:pPr>
    </w:p>
    <w:p w:rsidR="001058AC" w:rsidRPr="0053176D" w:rsidRDefault="001058AC">
      <w:pPr>
        <w:rPr>
          <w:lang w:val="ru-RU"/>
        </w:rPr>
        <w:sectPr w:rsidR="001058AC" w:rsidRPr="0053176D">
          <w:pgSz w:w="11906" w:h="16383"/>
          <w:pgMar w:top="1134" w:right="850" w:bottom="1134" w:left="1701" w:header="720" w:footer="720" w:gutter="0"/>
          <w:cols w:space="720"/>
        </w:sectPr>
      </w:pPr>
    </w:p>
    <w:p w:rsidR="006634AD" w:rsidRDefault="0053176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40966484"/>
      <w:bookmarkEnd w:id="10"/>
      <w:r w:rsidRPr="00531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6634AD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58AC" w:rsidRDefault="00531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1058A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</w:tr>
      <w:tr w:rsidR="001058AC" w:rsidRPr="00E837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1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</w:tbl>
    <w:p w:rsidR="001058AC" w:rsidRDefault="001058AC">
      <w:pPr>
        <w:sectPr w:rsidR="0010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58AC" w:rsidRDefault="0053176D">
      <w:pPr>
        <w:spacing w:after="0"/>
        <w:ind w:left="120"/>
      </w:pPr>
      <w:bookmarkStart w:id="17" w:name="block-4096648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058AC" w:rsidRDefault="00531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1058AC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58AC" w:rsidRDefault="0010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8AC" w:rsidRDefault="001058AC"/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Гармоничное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постепенным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стопы, для укрепления мышц ног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</w:t>
            </w:r>
            <w:proofErr w:type="spell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перетягивания</w:t>
            </w:r>
            <w:proofErr w:type="spell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соперника в свою сторону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</w:t>
            </w:r>
            <w:proofErr w:type="gram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«Пройди по бревну», «Сквозь бурелом». Игровое задание: собери рюкзак в поход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</w:t>
            </w:r>
            <w:proofErr w:type="spell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, музыкально-сценические, ролевые игры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демонстрация техники </w:t>
            </w: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навыков плавания, дыхания в воде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на </w:t>
            </w:r>
            <w:proofErr w:type="spellStart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проложение</w:t>
            </w:r>
            <w:proofErr w:type="spellEnd"/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1058AC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10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Pr="0053176D" w:rsidRDefault="0053176D">
            <w:pPr>
              <w:spacing w:after="0"/>
              <w:ind w:left="135"/>
              <w:rPr>
                <w:lang w:val="ru-RU"/>
              </w:rPr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 w:rsidRPr="00531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058AC" w:rsidRDefault="00531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8AC" w:rsidRDefault="001058AC"/>
        </w:tc>
      </w:tr>
    </w:tbl>
    <w:p w:rsidR="001058AC" w:rsidRPr="006634AD" w:rsidRDefault="001058AC">
      <w:pPr>
        <w:rPr>
          <w:lang w:val="ru-RU"/>
        </w:rPr>
        <w:sectPr w:rsidR="001058AC" w:rsidRPr="006634A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1058AC" w:rsidRPr="0053176D" w:rsidRDefault="001058AC" w:rsidP="006634AD">
      <w:pPr>
        <w:spacing w:after="0" w:line="480" w:lineRule="auto"/>
        <w:rPr>
          <w:lang w:val="ru-RU"/>
        </w:rPr>
      </w:pPr>
    </w:p>
    <w:sectPr w:rsidR="001058AC" w:rsidRPr="0053176D" w:rsidSect="001058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1058AC"/>
    <w:rsid w:val="00052776"/>
    <w:rsid w:val="001058AC"/>
    <w:rsid w:val="00502D28"/>
    <w:rsid w:val="0053176D"/>
    <w:rsid w:val="006634AD"/>
    <w:rsid w:val="007227FD"/>
    <w:rsid w:val="007D1169"/>
    <w:rsid w:val="009C2210"/>
    <w:rsid w:val="00AB0D51"/>
    <w:rsid w:val="00B57678"/>
    <w:rsid w:val="00D96794"/>
    <w:rsid w:val="00D96E80"/>
    <w:rsid w:val="00E8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58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05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7514</Words>
  <Characters>42836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2024-09-19T09:28:00Z</cp:lastPrinted>
  <dcterms:created xsi:type="dcterms:W3CDTF">2024-09-05T16:22:00Z</dcterms:created>
  <dcterms:modified xsi:type="dcterms:W3CDTF">2024-09-19T09:49:00Z</dcterms:modified>
</cp:coreProperties>
</file>