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31369">
      <w:pPr>
        <w:spacing w:after="0" w:line="264" w:lineRule="auto"/>
        <w:ind w:left="120"/>
        <w:jc w:val="center"/>
      </w:pPr>
      <w:bookmarkStart w:id="0" w:name="block-39923425"/>
      <w:r>
        <w:drawing>
          <wp:inline distT="0" distB="0" distL="114300" distR="114300">
            <wp:extent cx="5890260" cy="8402955"/>
            <wp:effectExtent l="0" t="0" r="762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93E36">
      <w:pPr>
        <w:spacing w:after="0" w:line="264" w:lineRule="auto"/>
        <w:ind w:left="120"/>
        <w:jc w:val="center"/>
      </w:pPr>
    </w:p>
    <w:p w14:paraId="626E2418">
      <w:pPr>
        <w:spacing w:after="0" w:line="264" w:lineRule="auto"/>
        <w:ind w:left="120"/>
        <w:jc w:val="center"/>
      </w:pPr>
    </w:p>
    <w:p w14:paraId="2D433921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GoBack"/>
      <w:bookmarkEnd w:id="6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185576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9195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BB4CF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5B5B9B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3077FC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меньше», «равно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14:paraId="469162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34F6B4F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5EB5E7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5DEBEDC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34CC7C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5B18D0F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4E788C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14:paraId="0735E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57F60B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c284a2b-8dc7-47b2-bec2-e0e566c832d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1"/>
    </w:p>
    <w:p w14:paraId="428E480D">
      <w:pPr>
        <w:rPr>
          <w:rFonts w:ascii="Times New Roman" w:hAnsi="Times New Roman" w:cs="Times New Roman"/>
          <w:sz w:val="24"/>
          <w:szCs w:val="24"/>
          <w:lang w:val="ru-RU"/>
        </w:rPr>
        <w:sectPr>
          <w:footerReference r:id="rId5" w:type="default"/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5D8097D9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39923418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000DA11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99F3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17E938C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93A8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0371DB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14:paraId="627DD1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14:paraId="2EB3FF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14:paraId="4777E14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14:paraId="629DBE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14:paraId="0401A9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14:paraId="2C7759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14:paraId="1B0561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14:paraId="1CE36C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14:paraId="18175B4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14:paraId="1A038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14:paraId="16456B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14:paraId="56625C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14:paraId="15555A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14:paraId="27EA2F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14:paraId="418F9B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14:paraId="24CD67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14:paraId="67A4D7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14:paraId="38CF09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14:paraId="3175E0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14:paraId="354B40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82002F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340EF3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математические отношения (часть – целое, больше – меньше) в окружающем мире;</w:t>
      </w:r>
    </w:p>
    <w:p w14:paraId="55ED37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14:paraId="027B5E8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14:paraId="01E27CC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14:paraId="713932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14:paraId="19C64D7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различных решений задачи (расчётной, с геометрическим содержанием);</w:t>
      </w:r>
    </w:p>
    <w:p w14:paraId="274821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14:paraId="557E9C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математическим выражением и его текстовым описанием;</w:t>
      </w:r>
    </w:p>
    <w:p w14:paraId="2C3783B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подбирать примеры, подтверждающие суждение, вывод, ответ. </w:t>
      </w:r>
    </w:p>
    <w:p w14:paraId="4DAD93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14:paraId="71C7AC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14:paraId="2ECF4A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логику перебора вариантов для решения простейших комбинаторных задач;</w:t>
      </w:r>
    </w:p>
    <w:p w14:paraId="572534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дополнять модели (схемы, изображения) готовыми числовыми данными. </w:t>
      </w:r>
    </w:p>
    <w:p w14:paraId="01A4114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14:paraId="449179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ход вычислений;</w:t>
      </w:r>
    </w:p>
    <w:p w14:paraId="6418EC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выбор величины, соответствующей ситуации измерения;</w:t>
      </w:r>
    </w:p>
    <w:p w14:paraId="0BCA61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текстовую задачу с заданным отношением (готовым решением) по образцу;</w:t>
      </w:r>
    </w:p>
    <w:p w14:paraId="492AFED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14:paraId="483EE4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</w:p>
    <w:p w14:paraId="4E97B9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записывать, читать число, числовое выражение;</w:t>
      </w:r>
    </w:p>
    <w:p w14:paraId="467FE8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14:paraId="3C9222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утверждения с использованием слов «каждый», «все». </w:t>
      </w:r>
    </w:p>
    <w:p w14:paraId="0E04F45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14:paraId="29A85E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14:paraId="279B204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14:paraId="6D0816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14:paraId="14C02F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с помощью учителя причину возникшей ошибки или затруднения. </w:t>
      </w:r>
    </w:p>
    <w:p w14:paraId="1E3F4A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14:paraId="51ECF1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14:paraId="57D9107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14:paraId="4DDD2C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14:paraId="2BE777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с учителем оценивать результаты выполнения общей работы.</w:t>
      </w:r>
    </w:p>
    <w:p w14:paraId="7D39E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bookmarkEnd w:id="2"/>
    <w:p w14:paraId="72D8DFC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9923419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14:paraId="42EE5E5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F4D0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92064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C114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35FF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324A469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4C9BA98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3BC7BE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14:paraId="33C82E2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59EDFA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14:paraId="65A23E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0E33FB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19A81A8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574894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FEB4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D1C451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5FE9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4AF5829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70229B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 – целое», «причина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следствие», «протяжённость»);</w:t>
      </w:r>
    </w:p>
    <w:p w14:paraId="6CDAA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241BB9D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505FF0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1B7298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3A4074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14:paraId="64D5F9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683ACC9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14:paraId="576870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012FBE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3530CD2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23400E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074B284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7CDA87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19056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19F028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6B6B1C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14:paraId="45CD4C4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14:paraId="29FC3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14:paraId="5B4BBA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14:paraId="290C4A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76A7BF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2342AE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14:paraId="00E6CB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14:paraId="0E2968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6EDB63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7CFA99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4F6F1D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14:paraId="47C6B87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14:paraId="245D084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14:paraId="6FD6457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14:paraId="4A5B69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14:paraId="7E8509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14:paraId="1A6066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2E56C7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14:paraId="7A7773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3DA413B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12224C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0A9C6B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DC830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77CEDB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во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14:paraId="22B64D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100;</w:t>
      </w:r>
    </w:p>
    <w:p w14:paraId="63EF5B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14:paraId="38742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14:paraId="124D9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14:paraId="70A921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14:paraId="34DE184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сложения, вычитания;</w:t>
      </w:r>
    </w:p>
    <w:p w14:paraId="787417F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14:paraId="11B801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измерительных инструментов длину, определять время с помощью часов;</w:t>
      </w:r>
    </w:p>
    <w:p w14:paraId="28366E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14:paraId="63A6E0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14:paraId="4824A3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называть геометрические фигуры: прямой угол, ломаную, многоугольник;</w:t>
      </w:r>
    </w:p>
    <w:p w14:paraId="1DD378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14:paraId="3745899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измерение длин реальных объектов с помощью линейки;</w:t>
      </w:r>
    </w:p>
    <w:p w14:paraId="020AB9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длину ломаной, состоящей из двух-трёх звеньев, периметр прямоугольника (квадрата);</w:t>
      </w:r>
    </w:p>
    <w:p w14:paraId="61FC00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 «все», «каждый»;</w:t>
      </w:r>
    </w:p>
    <w:p w14:paraId="6CE5E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одно-двухшаговые логические рассуждения и делать выводы;</w:t>
      </w:r>
    </w:p>
    <w:p w14:paraId="5C8900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14:paraId="226008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закономерность в ряду объектов (чисел, геометрических фигур);</w:t>
      </w:r>
    </w:p>
    <w:p w14:paraId="07E655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14:paraId="4BD3AF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(находить общее, различное);</w:t>
      </w:r>
    </w:p>
    <w:p w14:paraId="70C520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14:paraId="32B321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примеры, подтверждающие суждение, ответ;</w:t>
      </w:r>
    </w:p>
    <w:p w14:paraId="136F06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(дополнять) текстовую задачу;</w:t>
      </w:r>
    </w:p>
    <w:p w14:paraId="360CA9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вычисления, измерения.</w:t>
      </w:r>
    </w:p>
    <w:p w14:paraId="0594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CF866D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7F8C63C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3992342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467FC4E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936"/>
        <w:gridCol w:w="1025"/>
        <w:gridCol w:w="943"/>
        <w:gridCol w:w="977"/>
        <w:gridCol w:w="7226"/>
      </w:tblGrid>
      <w:tr w14:paraId="5F8E3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5784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314E0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1546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706BA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BCB9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C06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FE233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741A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BCA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20D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65CBC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1D0B3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3C209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D4CB0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08C6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BB9C4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FC7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0AA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0B94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 и величины</w:t>
            </w:r>
          </w:p>
        </w:tc>
      </w:tr>
      <w:tr w14:paraId="76D361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1E56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7CFD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119F6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674ABC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6068D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14:paraId="67A188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  <w:r>
              <w:fldChar w:fldCharType="begin"/>
            </w:r>
            <w:r>
              <w:instrText xml:space="preserve"> HYPERLINK "https://resh.edu.ru/subject/12/"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Учи.ру </w:t>
            </w:r>
            <w:r>
              <w:fldChar w:fldCharType="begin"/>
            </w:r>
            <w:r>
              <w:instrText xml:space="preserve"> HYPERLINK "https://uchi.ru/teachers/groups/16233109/subjects/1/course_programs/2"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uchi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teachers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groups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/16233109/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course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programs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ЯКласс </w:t>
            </w:r>
            <w:r>
              <w:fldChar w:fldCharType="begin"/>
            </w:r>
            <w:r>
              <w:instrText xml:space="preserve"> HYPERLINK "https://www.yaklass.ru/p/matematika%D0%B4%D0%BB%D1%8F"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yaklass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свободного ввода</w:t>
            </w:r>
          </w:p>
        </w:tc>
      </w:tr>
      <w:tr w14:paraId="5ABD85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E93AD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5A94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72225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1EEE40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BAE37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14:paraId="262218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ПРЭШ </w:t>
            </w:r>
            <w:r>
              <w:fldChar w:fldCharType="begin"/>
            </w:r>
            <w:r>
              <w:instrText xml:space="preserve"> HYPERLINK "https://resh.edu.ru/subject/12/"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Учи.ру </w:t>
            </w:r>
            <w:r>
              <w:fldChar w:fldCharType="begin"/>
            </w:r>
            <w:r>
              <w:instrText xml:space="preserve"> HYPERLINK "https://uchi.ru/teachers/groups/16233109/subjects/1/course_programs/2"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uchi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teachers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groups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/16233109/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course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programs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ЯКласс </w:t>
            </w:r>
            <w:r>
              <w:fldChar w:fldCharType="begin"/>
            </w:r>
            <w:r>
              <w:instrText xml:space="preserve"> HYPERLINK "https://www.yaklass.ru/p/matematika%D0%BE%D0%BB%D0%B5"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yaklass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оле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свободного ввода</w:t>
            </w:r>
          </w:p>
        </w:tc>
      </w:tr>
      <w:tr w14:paraId="36DA08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BBAC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C9123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E1E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60E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D665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14:paraId="6ACA45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3598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466C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5F9B2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343CF4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D8A9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14:paraId="54D6F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  <w:r>
              <w:fldChar w:fldCharType="begin"/>
            </w:r>
            <w:r>
              <w:instrText xml:space="preserve"> HYPERLINK "https://resh.edu.ru/subject/12/"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Учи.ру </w:t>
            </w:r>
            <w:r>
              <w:fldChar w:fldCharType="begin"/>
            </w:r>
            <w:r>
              <w:instrText xml:space="preserve"> HYPERLINK "https://uchi.ru/teachers/groups/16233109/subjects/1/course_programs/2"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uchi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teachers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groups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/16233109/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course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programs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ЯКласс </w:t>
            </w:r>
            <w:r>
              <w:fldChar w:fldCharType="begin"/>
            </w:r>
            <w:r>
              <w:instrText xml:space="preserve"> HYPERLINK "https://www.yaklass.ru/p/matematika%D0%B5"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yaklass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свободного ввода</w:t>
            </w:r>
          </w:p>
        </w:tc>
      </w:tr>
      <w:tr w14:paraId="489B76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8F7F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21B5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375BA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056B70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0C00A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14:paraId="44417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Поле длРЭШ </w:t>
            </w:r>
            <w:r>
              <w:fldChar w:fldCharType="begin"/>
            </w:r>
            <w:r>
              <w:instrText xml:space="preserve"> HYPERLINK "https://resh.edu.ru/subject/12/"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Учи.ру </w:t>
            </w:r>
            <w:r>
              <w:fldChar w:fldCharType="begin"/>
            </w:r>
            <w:r>
              <w:instrText xml:space="preserve"> HYPERLINK "https://uchi.ru/teachers/groups/16233109/subjects/1/course_programs/2"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uchi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teachers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groups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/16233109/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course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programs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ЯКласс </w:t>
            </w:r>
            <w:r>
              <w:fldChar w:fldCharType="begin"/>
            </w:r>
            <w:r>
              <w:instrText xml:space="preserve"> HYPERLINK "https://www.yaklass.ru/p/matematika%D1%8F"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yaklass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я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свободного ввода</w:t>
            </w:r>
          </w:p>
        </w:tc>
      </w:tr>
      <w:tr w14:paraId="1E35A0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9EAF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A13A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C3F0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359A36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FD5C2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14:paraId="5A5913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Поле длРЭШ </w:t>
            </w:r>
            <w:r>
              <w:fldChar w:fldCharType="begin"/>
            </w:r>
            <w:r>
              <w:instrText xml:space="preserve"> HYPERLINK "https://resh.edu.ru/subject/12/"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Учи.ру </w:t>
            </w:r>
            <w:r>
              <w:fldChar w:fldCharType="begin"/>
            </w:r>
            <w:r>
              <w:instrText xml:space="preserve"> HYPERLINK "https://uchi.ru/teachers/groups/16233109/subjects/1/course_programs/2"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uchi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teachers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groups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/16233109/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course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programs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ЯКласс </w:t>
            </w:r>
            <w:r>
              <w:fldChar w:fldCharType="begin"/>
            </w:r>
            <w:r>
              <w:instrText xml:space="preserve"> HYPERLINK "https://www.yaklass.ru/p/matematika%D1%8F"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yaklass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я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свободного ввода</w:t>
            </w:r>
          </w:p>
        </w:tc>
      </w:tr>
      <w:tr w14:paraId="7805CA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7A6E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0F42B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ACA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EC72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CB30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 задачи</w:t>
            </w:r>
          </w:p>
        </w:tc>
      </w:tr>
      <w:tr w14:paraId="653656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AB49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4F4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240D2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34B526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65137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14:paraId="6DB0C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Поле для своРЭШ </w:t>
            </w:r>
            <w:r>
              <w:fldChar w:fldCharType="begin"/>
            </w:r>
            <w:r>
              <w:instrText xml:space="preserve"> HYPERLINK "https://resh.edu.ru/subject/12/"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Учи.ру </w:t>
            </w:r>
            <w:r>
              <w:fldChar w:fldCharType="begin"/>
            </w:r>
            <w:r>
              <w:instrText xml:space="preserve"> HYPERLINK "https://uchi.ru/teachers/groups/16233109/subjects/1/course_programs/2"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uchi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teachers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groups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/16233109/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course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programs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ЯКласс </w:t>
            </w:r>
            <w:r>
              <w:fldChar w:fldCharType="begin"/>
            </w:r>
            <w:r>
              <w:instrText xml:space="preserve"> HYPERLINK "https://www.yaklass.ru/p/matematika%D0%B1%D0%BE%D0%B4%D0%BD%D0%BE%D0%B3%D0%BE"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yaklass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бодного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ввода</w:t>
            </w:r>
          </w:p>
        </w:tc>
      </w:tr>
      <w:tr w14:paraId="504A7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03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C13B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A7A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DFF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A836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14:paraId="5BBBF7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320E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8CF6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2A748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35F1FC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BE728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14:paraId="00AE1E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Поле для сРЭШ </w:t>
            </w:r>
            <w:r>
              <w:fldChar w:fldCharType="begin"/>
            </w:r>
            <w:r>
              <w:instrText xml:space="preserve"> HYPERLINK "https://resh.edu.ru/subject/12/"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Учи.ру </w:t>
            </w:r>
            <w:r>
              <w:fldChar w:fldCharType="begin"/>
            </w:r>
            <w:r>
              <w:instrText xml:space="preserve"> HYPERLINK "https://uchi.ru/teachers/groups/16233109/subjects/1/course_programs/2"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uchi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teachers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groups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/16233109/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course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programs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ЯКласс </w:t>
            </w:r>
            <w:r>
              <w:fldChar w:fldCharType="begin"/>
            </w:r>
            <w:r>
              <w:instrText xml:space="preserve"> HYPERLINK "https://www.yaklass.ru/p/matematika%D0%B2%D0%BE%D0%B1%D0%BE%D0%B4%D0%BD%D0%BE%D0%B3%D0%BE"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yaklass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вободного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ввода</w:t>
            </w:r>
          </w:p>
        </w:tc>
      </w:tr>
      <w:tr w14:paraId="6FF3E0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6007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E28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величины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E4B0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60E8E2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8FCA8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14:paraId="531060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Поле дляРЭШ </w:t>
            </w:r>
            <w:r>
              <w:fldChar w:fldCharType="begin"/>
            </w:r>
            <w:r>
              <w:instrText xml:space="preserve"> HYPERLINK "https://resh.edu.ru/subject/12/"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Учи.ру </w:t>
            </w:r>
            <w:r>
              <w:fldChar w:fldCharType="begin"/>
            </w:r>
            <w:r>
              <w:instrText xml:space="preserve"> HYPERLINK "https://uchi.ru/teachers/groups/16233109/subjects/1/course_programs/2"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uchi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teachers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groups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/16233109/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course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programs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ЯКласс </w:t>
            </w: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yaklass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свободного ввода</w:t>
            </w:r>
          </w:p>
        </w:tc>
      </w:tr>
      <w:tr w14:paraId="4125EF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9BA7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EE558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360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2BF1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7102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14:paraId="538E81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BC13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A6A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E5AAD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358F8B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8579B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14:paraId="56F94D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Поле для сРЭШ </w:t>
            </w:r>
            <w:r>
              <w:fldChar w:fldCharType="begin"/>
            </w:r>
            <w:r>
              <w:instrText xml:space="preserve"> HYPERLINK "https://resh.edu.ru/subject/12/"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Учи.ру </w:t>
            </w:r>
            <w:r>
              <w:fldChar w:fldCharType="begin"/>
            </w:r>
            <w:r>
              <w:instrText xml:space="preserve"> HYPERLINK "https://uchi.ru/teachers/groups/16233109/subjects/1/course_programs/2"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uchi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teachers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groups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/16233109/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course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programs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ЯКласс </w:t>
            </w:r>
            <w:r>
              <w:fldChar w:fldCharType="begin"/>
            </w:r>
            <w:r>
              <w:instrText xml:space="preserve"> HYPERLINK "https://www.yaklass.ru/p/matematika%D0%B2%D0%BE%D0%B1%D0%BE%D0%B4%D0%BD%D0%BE%D0%B3%D0%BE"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yaklass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вободного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ввода</w:t>
            </w:r>
          </w:p>
        </w:tc>
      </w:tr>
      <w:tr w14:paraId="20739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60BE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C90B4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4ED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594D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D530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49663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2BE105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29142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14:paraId="77E1E7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Поле для своРЭШ </w:t>
            </w:r>
            <w:r>
              <w:fldChar w:fldCharType="begin"/>
            </w:r>
            <w:r>
              <w:instrText xml:space="preserve"> HYPERLINK "https://resh.edu.ru/subject/12/"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Учи.ру </w:t>
            </w:r>
            <w:r>
              <w:fldChar w:fldCharType="begin"/>
            </w:r>
            <w:r>
              <w:instrText xml:space="preserve"> HYPERLINK "https://uchi.ru/teachers/groups/16233109/subjects/1/course_programs/2"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uchi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teachers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groups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/16233109/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course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programs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ЯКласс </w:t>
            </w:r>
            <w:r>
              <w:fldChar w:fldCharType="begin"/>
            </w:r>
            <w:r>
              <w:instrText xml:space="preserve"> HYPERLINK "https://www.yaklass.ru/p/matematika%D0%B1%D0%BE%D0%B4%D0%BD%D0%BE%D0%B3%D0%BE"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yaklass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бодного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ввода</w:t>
            </w:r>
          </w:p>
        </w:tc>
      </w:tr>
      <w:tr w14:paraId="799C75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B2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23D73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16584F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B672E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14:paraId="18CB01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14:paraId="113794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CA90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89232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730D798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D642E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14:paraId="6546D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4A1D49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4"/>
    <w:p w14:paraId="55B604F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3992342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ВАРИАНТ 1. ПОУРОЧНОЕ ПЛАНИРОВАНИЕ ДЛЯ ПЕДАГОГОВ, ИСПОЛЬЗУЮЩИХ УЧЕБНИК «МАТЕМАТИКА.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1-4 КЛАСС В 2 ЧАСТЯХ. М.И. МОРО И ДР.» </w:t>
      </w:r>
    </w:p>
    <w:p w14:paraId="3EE81C9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4536"/>
        <w:gridCol w:w="993"/>
        <w:gridCol w:w="1559"/>
        <w:gridCol w:w="1417"/>
        <w:gridCol w:w="1560"/>
        <w:gridCol w:w="3308"/>
      </w:tblGrid>
      <w:tr w14:paraId="025FB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35F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87F79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CE45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22883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14:paraId="1CDCF4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C559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8596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BE2E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D7495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BC0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F9A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6F2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A8EC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49CA7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79FA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1DE95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A6FA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DAF0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F18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FA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8858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D9D2B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F961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7CAAE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BE3F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FF7E7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5F5DB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E6BF4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"https://resh.edu.ru/subject/lesson/5666/conspect/308737"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https://resh.edu.ru/subject/lesson/5666/conspect/308737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70A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A699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4A9B7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02E4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918C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B8B0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BEB2C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4B746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"https://www.yaklass.ru/p/matematika/1-klass/chisla-ot-11-do-20"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https://www.yaklass.ru/p/matematika/1-klass/chisla-ot-11-do-20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B707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91E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A6316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Десяток. Счёт десятками до 100. Числа от 11 до 100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A8A1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0D9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CEB3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74583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41F169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"https://resh.edu.ru/subject/lesson/6206/start/162246/"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/6206/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start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/162246/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ЯКласс </w:t>
            </w: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yaklass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7D91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06FA2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083DC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501F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35D3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AD82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352AD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142533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"https://resh.edu.ru/subject/lesson/6205/train/210497/"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/6205/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train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/210497/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ЯКласс </w:t>
            </w: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yaklass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A630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3C1D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42B4D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95E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889C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AC9D7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B02D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B509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"https://www.yaklass.ru/p/matematika/2-klass/chisla-ot-20-do-100-numeratciia-chisla-i-tcifry-15131"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https://www.yaklass.ru/p/matematika/2-klass/chisla-ot-20-do-100-numeratciia-chisla-i-tcifry-15131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0073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91D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96AB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CC4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8C47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6F4B8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32CD3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84D4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66A4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DAD4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6AFE0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B827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B2D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D2AB7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E8ED8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1B4736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"https://interneturok.ru/lesson/matematika/2-klass"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https://interneturok.ru/lesson/matematika/2-klass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851E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A117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0DDE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173E7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C0A5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021B2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2EBC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8C1A8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"https://resh.edu.ru/subject/lesson/6207/start/279456/"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/6207/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start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/279456/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ЯКласс </w:t>
            </w: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yaklass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B8F0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A7E7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E52FA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6C1CE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DC22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7604B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BB20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AD258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"https://resh.edu.ru/subject/lesson/4268/train/210592/"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https://resh.edu.ru/subject/lesson/4268/train/210592/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"https://www.youtube.com/watch?v=mrzGAZHWJ0o"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https://www.youtube.com/watch?v=mrzGAZHWJ0o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DCA1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3B26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8B285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2419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99A3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A96B5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1078D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73BC7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"https://resh.edu.ru/subject/lesson/3557/start/210551/"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https://resh.edu.ru/subject/lesson/3557/start/210551/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"https://nsportal.ru/nachalnaya-shkola/matematika/2013/01/02/urok-matematiki-tema-zakreplenie-izuchennogo-ravenstva-i"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https://nsportal.ru/nachalnaya-shkola/matematika/2013/01/02/urok-matematiki-tema-zakreplenie-izuchennogo-ravenstva-i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BFD8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06D1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E17CB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06B2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4B4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B14D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41470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5166A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"https://resh.edu.ru/subject/lesson/4268/start/210582/"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https://resh.edu.ru/subject/lesson/4268/start/210582/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BF93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02DC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F2FED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D2A6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ABB9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64ABB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74027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4E0F65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"https://xn--j1ahfl.xn--p1ai/library/urok_matematiki__vo_2_klasse"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https://xn--j1ahfl.xn--p1ai/library/urok_matematiki__vo_2_klasse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58E8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CA27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5CB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5DCD2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322D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E7E6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B0302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40CA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"https://resh.edu.ru/subject/lesson/4268/conspect/210581/"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https://resh.edu.ru/subject/lesson/4268/conspect/210581/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"https://www.youtube.com/watch?v=b3EJhIAJ1Uc"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https://www.youtube.com/watch?v=b3EJhIAJ1Uc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B3E4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40D8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B8901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082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46DB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EDF69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6759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B8129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"https://resh.edu.ru/subject/lesson/3567/start/162401/"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https://resh.edu.ru/subject/lesson/3567/start/162401/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303F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B356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7E32A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EC8EC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B701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3BF30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A5C48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FF233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"https://www.yaklass.ru/p/matematika/2-klass/mera-16980/mera-dliny-metr-15816"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https://www.yaklass.ru/p/matematika/2-klass/mera-16980/mera-dliny-metr-15816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A6B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98A44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69B88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E96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1625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C66B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EE20D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830E3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"https://resh.edu.ru/subject/lesson/6209/start/162432/"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https://resh.edu.ru/subject/lesson/6209/start/162432/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038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933C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D874A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90E1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5352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BDE4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9E307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0B9FCB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"https://resh.edu.ru/subject/lesson/5669/start/210644/"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https://resh.edu.ru/subject/lesson/5669/start/210644/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26F5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3F8B5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7B2EE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B6F8B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3D5C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263B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5DCA2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5948A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"https://www.youtube.com/watch?v=zY1udAtC00E"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https://www.youtube.com/watch?v=zY1udAtC00E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"https://videouroki.net/razrabotki/istinnyie-i-lozhnyie-utvierzhdieniia-2-klass.html?ysclid=llsbfxqhom336744855"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https://videouroki.net/razrabotki/istinnyie-i-lozhnyie-utvierzhdieniia-2-klass.html?ysclid=llsbfxqhom336744855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2DB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D27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E02B2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63990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18DC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3B5E7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AF04E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528E8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"https://resh.edu.ru/subject/lesson/4296/conspect/306214/"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https://resh.edu.ru/subject/lesson/4296/conspect/306214/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"https://infourok.ru/prezentaciya-po-matematike-na-temu-reshenie-zadach-modeli-zadachi-kratkaya-zapis-zadachi-shematicheskij-chertyozh-2-klass-4577555.html?ysclid=llsbkm7cxk183799045"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https://infourok.ru/prezentaciya-po-matematike-na-temu-reshenie-zadach-modeli-zadachi-kratkaya-zapis-zadachi-shematicheskij-chertyozh-2-klass-4577555.html?ysclid=llsbkm7cxk183799045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415E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920C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5B5FA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1390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4C96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B0BA9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A17DB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DE51C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"https://www.youtube.com/watch?v=sOTjOhqDrvE"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https://www.youtube.com/watch?v=sOTjOhqDrvE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"https://urok.1sept.ru/articles/643406?ysclid=llsbnt1nuf432873023"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https://urok.1sept.ru/articles/643406?ysclid=llsbnt1nuf432873023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D4A7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5ECF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E4923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ABAD9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6F79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CD512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EEBD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99E42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"https://resh.edu.ru/subject/lesson/5673/conspect/211046/"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https://resh.edu.ru/subject/lesson/5673/conspect/211046/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"https://showslide.ru/tema-uroka-fiksaciya-otveta-zadache-ego-proverka-formulirovanie-proverka-840520?ysclid=llsbr2uw7c683938148"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https://showslide.ru/tema-uroka-fiksaciya-otveta-zadache-ego-proverka-formulirovanie-proverka-840520?ysclid=llsbr2uw7c683938148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C89DD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6558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85E07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времени: час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C46D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247C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A2637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2308D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0BB34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"https://resh.edu.ru/subject/lesson/6210/start/162494/"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https://resh.edu.ru/subject/lesson/6210/start/162494/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3E4C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0FFF8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AF19F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ломаной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88789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D888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B87A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794A8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10C74E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"https://xn--j1ahfl.xn--p1ai/library/urok_po_matematike_vo_2_klasse_%C2%ABlomanaya_liniya_oboz_191141.html?ysclid=llsbvaj6ms187129553"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https://xn--j1ahfl.xn--p1ai/library/urok_po_matematike_vo_2_klasse_%C2%ABlomanaya_liniya_oboz_191141.html?ysclid=llsbvaj6ms187129553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05ED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8EC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C3CE4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длины ломаной с длиной отрезка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6A6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2BEB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2E29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83DE6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3B403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"https://resh.edu.ru/subject/lesson/4269/start/272949/"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https://resh.edu.ru/subject/lesson/4269/start/272949/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"https://zam-school.klgd.eduru.ru/media/2018/07/19/1239577798/Dlina_lomanoj.pdf?ysclid=llsbw9my2o939243417"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https://zam-school.klgd.eduru.ru/media/2018/07/19/1239577798/Dlina_lomanoj.pdf?ysclid=llsbw9my2o939243417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7C9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1BDF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95451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времени по часам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2D0C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D278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CBD35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F5C3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DCE73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"https://www.youtube.com/watch?v=Ho8MggoeLzs"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youtube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com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watch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MggoeLzs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РЭШ </w:t>
            </w:r>
            <w:r>
              <w:fldChar w:fldCharType="begin"/>
            </w:r>
            <w:r>
              <w:instrText xml:space="preserve"> HYPERLINK "https://resh.edu.ru/subject/lesson/6210/conspect/162493/"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/6210/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conspect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/162493/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8BFD6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3C73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8EB8D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 сравнение чисел, величин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F566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3AA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93112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5EAE1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42175C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"https://nsportal.ru/nachalnaya-shkola/matematika/2019/11/01/urok-matematiki-vo-2-m-klasse-po-teme-edinitsy-izmereniya"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https://nsportal.ru/nachalnaya-shkola/matematika/2019/11/01/urok-matematiki-vo-2-m-klasse-po-teme-edinitsy-izmereniya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5A8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CC2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64BAB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времени – час, минута, секунда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3E5D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AAD0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AE833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73049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4B3BD3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"https://urok.1sept.ru/articles/565559?ysclid=llscrnnfpv707557321"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https://urok.1sept.ru/articles/565559?ysclid=llscrnnfpv707557321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296D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7003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E82B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1018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19B8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C3C6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B1962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BE0E9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"https://resh.edu.ru/subject/lesson/5668/start/162556/"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https://resh.edu.ru/subject/lesson/5668/start/162556/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"https://www.youtube.com/watch?v=3Me9TmzhaF4"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https://www.youtube.com/watch?v=3Me9TmzhaF4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92D1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86BFC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A4491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AECB3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B5A92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1B5E6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AB74A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5FC0C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"https://www.youtube.com/watch?v=TiOi87qfi7w"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youtube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com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watch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TiOi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qfi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РЭШ </w:t>
            </w:r>
            <w:r>
              <w:fldChar w:fldCharType="begin"/>
            </w:r>
            <w:r>
              <w:instrText xml:space="preserve"> HYPERLINK "https://resh.edu.ru/subject/lesson/4270/start/162587/"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/4270/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start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/162587/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88C11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28533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388B8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 свойство сложения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F617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934F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3E8D3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25B1F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A2F18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"https://www.yaklass.ru/p/matematika/2-klass/slozhenie-i-vychitanie-16321/sochetatelnyi-zakon-slozheniia-skobki-15724"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https://www.yaklass.ru/p/matematika/2-klass/slozhenie-i-vychitanie-16321/sochetatelnyi-zakon-slozheniia-skobki-15724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677D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6F1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5A4DF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39549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4EE4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EB114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243BA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184D5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"https://resh.edu.ru/subject/lesson/6208/start/210675/"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https://resh.edu.ru/subject/lesson/6208/start/210675/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CB97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8AE4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F989F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 числовых выражений по выбранному свойству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740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4158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24FB2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F8205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73E5B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"https://resh.edu.ru/subject/lesson/5672/train/210962/"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https://resh.edu.ru/subject/lesson/5672/train/210962/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"https://izamorfix.ru/matematika/arifmetika/gruppirovka_slagaemyh.html"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https://izamorfix.ru/matematika/arifmetika/gruppirovka_slagaemyh.html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7F3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CB8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6630A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A901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9B7F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6C598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85E6C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413E74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C4ED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FA42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34DD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верных равенств и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67C7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08E7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F1B3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4C1C3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19581B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"https://multiurok.ru/files/urok-po-matematike-istinnye-i-lozhnye-vyskazyvanii.html?ysclid=llsdzwt8pv756863086"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https://multiurok.ru/files/urok-po-matematike-istinnye-i-lozhnye-vyskazyvanii.html?ysclid=llsdzwt8pv756863086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"https://urok.1sept.ru/articles/650543?ysclid=llse0ifi5a728099481"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https://urok.1sept.ru/articles/650543?ysclid=llse0ifi5a728099481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C510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4D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81AD3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85D1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709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C889C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4A8E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3046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"https://infourok.ru/urok-prezentaciya-po-matematike-na-temu-stolbchatie-diagrammi-klass-1345732.html?ysclid=llse3tldh945936960"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https://infourok.ru/urok-prezentaciya-po-matematike-na-temu-stolbchatie-diagrammi-klass-1345732.html?ysclid=llse3tldh945936960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61442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5FDF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43107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D38E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13F22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DF2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4BAB6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CDDAE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"https://kopilkaurokov.ru/nachalniyeKlassi/uroki/urok_matematiki_vo_2_klasse_zakonomernosti_v_riadu_chisel_geometricheskikh_figur?ysclid=llse7wuy1s742245029"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https://kopilkaurokov.ru/nachalniyeKlassi/uroki/urok_matematiki_vo_2_klasse_zakonomernosti_v_riadu_chisel_geometricheskikh_figur?ysclid=llse7wuy1s742245029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58A8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ECF1F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10CF3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EA3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255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28B74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2A2A5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76F0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"https://resh.edu.ru/subject/lesson/5667/start/162370/"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https://resh.edu.ru/subject/lesson/5667/start/162370/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3121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748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DE2B4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вида 36 + 2, 36 + 20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19677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311C8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BAB9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8AE7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B916C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"https://resh.edu.ru/subject/lesson/5688/start/210737/"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https://resh.edu.ru/subject/lesson/5688/start/210737/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2089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E78D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699D2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сложения и вычитания. Вычисление вида 36 - 2, 36 - 20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8683B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2224D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76840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092AB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1F18E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"https://resh.edu.ru/subject/lesson/4293/start/210768/"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https://resh.edu.ru/subject/lesson/4293/start/210768/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"https://urok.1sept.ru/articles/616434?ysclid=llsefd03dm623368853"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https://urok.1sept.ru/articles/616434?ysclid=llsefd03dm623368853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89A9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2C3F2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617F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7B08F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0A7F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6DD00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7B414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16DF04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"https://resh.edu.ru/subject/lesson/3577/start/272980/"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https://resh.edu.ru/subject/lesson/3577/start/272980/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"https://urok.1sept.ru/articles/607615?ysclid=llsesdyx2h823197739"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https://urok.1sept.ru/articles/607615?ysclid=llsesdyx2h823197739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847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0B9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5EFE3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34FE6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9182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8E4F2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7B063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038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"https://resh.edu.ru/subject/lesson/5670/start/279487/"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https://resh.edu.ru/subject/lesson/5670/start/279487/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453E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1694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AB3EC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D03F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A5EB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D6603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2354C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16A3B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"https://resh.edu.ru/subject/lesson/5670/start/279487/"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https://resh.edu.ru/subject/lesson/5670/start/279487/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EA73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381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96CAA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D8E3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D533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CA22B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7C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912B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"https://xn--j1ahfl.xn--p1ai/library/tema_uroka_slozhenie_i_vichitanie_chisel_v_predelah_194409.html?ysclid=llsf2mk03r920060129"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https://xn--j1ahfl.xn--p1ai/library/tema_uroka_slozhenie_i_vichitanie_chisel_v_predelah_194409.html?ysclid=llsf2mk03r920060129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A6B5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36D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25BB7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7BE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7A9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33615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4CD55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302F6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4E79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421A5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A7DB5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A80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3BFA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9460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30EDC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6AA38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"https://urok.1sept.ru/articles/644873?ysclid=llsf3r9iuo326106565"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urok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sept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articles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/644873?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ysclid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llsf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iuo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326106565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ЯКласс </w:t>
            </w:r>
            <w:r>
              <w:fldChar w:fldCharType="begin"/>
            </w:r>
            <w:r>
              <w:instrText xml:space="preserve"> HYPERLINK "https://www.yaklass.ru/p/matematika/2-klass/slozhenie-i-vychitanie"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yaklass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slozhenie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vychitanie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0855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791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3F48D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2836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D807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682A7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E3C66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784BF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"https://resh.edu.ru/subject/lesson/5688/train/210745/"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https://resh.edu.ru/subject/lesson/5688/train/210745/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"https://infourok.ru/tema-uroka-ustnie-priyomi-slozheniya-i-vichitaniya-v-predelah-klass-3396187.html?ysclid=llsf7azgj7283120840"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https://infourok.ru/tema-uroka-ustnie-priyomi-slozheniya-i-vichitaniya-v-predelah-klass-3396187.html?ysclid=llsf7azgj7283120840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C8F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38EC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39979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вида 26 + 7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D9479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A713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FB8E4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99C47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2FDD5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"https://resh.edu.ru/subject/lesson/5671/start/270318/"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https://resh.edu.ru/subject/lesson/5671/start/270318/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1424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924C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9CF4A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вида 35 - 7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55F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F2D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377DD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EB84C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127B89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"https://resh.edu.ru/subject/lesson/4285/start/210923/"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https://resh.edu.ru/subject/lesson/4285/start/210923/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D15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5B7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A994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2721B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E5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E74E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C502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187C3F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"https://infourok.ru/prezentaciya-k-uroku-istinnie-i-lozhnie-viskazivaniya-klass-2966860.html?ysclid=llsf9meeyx491820558"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https://infourok.ru/prezentaciya-k-uroku-istinnie-i-lozhnie-viskazivaniya-klass-2966860.html?ysclid=llsf9meeyx491820558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2F9AE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E861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BD31D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0CCB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32CE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6D758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59A3A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BD39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"https://interneturok.ru/lesson/matematika/2-klass/chisla-ot-1-do-100-slozhenie-i-vychitanie/svoystva-slozheniya?ysclid=llsfdpae5q123441727"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https://interneturok.ru/lesson/matematika/2-klass/chisla-ot-1-do-100-slozhenie-i-vychitanie/svoystva-slozheniya?ysclid=llsfdpae5q123441727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E6A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FA15C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226C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B345A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E6D4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67F0A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28BF1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AAE60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"https://resh.edu.ru/subject/lesson/5677/conspect/211702/"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https://resh.edu.ru/subject/lesson/5677/conspect/211702/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"https://interneturok.ru/lesson/matematika/2-klass/slozhenie-i-vychitanie-ustnye-priyomy/reshenie-tekstovyh-zadach?ysclid=llsfqw0afe84611497"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https://interneturok.ru/lesson/matematika/2-klass/slozhenie-i-vychitanie-ustnye-priyomy/reshenie-tekstovyh-zadach?ysclid=llsfqw0afe84611497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6580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B67E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3B3E4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B5E1C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9C9B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08BAD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43B04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89EB8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"https://videouroki.net/razrabotki/prezentatsiya-po-matematike-na-temu-vyskazyvaniya-so-slovami-vse-ne-vse-kazhdyy-nikakie-lyuboy.html?ysclid=llsg0p8s165705290"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https://videouroki.net/razrabotki/prezentatsiya-po-matematike-na-temu-vyskazyvaniya-so-slovami-vse-ne-vse-kazhdyy-nikakie-lyuboy.html?ysclid=llsg0p8s165705290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C75C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3E7E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F6417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370A0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EABE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0F6B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B38EC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0ACD87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"https://interneturok.ru/lesson/matematika/2-klass/tablichnoe-umnozhenie-i-"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https://interneturok.ru/lesson/matematika/2-klass/tablichnoe-umnozhenie-i-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A884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18706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F689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выражения. Уравнения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3B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FBF0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48E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1FC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4B4297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"https://resh.edu.ru/subject/lesson/5672/start/210954/"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https://resh.edu.ru/subject/lesson/5672/start/210954/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DB0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D262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E094D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отрезка заданной длины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DB85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A58F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DD126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9035C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0E6B85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"https://resh.edu.ru/subject/lesson/5674/start/279517/"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https://resh.edu.ru/subject/lesson/5674/start/279517/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7894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E36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9FF44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Неизвестный компонент действия сложения, его нахождение.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7FCAC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72E8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0E3A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C25B4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23533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"https://interneturok.ru/lesson/matematika/2-klass/slozhenie-i-vychitanie-ustnye-priyomy/uravnenie?ysclid=llt4o7fll511818257"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https://interneturok.ru/lesson/matematika/2-klass/slozhenie-i-vychitanie-ustnye-priyomy/uravnenie?ysclid=llt4o7fll511818257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90ED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E829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4168B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вычитания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37A4D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88E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AF82A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0DAE3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CCC0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"https://resh.edu.ru/subject/lesson/3640/train/211028/"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https://resh.edu.ru/subject/lesson/3640/train/211028/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"https://nsportal.ru/nachalnaya-shkola/matematika/2021/01/30/kak-nayti-neizvestnoe-slagaemoe-2-klass"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https://nsportal.ru/nachalnaya-shkola/matematika/2021/01/30/kak-nayti-neizvestnoe-slagaemoe-2-klass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9D31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5134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FC64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9387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217D0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9A79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644CE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69290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"https://resh.edu.ru/subject/lesson/3640/train/211028/"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https://resh.edu.ru/subject/lesson/3640/train/211028/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"https://nsportal.ru/nachalnaya-shkola/matematika/2021/01/30/kak-nayti-neizvestnoe-slagaemoe-2-klass"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https://nsportal.ru/nachalnaya-shkola/matematika/2021/01/30/kak-nayti-neizvestnoe-slagaemoe-2-klass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1536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8614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1E50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666AE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0DAB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1423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71E74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1C4854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"https://resh.edu.ru/subject/lesson/5673/start/211047/"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https://resh.edu.ru/subject/lesson/5673/start/211047/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97B3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1918F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2FDB8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AC062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131F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34E4A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52699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A3F8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"https://resh.edu.ru/subject/lesson/4139/conspect/301839/"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https://resh.edu.ru/subject/lesson/4139/conspect/301839/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E219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37A6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FF504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18B0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0821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ECC61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7363F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8D271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"https://nsportal.ru/nachalnaya-shkola/matematika/2022/11/30/predstavlenie-informatsii-v-vide-tablitsy"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https://nsportal.ru/nachalnaya-shkola/matematika/2022/11/30/predstavlenie-informatsii-v-vide-tablitsy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2B676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3EE3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0DEE0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6B66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6DDF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D4155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1AC46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0F7CC5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37D0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28D3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EEB17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082E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24E9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F498D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F892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26.12.2024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1980D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EFE7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B7CBD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88D1F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геометрических фигур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26B3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F7FA2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E91F8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093C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BA118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1F82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FC47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F558B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32AD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64E9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A62F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DA7CD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0F59E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5771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30A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1B3D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CEDDE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CAE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D24568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73E71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096F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6DF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31FD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42481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 (треугольника, четырехугольника)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DF1F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C2A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5665A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5EA4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61AD7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3851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17A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6B2A8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сложения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1B37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4701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CCAC7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AC07D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B6D6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AFD3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7BE2E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916AC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вычитания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C5CD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0780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A9612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3BE4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2B0C7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904F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7203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12B21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E523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939F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ACFBA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EFF14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C899B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C885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0A39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04E70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углов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ADD51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FDA5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1D37D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B385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EEFF1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"https://resh.edu.ru/subject/lesson/3630/conspect/211796/"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https://resh.edu.ru/subject/lesson/3630/conspect/211796/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94BC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DCDD8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55DE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EF3D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8D98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DE1D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775D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72954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"https://resh.edu.ru/subject/lesson/3630/conspect/211796/"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https://resh.edu.ru/subject/lesson/3630/conspect/211796/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0BE9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7BF7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1BDFC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958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65E6E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36975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CA152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1BA018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2422A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4ED81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2D503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вида 52 - 24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50D8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4CD0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ABF41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67F84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B74AB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9EF5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A718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E75F0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 результата, его проверка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06734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C6D7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186F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8166A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B24D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2C71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4EA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D003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9718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9AA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FB7C2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F6F8F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09D1E0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21C2B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7F4E1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135D9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Протиположные стороны прямоугольника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D0920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9D40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7889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46A2D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93463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"https://resh.edu.ru/subject/lesson/4295/start/211859/"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https://resh.edu.ru/subject/lesson/4295/start/211859/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38C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16D11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29CF4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B109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F626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D4C0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6A7C4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66B1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"https://urok.1sept.ru/articles/656263ysclid=lltpqnr6b726877629"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https://urok.1sept.ru/articles/656263ysclid=lltpqnr6b726877629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556B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AF42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3A64A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A46A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A1EE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49C11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B48BF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FB1FE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"https://resh.edu.ru/subject/lesson/5680/start/279610/"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https://resh.edu.ru/subject/lesson/5680/start/279610/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3021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B19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F3E27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0404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8062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303F5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26901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0F792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"https://resh.edu.ru/subject/lesson/3598/start/211141/"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https://resh.edu.ru/subject/lesson/3598/start/211141/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FE29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DDB1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268FB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равных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21E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784A6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2D86B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ED2B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D93B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"https://resh.edu.ru/subject/lesson/5677/start/211703/"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https://resh.edu.ru/subject/lesson/5677/start/211703/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564A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45D2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51B99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B4BA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8206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5AFD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9F4D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4FDAF6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7082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A96E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F622D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965D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8C6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03C12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8C9FE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882C1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"https://resh.edu.ru/subject/lesson/5676/conspect/270286/"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/5676/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conspect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/270286/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ЯКласс </w:t>
            </w: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yaklass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8341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FEC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ABC70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прямоугольника из геометрических фигур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1E35F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0C32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8140C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957A9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0A035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"https://resh.edu.ru/subject/lesson/4299/start/212314/"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https://resh.edu.ru/subject/lesson/4299/start/212314/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A50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1B870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AA4C7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1692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362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F0F0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B4574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3E311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"https://urok.1sept.ru/articles/528801?ysclid=lltqbtgqwz393207154"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https://urok.1sept.ru/articles/528801?ysclid=lltqbtgqwz393207154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98F8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B69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9A5B5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3BD03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9A36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BA593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10EF4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3CFEE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"https://resh.edu.ru/subject/lesson/4295/conspect/211858/"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https://resh.edu.ru/subject/lesson/4295/conspect/211858/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18A2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D1F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CA38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3F117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35D2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8F40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A6A08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F1F35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"https://resh.edu.ru/subject/lesson/3662/start/279641/"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https://resh.edu.ru/subject/lesson/3662/start/279641/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3E64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C0CD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C7503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сложения и умножения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BCF0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0DC5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6DE0C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D8957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E6ACA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"https://resh.edu.ru/subject/lesson/5681/start/279672/"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https://resh.edu.ru/subject/lesson/5681/start/279672/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8EE4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5EB0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DECC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модели действия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3DFC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03AC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8C862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FE67E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12FA4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"https://resh.edu.ru/subject/lesson/3673/start/212532/"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https://resh.edu.ru/subject/lesson/3673/start/212532/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580A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6501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1DE8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 противоположных сторон прямоугольника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7135C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A08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69DB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42EC9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9BB9E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"https://resh.edu.ru/subject/lesson/3685/start/212835/"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https://resh.edu.ru/subject/lesson/3685/start/212835/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EE78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C9A8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2274F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94A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16C5C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9E64B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3C66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9027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"https://www.yaklass.ru/p/matematika/2-"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https://www.yaklass.ru/p/matematika/2-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E2E7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3A5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7E330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8ACC9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6D90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CCF63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B90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437367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"https://www.yaklass.ru/p/matematika/2-"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https://www.yaklass.ru/p/matematika/2-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2984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AA55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3CEB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произведения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22610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2576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105DD8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80D3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14D098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"https://resh.edu.ru/subject/lesson/5682/start/213021/"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https://resh.edu.ru/subject/lesson/5682/start/213021/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9F9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5674E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B867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4229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82FC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1E8D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46196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98A10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"https://resh.edu.ru/subject/lesson/5676/start/270287/"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https://resh.edu.ru/subject/lesson/5676/start/270287/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E2D4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81F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73832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C4CDB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34D5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EFAFA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E55AD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B9F3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"https://resh.edu.ru/subject/lesson/5685/start/276631/"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https://resh.edu.ru/subject/lesson/5685/start/276631/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EA7B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7AF1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C6F3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7B0B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D5E4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71670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44ABB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32290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5298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E332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06ED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36EA4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B422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81D6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E0CDC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E7C97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"https://resh.edu.ru/subject/lesson/4302/start/213367/"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https://resh.edu.ru/subject/lesson/4302/start/213367/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BD0D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00C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8EC4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B2BA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8D9F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C354D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7ADB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7C826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"https://resh.edu.ru/subject/lesson/3706/start/213398/"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https://resh.edu.ru/subject/lesson/3706/start/213398/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532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EDD9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0C6AC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EF69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B96E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2EB9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AE391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09753D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"https://resh.edu.ru/subject/lesson/4303/start/279703/"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https://resh.edu.ru/subject/lesson/4303/start/279703/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DC790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43C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CBC3A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AF100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9F82B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25937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4301C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9C30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"https://resh.edu.ru/subject/lesson/5684/start/213838/"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https://resh.edu.ru/subject/lesson/5684/start/213838/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E0A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7C357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C472B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54144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E6F9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81F81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009F0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EB6DF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E17D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6CE2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6741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37ED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5519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A027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7025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0173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F1C7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64EAB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72CCF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6FAE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6925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D890C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8B3F4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66363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5BF1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7BD5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55856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7125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EB95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F432C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62482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0483F0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"https://resh.edu.ru/subject/lesson/3717/start/213962/"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https://resh.edu.ru/subject/lesson/3717/start/213962/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9DEC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F635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3FA9B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B2324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C134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B8BB1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A287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A0984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"https://resh.edu.ru/subject/lesson/6213/start/214086/"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https://resh.edu.ru/subject/lesson/6213/start/214086/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1D31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ACE89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5679F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472C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6E11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C1BE0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71F1B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57AAC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841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5D68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09E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5D18A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B571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8F574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EC118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328B7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"https://resh.edu.ru/subject/lesson/6212/start/214179/"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https://resh.edu.ru/subject/lesson/6212/start/214179/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4348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F5D5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F57B4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A21F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D188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6B22D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67CE8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1C4AB7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"https://resh.edu.ru/subject/lesson/4305/start/279765/"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https://resh.edu.ru/subject/lesson/4305/start/279765/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7EA6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4D2D7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E51FA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0B5F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9CA4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0A99D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C525E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8C9E5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"https://resh.edu.ru/subject/lesson/6214/start/214582/"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https://resh.edu.ru/subject/lesson/6214/start/214582/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4A1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945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5F31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DDA26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DE5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B340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2E0F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B72E9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42FC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1F5D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C92BD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CCF6A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2B7A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6BFC9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8B4EE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42C47E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"https://resh.edu.ru/subject/lesson/5699/start/215450/"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https://resh.edu.ru/subject/lesson/5699/start/215450/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23D8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E1F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3386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D683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08EC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FB285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37DA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49CAE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"https://resh.edu.ru/subject/lesson/4439/start/276693/"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https://resh.edu.ru/subject/lesson/4439/start/276693/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521B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1BE5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AE0F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№6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3C7C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F662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2341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0A501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55511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2086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8B340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60E84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7873D8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6F3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3332F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10BEE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37432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0F13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8282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04222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F81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26F4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4309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8AC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9C22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"https://resh.edu.ru/subject/lesson/5696/start/314990/"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https://resh.edu.ru/subject/lesson/5696/start/314990/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834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86FA0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849AA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A653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BA96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1074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3F278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E3735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9399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DD46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94390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1CD3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70B1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34D3A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30E5B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514F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F6D7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75F1A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22102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C647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E945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F05BF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99893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001D8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310F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EF8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39C80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A4D0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96AB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976A3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26819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CFE21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"https://resh.edu.ru/subject/lesson/4437/start/215698"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https://resh.edu.ru/subject/lesson/4437/start/215698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0F11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9FA1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E8736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FF75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F909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72171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F3A75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C787E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688F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8621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20E31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40E3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D8EB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94A96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D977F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DB52D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"https://resh.edu.ru/subject/lesson/5697/start/216039/"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https://resh.edu.ru/subject/lesson/5697/start/216039/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FB037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A69D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EDE26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E48E7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DA2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3355A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45F25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418EF7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103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44E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62A3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2A536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6468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21B0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5C34F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44A4D0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"https://resh.edu.ru/subject/lesson/4440/start/216132/"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https://resh.edu.ru/subject/lesson/4440/start/216132/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34999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1202C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D2D23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A02B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8DBB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C96D7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0511A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090DB6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7CD9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2873A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26FA0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BEC7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FDFF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89DD6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BB21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C9C10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"https://resh.edu.ru/subject/lesson/3781/start/216163/"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https://resh.edu.ru/subject/lesson/3781/start/216163/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0639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387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B7A00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на 1, на 0. Деление числа 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D90C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F2B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B649D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94176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429342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8D1E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3939A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EAEF4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E1D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80F5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BB438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0FDE1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0D3919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FA51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B3A2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7D7DC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3052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369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CA69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63D2E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1AA5A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BCFC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B99A2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4FA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геометрических фигур на группы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C030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64F2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BAB2D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EE0DA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0D4B6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C4E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E97BF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37D8D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E82DE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4BE0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F1F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C2221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13C25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CDDB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374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325D6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4552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F2FD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22FE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5BE55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3628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BE0C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BF7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3A9C9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A0E4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49FE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10117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3816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E5E26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ECF5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4C9A9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CC03C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C3FE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074C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73B9F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62D37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FCDF0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C2BC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2C44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965CF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в два действия. Повторение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0EE0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F261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C5A16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A3806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27.05.2025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BF07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20BC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CA75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3CF2B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информацией. Повторение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3280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2648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0E90E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ACAF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28.05.2025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02F22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https://www.yaklass.ru/p/matematika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CD26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143C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BAB47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A841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9841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4AF24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F8BD4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0AD0BA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"https://uchi.ru/teachers/groups/16233109/subjects/1/course_programs/2?topic_id=213"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https://uchi.ru/teachers/groups/16233109/subjects/1/course_programs/2?topic_id=213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A6A0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14:paraId="35D70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A5B64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6A0F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0C9BD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868" w:type="dxa"/>
            <w:gridSpan w:val="2"/>
            <w:tcMar>
              <w:top w:w="50" w:type="dxa"/>
              <w:left w:w="100" w:type="dxa"/>
            </w:tcMar>
            <w:vAlign w:val="center"/>
          </w:tcPr>
          <w:p w14:paraId="4010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586B4F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D6FF65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5"/>
    <w:p w14:paraId="4BA96C2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7013080"/>
      <w:docPartObj>
        <w:docPartGallery w:val="AutoText"/>
      </w:docPartObj>
    </w:sdtPr>
    <w:sdtContent>
      <w:p w14:paraId="6B1A9351">
        <w:pPr>
          <w:pStyle w:val="1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31</w:t>
        </w:r>
        <w:r>
          <w:fldChar w:fldCharType="end"/>
        </w:r>
      </w:p>
    </w:sdtContent>
  </w:sdt>
  <w:p w14:paraId="3303293F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66E60"/>
    <w:rsid w:val="00043899"/>
    <w:rsid w:val="00066E60"/>
    <w:rsid w:val="001F2CDA"/>
    <w:rsid w:val="005A74C5"/>
    <w:rsid w:val="005B5CDE"/>
    <w:rsid w:val="00721147"/>
    <w:rsid w:val="007555B1"/>
    <w:rsid w:val="00A16331"/>
    <w:rsid w:val="00D70FBF"/>
    <w:rsid w:val="7AF5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link w:val="2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Верхний колонтитул Знак"/>
    <w:basedOn w:val="6"/>
    <w:link w:val="12"/>
    <w:uiPriority w:val="99"/>
  </w:style>
  <w:style w:type="character" w:customStyle="1" w:styleId="18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Нижний колонтитул Знак"/>
    <w:basedOn w:val="6"/>
    <w:link w:val="1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33</Pages>
  <Words>9277</Words>
  <Characters>52885</Characters>
  <Lines>440</Lines>
  <Paragraphs>124</Paragraphs>
  <TotalTime>17</TotalTime>
  <ScaleCrop>false</ScaleCrop>
  <LinksUpToDate>false</LinksUpToDate>
  <CharactersWithSpaces>62038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2024-09-16T09:49:00Z</dcterms:created>
  <dc:creator>ОММ</dc:creator>
  <cp:lastModifiedBy>ОММ</cp:lastModifiedBy>
  <cp:lastPrinted>2024-09-17T11:16:00Z</cp:lastPrinted>
  <dcterms:modified xsi:type="dcterms:W3CDTF">2024-12-05T09:18:04Z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9F62526D1B1A4AA3B350B3518BD0CE3C_12</vt:lpwstr>
  </property>
</Properties>
</file>