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873E">
      <w:pPr>
        <w:spacing w:after="0" w:line="264" w:lineRule="auto"/>
        <w:jc w:val="both"/>
        <w:rPr>
          <w:lang w:val="ru-RU"/>
        </w:rPr>
      </w:pPr>
      <w:bookmarkStart w:id="10" w:name="_GoBack"/>
      <w:bookmarkStart w:id="0" w:name="block-41088575"/>
      <w:r>
        <w:drawing>
          <wp:inline distT="0" distB="0" distL="114300" distR="114300">
            <wp:extent cx="5822315" cy="8779510"/>
            <wp:effectExtent l="0" t="0" r="14605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77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D108A99">
      <w:pPr>
        <w:spacing w:after="0" w:line="264" w:lineRule="auto"/>
        <w:ind w:left="120"/>
        <w:jc w:val="both"/>
        <w:rPr>
          <w:lang w:val="ru-RU"/>
        </w:rPr>
      </w:pPr>
    </w:p>
    <w:p w14:paraId="4DD666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EC4E8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6ECA16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683797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меньше», «равно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6B8C5F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3C5D91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5EA0A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4E805C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24C8CA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00C5D7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57B45B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6BF184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600ABB34">
      <w:pPr>
        <w:spacing w:after="0" w:line="264" w:lineRule="auto"/>
        <w:ind w:firstLine="600"/>
        <w:jc w:val="both"/>
        <w:rPr>
          <w:lang w:val="ru-RU"/>
        </w:rPr>
      </w:pPr>
      <w:bookmarkStart w:id="1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</w:p>
    <w:p w14:paraId="1FFC7D5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548961E9">
      <w:pPr>
        <w:spacing w:after="0" w:line="264" w:lineRule="auto"/>
        <w:ind w:left="120"/>
        <w:jc w:val="both"/>
        <w:rPr>
          <w:lang w:val="ru-RU"/>
        </w:rPr>
      </w:pPr>
      <w:bookmarkStart w:id="2" w:name="block-41088568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328B17D">
      <w:pPr>
        <w:spacing w:after="0" w:line="264" w:lineRule="auto"/>
        <w:ind w:left="120"/>
        <w:jc w:val="both"/>
        <w:rPr>
          <w:lang w:val="ru-RU"/>
        </w:rPr>
      </w:pPr>
    </w:p>
    <w:p w14:paraId="3C1FF6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4031E6E2">
      <w:pPr>
        <w:spacing w:after="0" w:line="264" w:lineRule="auto"/>
        <w:jc w:val="both"/>
        <w:rPr>
          <w:lang w:val="ru-RU"/>
        </w:rPr>
      </w:pPr>
    </w:p>
    <w:p w14:paraId="6B7502D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0C955B8">
      <w:pPr>
        <w:spacing w:after="0" w:line="264" w:lineRule="auto"/>
        <w:ind w:left="120"/>
        <w:jc w:val="both"/>
        <w:rPr>
          <w:lang w:val="ru-RU"/>
        </w:rPr>
      </w:pPr>
    </w:p>
    <w:p w14:paraId="790C38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61896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6BFB71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14:paraId="5D3100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060FB7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14:paraId="786838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726FAA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570735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14:paraId="6EA892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0E931A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136C09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018094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558567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14:paraId="6F27DE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797AD5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5B2DD9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14:paraId="50CF67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14:paraId="407775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14:paraId="046818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0EDA3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14:paraId="45DB38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AC24B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118A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14:paraId="751A14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14:paraId="71D855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2D5063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0ADE9E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14:paraId="0DC93D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14:paraId="25AD69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5784A7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14:paraId="278CEA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14:paraId="322B11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1B9706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7B9750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14:paraId="1AD12F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14:paraId="4E8150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56173B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14:paraId="2FDBE9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14:paraId="16992F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14:paraId="4DE529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3EC0D8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14:paraId="6787D9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14:paraId="5CB69B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6CC0F3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14:paraId="501947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0AD612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14:paraId="2F54FF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14:paraId="38EF7E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14:paraId="7431C2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14:paraId="54B26D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26B4C7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6ADAD3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478383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030198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14:paraId="75240B77">
      <w:pPr>
        <w:spacing w:after="0" w:line="264" w:lineRule="auto"/>
        <w:ind w:left="120"/>
        <w:jc w:val="both"/>
        <w:rPr>
          <w:lang w:val="ru-RU"/>
        </w:rPr>
      </w:pPr>
    </w:p>
    <w:p w14:paraId="45FC928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0ECC937">
      <w:pPr>
        <w:spacing w:after="0" w:line="264" w:lineRule="auto"/>
        <w:ind w:left="120"/>
        <w:jc w:val="both"/>
        <w:rPr>
          <w:lang w:val="ru-RU"/>
        </w:rPr>
      </w:pPr>
      <w:bookmarkStart w:id="3" w:name="block-41088569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14:paraId="1B530B47">
      <w:pPr>
        <w:spacing w:after="0" w:line="264" w:lineRule="auto"/>
        <w:ind w:left="120"/>
        <w:jc w:val="both"/>
        <w:rPr>
          <w:lang w:val="ru-RU"/>
        </w:rPr>
      </w:pPr>
    </w:p>
    <w:p w14:paraId="5D85B47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1D2A1F4">
      <w:pPr>
        <w:spacing w:after="0" w:line="264" w:lineRule="auto"/>
        <w:ind w:left="120"/>
        <w:jc w:val="both"/>
        <w:rPr>
          <w:lang w:val="ru-RU"/>
        </w:rPr>
      </w:pPr>
    </w:p>
    <w:p w14:paraId="4C0374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793E4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04C844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25497E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724CDA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0B9082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4B9928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60F437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304D7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5F871B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65B49B4F">
      <w:pPr>
        <w:spacing w:after="0" w:line="264" w:lineRule="auto"/>
        <w:ind w:left="120"/>
        <w:jc w:val="both"/>
        <w:rPr>
          <w:lang w:val="ru-RU"/>
        </w:rPr>
      </w:pPr>
    </w:p>
    <w:p w14:paraId="31CEB7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DEE4A5">
      <w:pPr>
        <w:spacing w:after="0" w:line="264" w:lineRule="auto"/>
        <w:ind w:left="120"/>
        <w:jc w:val="both"/>
        <w:rPr>
          <w:lang w:val="ru-RU"/>
        </w:rPr>
      </w:pPr>
    </w:p>
    <w:p w14:paraId="0EB041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F3313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1CE54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14:paraId="34D27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220FEC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07CEBF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2240BE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A7A78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63441E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3452C0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01FE2C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1888D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0EAC6D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3FF0B8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2855AD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34A005C6">
      <w:pPr>
        <w:spacing w:after="0" w:line="264" w:lineRule="auto"/>
        <w:ind w:left="120"/>
        <w:jc w:val="both"/>
        <w:rPr>
          <w:lang w:val="ru-RU"/>
        </w:rPr>
      </w:pPr>
    </w:p>
    <w:p w14:paraId="52E973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569B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10BB2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2DF833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7E9029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4CBDB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6901A9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4E3D6D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351741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34B2C9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4DF568A5">
      <w:pPr>
        <w:spacing w:after="0" w:line="264" w:lineRule="auto"/>
        <w:ind w:left="120"/>
        <w:jc w:val="both"/>
        <w:rPr>
          <w:lang w:val="ru-RU"/>
        </w:rPr>
      </w:pPr>
    </w:p>
    <w:p w14:paraId="2F4F50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F4344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5D357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041B4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75BED4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504FBC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5881C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57EE39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6ED2CE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0809AA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1DE8E5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3DDA68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EA034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03F224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43841A67">
      <w:pPr>
        <w:spacing w:after="0" w:line="264" w:lineRule="auto"/>
        <w:ind w:left="120"/>
        <w:jc w:val="both"/>
        <w:rPr>
          <w:lang w:val="ru-RU"/>
        </w:rPr>
      </w:pPr>
    </w:p>
    <w:p w14:paraId="0C0AFD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FF169B7">
      <w:pPr>
        <w:spacing w:after="0" w:line="264" w:lineRule="auto"/>
        <w:ind w:left="120"/>
        <w:jc w:val="both"/>
        <w:rPr>
          <w:lang w:val="ru-RU"/>
        </w:rPr>
      </w:pPr>
    </w:p>
    <w:p w14:paraId="413D31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2356D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14:paraId="17F6EE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3A01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539F5F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631404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3CFA0B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14:paraId="06EE50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074A88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14:paraId="02918E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0B193D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2EB3B1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геометрические фигуры: прямой угол, ломаную, многоугольник;</w:t>
      </w:r>
    </w:p>
    <w:p w14:paraId="0EEB83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158CFF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14:paraId="22C3BA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14:paraId="1E4C3D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14:paraId="397DEA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14:paraId="7011EA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14:paraId="15B6CE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14:paraId="348ABF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7DC7F8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14:paraId="54B68A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14:paraId="00849C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14:paraId="0302A8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14:paraId="121FAB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14:paraId="586F12F7">
      <w:pPr>
        <w:spacing w:after="0" w:line="264" w:lineRule="auto"/>
        <w:ind w:left="120"/>
        <w:jc w:val="both"/>
        <w:rPr>
          <w:lang w:val="ru-RU"/>
        </w:rPr>
      </w:pPr>
    </w:p>
    <w:p w14:paraId="439F54C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3D310ECB">
      <w:pPr>
        <w:spacing w:after="0"/>
        <w:ind w:left="120"/>
      </w:pPr>
      <w:bookmarkStart w:id="4" w:name="block-4108857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C4911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869"/>
        <w:gridCol w:w="1555"/>
        <w:gridCol w:w="1690"/>
        <w:gridCol w:w="1771"/>
        <w:gridCol w:w="2866"/>
      </w:tblGrid>
      <w:tr w14:paraId="5F83D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59D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B339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821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0DCD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B94E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1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E3EA8E">
            <w:pPr>
              <w:spacing w:after="0"/>
              <w:ind w:left="135"/>
            </w:pPr>
          </w:p>
        </w:tc>
      </w:tr>
      <w:tr w14:paraId="462F4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C4B93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645ED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E610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5FE6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2342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92BB6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6789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56DF3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5D0131"/>
        </w:tc>
      </w:tr>
      <w:tr w14:paraId="4697C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342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14:paraId="3FD32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99E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A06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922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27978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980C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A4967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FA2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BF6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292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2E8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A9DB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78C0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2EC12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6C7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0A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3021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7A1583"/>
        </w:tc>
      </w:tr>
      <w:tr w14:paraId="136E5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CA9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14:paraId="024A0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E974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447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7F6C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F0649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CA409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6C05E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AA2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2D6C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304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C5A0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11C4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ED78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9BD6A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981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2EE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E8D8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F05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24F77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4ECD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67EFB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21E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D1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867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C625B"/>
        </w:tc>
      </w:tr>
      <w:tr w14:paraId="01145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77A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14:paraId="43EBE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F916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C7D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761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F812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5CD0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A1C64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115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9D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6CB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3A3D24"/>
        </w:tc>
      </w:tr>
      <w:tr w14:paraId="5C1B6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CC6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14:paraId="2DD28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3007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8C2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4DC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0E135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01A6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5F634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66F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FD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E684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FED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119A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EACD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EEC4B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304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A32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4ED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571CFD"/>
        </w:tc>
      </w:tr>
      <w:tr w14:paraId="5F4C1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A4F3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14:paraId="07A3C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53D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3362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D75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F237D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9B14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1D37B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FDD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D4D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656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82A33"/>
        </w:tc>
      </w:tr>
      <w:tr w14:paraId="7A85D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08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CAB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9884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53CB4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83DA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4D88C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8E6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4E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77F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6DA0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CFA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14:paraId="2DE6C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C4D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A6A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50E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D31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D6751B"/>
        </w:tc>
      </w:tr>
    </w:tbl>
    <w:p w14:paraId="1E609930">
      <w:pPr>
        <w:spacing w:after="0"/>
        <w:ind w:left="120"/>
      </w:pPr>
    </w:p>
    <w:p w14:paraId="4E87781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001B5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29D4C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14:paraId="7E3A5B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642"/>
        <w:gridCol w:w="1198"/>
        <w:gridCol w:w="1418"/>
        <w:gridCol w:w="1517"/>
        <w:gridCol w:w="1433"/>
        <w:gridCol w:w="2865"/>
      </w:tblGrid>
      <w:tr w14:paraId="32696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597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A8DB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484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26B6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3BBC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73E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7907A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AAF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43A9F5">
            <w:pPr>
              <w:spacing w:after="0"/>
              <w:ind w:left="135"/>
            </w:pPr>
          </w:p>
        </w:tc>
      </w:tr>
      <w:tr w14:paraId="501BC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F75DD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679AE8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E36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79D09B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97B9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DC3362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AB1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725FF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BD805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88F667"/>
        </w:tc>
      </w:tr>
      <w:tr w14:paraId="7DDB3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919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01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ACA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99AA2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F47D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0CD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63AEA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CFD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BFB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FA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6E2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EE7D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ADB1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F6A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6076A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BA4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EBB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35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FE8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E697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0594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FD52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96EC5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2A5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E01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BD0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213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9645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AE3DF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AE46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A3962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C96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8AA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ED1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EAD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049FF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22134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C284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57E42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35A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08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497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2A9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462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8B10D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50A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FC585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F2C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E639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894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2C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5374A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F28CC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E5B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12BC6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E97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04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18A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F20B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8277A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9893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0BD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808F3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F1A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2C1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58E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85D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04D89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E9532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244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E4861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646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085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DCB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207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5B2A5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7B199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C2D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A0237">
            <w:pPr>
              <w:spacing w:after="0"/>
              <w:ind w:left="135"/>
            </w:pPr>
          </w:p>
        </w:tc>
      </w:tr>
      <w:tr w14:paraId="3D082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F56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B40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9C4F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8DF3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BC2FA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B54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9610E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6CC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48F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B8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227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B270C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FC6C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07D2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245840">
            <w:pPr>
              <w:spacing w:after="0"/>
              <w:ind w:left="135"/>
            </w:pPr>
          </w:p>
        </w:tc>
      </w:tr>
      <w:tr w14:paraId="5422E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F1A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29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AB7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98819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1007C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0DE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06324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F07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EA0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CDF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6C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40385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5CB08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0828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07D56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65B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430A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17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AF1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E6B67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1A235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4B55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2845F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FBE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E2F6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4DA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9A7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2103B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069E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A4F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A324F9">
            <w:pPr>
              <w:spacing w:after="0"/>
              <w:ind w:left="135"/>
            </w:pPr>
          </w:p>
        </w:tc>
      </w:tr>
      <w:tr w14:paraId="78BFA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69B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561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E42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3344D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F8655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44CA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E9C48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67C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CE0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614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70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273A3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2EC97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772B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75C0D4">
            <w:pPr>
              <w:spacing w:after="0"/>
              <w:ind w:left="135"/>
            </w:pPr>
          </w:p>
        </w:tc>
      </w:tr>
      <w:tr w14:paraId="5FD4E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65E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15C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5FC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D4C87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8CE6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5A3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C6762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450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FB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F15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BF4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7E31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D9F93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430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6D163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697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F266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01A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765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56DEA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DF6E9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037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5736E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D2B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009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94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87F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5DB1A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DBE3F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9BD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C12A6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7D2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486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7A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DD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975ED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19131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E18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06F8D9">
            <w:pPr>
              <w:spacing w:after="0"/>
              <w:ind w:left="135"/>
            </w:pPr>
          </w:p>
        </w:tc>
      </w:tr>
      <w:tr w14:paraId="41B0F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157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5B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825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0F7B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6B4F4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9B9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EAE38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105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ADC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54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C45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64562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86595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688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68EF3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9A3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18C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5D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1DE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9BDB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65F67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9C2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D600D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187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D5D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D2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72F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5C890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1D0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8BE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CBD9A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A8B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A5E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465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E4CA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F0581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0080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63C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B6D82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D59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CF0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087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39E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F7BCB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F134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D2B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06640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1E4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6879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8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790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4C0BA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70B2F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8CF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190B5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73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AF9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06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E78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14ED2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82524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04F0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20CF58">
            <w:pPr>
              <w:spacing w:after="0"/>
              <w:ind w:left="135"/>
            </w:pPr>
          </w:p>
        </w:tc>
      </w:tr>
      <w:tr w14:paraId="1C0DD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DBB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FD5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CFA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4D182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AD94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6C1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01528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CD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CA2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EE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C95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C6F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4A53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2DE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2227F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056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43F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D1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6DA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2BB03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ABF4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D48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12299">
            <w:pPr>
              <w:spacing w:after="0"/>
              <w:ind w:left="135"/>
            </w:pPr>
          </w:p>
        </w:tc>
      </w:tr>
      <w:tr w14:paraId="5282F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10D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F94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861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01163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FD15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4DC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34E88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4C6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C34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1C9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A71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93A58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6096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5F6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A9BEC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11B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BFB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9BC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6D3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98438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0879C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27FB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0E858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E6D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D65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BA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CC9A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6FC1B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C3504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9E6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0D27D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82E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9BD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60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8B1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D0643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0D6FF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5BA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BC6FA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36D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E1F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ECE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A6A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971F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38E3A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99C9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F8AF2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26A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D26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63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A074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39179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DA68D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49D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6A73C2">
            <w:pPr>
              <w:spacing w:after="0"/>
              <w:ind w:left="135"/>
            </w:pPr>
          </w:p>
        </w:tc>
      </w:tr>
      <w:tr w14:paraId="60CD5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9A9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58A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CE2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7616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8705B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4D5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1A83C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1B4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0E0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9FA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341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41630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5DC3A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2E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1E058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BF7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979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D16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69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083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D8D4B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383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48D0B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68B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71D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431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E8D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F32E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9AFFD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5F1D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6B25A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4E1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979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8ED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D2E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6D769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5322A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CCF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138859">
            <w:pPr>
              <w:spacing w:after="0"/>
              <w:ind w:left="135"/>
            </w:pPr>
          </w:p>
        </w:tc>
      </w:tr>
      <w:tr w14:paraId="1DC71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BF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D12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FB2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6BF02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B13B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C6F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02ED3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5C5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987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180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EF8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E1E3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0591B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0B94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49C5F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737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DC13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6EE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B36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2B1B0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7AA38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1DE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FB0B2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236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C2E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24C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85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4665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63F6D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56C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51AE13">
            <w:pPr>
              <w:spacing w:after="0"/>
              <w:ind w:left="135"/>
            </w:pPr>
          </w:p>
        </w:tc>
      </w:tr>
      <w:tr w14:paraId="4C1BE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1FD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0F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2C5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1814B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48E41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95B6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99B07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A87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813E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2C1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6AA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4CDE0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40824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2A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8B014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807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3DD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3EA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AF8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8126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4127F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9BDC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902B7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728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1B2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1C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62F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3465A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63D67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8BA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08F9F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FE0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E9D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28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B52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0EBE8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96F5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D34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260F3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567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28D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5F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662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ED4AF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7E55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B43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599401">
            <w:pPr>
              <w:spacing w:after="0"/>
              <w:ind w:left="135"/>
            </w:pPr>
          </w:p>
        </w:tc>
      </w:tr>
      <w:tr w14:paraId="14AF4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B86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17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06A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793D3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1B27F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47D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F3BA13">
            <w:pPr>
              <w:spacing w:after="0"/>
              <w:ind w:left="135"/>
            </w:pPr>
          </w:p>
        </w:tc>
      </w:tr>
      <w:tr w14:paraId="6322B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F20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034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8EB4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31E81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18B40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78E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FAEDCE">
            <w:pPr>
              <w:spacing w:after="0"/>
              <w:ind w:left="135"/>
            </w:pPr>
          </w:p>
        </w:tc>
      </w:tr>
      <w:tr w14:paraId="2C7D1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F32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4F4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D0B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A593F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028F1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67D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FCB55F">
            <w:pPr>
              <w:spacing w:after="0"/>
              <w:ind w:left="135"/>
            </w:pPr>
          </w:p>
        </w:tc>
      </w:tr>
      <w:tr w14:paraId="63B5F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C03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4F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9E2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B1BF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EC4D2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343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708306">
            <w:pPr>
              <w:spacing w:after="0"/>
              <w:ind w:left="135"/>
            </w:pPr>
          </w:p>
        </w:tc>
      </w:tr>
      <w:tr w14:paraId="2DD89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7A8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DEB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C64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2F38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506C3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A8F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F178F0">
            <w:pPr>
              <w:spacing w:after="0"/>
              <w:ind w:left="135"/>
            </w:pPr>
          </w:p>
        </w:tc>
      </w:tr>
      <w:tr w14:paraId="47C9D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951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BA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1D8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1603E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8EE98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13A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DA8E95">
            <w:pPr>
              <w:spacing w:after="0"/>
              <w:ind w:left="135"/>
            </w:pPr>
          </w:p>
        </w:tc>
      </w:tr>
      <w:tr w14:paraId="41933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76B3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A8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9EE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C703D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4E066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1DA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23CE7E">
            <w:pPr>
              <w:spacing w:after="0"/>
              <w:ind w:left="135"/>
            </w:pPr>
          </w:p>
        </w:tc>
      </w:tr>
      <w:tr w14:paraId="67AFD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644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FF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B6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8F82C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A8091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41E5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0964E2">
            <w:pPr>
              <w:spacing w:after="0"/>
              <w:ind w:left="135"/>
            </w:pPr>
          </w:p>
        </w:tc>
      </w:tr>
      <w:tr w14:paraId="5B6A5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0C3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3D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15F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B4E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D2E2A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981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716A1C">
            <w:pPr>
              <w:spacing w:after="0"/>
              <w:ind w:left="135"/>
            </w:pPr>
          </w:p>
        </w:tc>
      </w:tr>
      <w:tr w14:paraId="57999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8BC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DBC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F33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86E34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73C9C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816D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395FBF">
            <w:pPr>
              <w:spacing w:after="0"/>
              <w:ind w:left="135"/>
            </w:pPr>
          </w:p>
        </w:tc>
      </w:tr>
      <w:tr w14:paraId="03195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3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7B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991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83954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B743E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BF8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9FEAB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953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24F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DA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A9C5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25B0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B72B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F4D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C2B0E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78B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9E22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868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524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FAFDA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179C9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504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3F884A">
            <w:pPr>
              <w:spacing w:after="0"/>
              <w:ind w:left="135"/>
            </w:pPr>
          </w:p>
        </w:tc>
      </w:tr>
      <w:tr w14:paraId="2FC2A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A803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8E9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C4F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F21F1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B3245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763C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17657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590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1F1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74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427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2102B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2118D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12E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64871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AF6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D26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156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83D6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DA19D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16681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7FE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1A606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BE8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D66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058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2A7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9D95B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3E450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A528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C45FD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753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B5CA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44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6DB1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86E02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C041F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6210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8EE68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6A4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37D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AD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84D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DD9F6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918B4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A5A1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5C652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D0E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E4D2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010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AE8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5DB91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83158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72E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39C97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6E3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54EF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F4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346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BBD54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5000C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9DC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FF6B7C">
            <w:pPr>
              <w:spacing w:after="0"/>
              <w:ind w:left="135"/>
            </w:pPr>
          </w:p>
        </w:tc>
      </w:tr>
      <w:tr w14:paraId="44851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AA0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C72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A2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D6CC1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EA35F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840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FF7C1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338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8006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8FB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C71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0449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0495C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1FD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DC208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F07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059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86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C49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E0BD6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BFCE3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1C0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B74EBE">
            <w:pPr>
              <w:spacing w:after="0"/>
              <w:ind w:left="135"/>
            </w:pPr>
          </w:p>
        </w:tc>
      </w:tr>
      <w:tr w14:paraId="3D36DC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3C2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0B6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B0E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1D518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C4892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095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34684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9EF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D8D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21F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9DD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21F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81DB4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29F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A919E5">
            <w:pPr>
              <w:spacing w:after="0"/>
              <w:ind w:left="135"/>
            </w:pPr>
          </w:p>
        </w:tc>
      </w:tr>
      <w:tr w14:paraId="16EBB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4DB0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E4E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15A2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2216C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A4A42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0648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6C66A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1B3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6A7A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C2D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5C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FE55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9D92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11B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7E9AD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0C0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B676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C65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A04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7DAC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1453D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F95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D724B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CF6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DBD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BDB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8F0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D3AF0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55F29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E18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12848B">
            <w:pPr>
              <w:spacing w:after="0"/>
              <w:ind w:left="135"/>
            </w:pPr>
          </w:p>
        </w:tc>
      </w:tr>
      <w:tr w14:paraId="39E83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FBF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C6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116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928B9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21758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E6A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BAF5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417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481A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6C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B20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95A34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9F561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EA13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B2AA2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036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C7F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F5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1CB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873B4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DF1A4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7E4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908DE5">
            <w:pPr>
              <w:spacing w:after="0"/>
              <w:ind w:left="135"/>
            </w:pPr>
          </w:p>
        </w:tc>
      </w:tr>
      <w:tr w14:paraId="72DEB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A47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68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449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C868D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A8C33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55EF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82352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F0E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D8A6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D1A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15F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E07D7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83F79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368E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09F18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B3D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8AA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248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0BA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BF32E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4068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F06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28BF53">
            <w:pPr>
              <w:spacing w:after="0"/>
              <w:ind w:left="135"/>
            </w:pPr>
          </w:p>
        </w:tc>
      </w:tr>
      <w:tr w14:paraId="7BD73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F62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EF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3BA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088E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3D0FC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CCC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DA557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77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97C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65F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A46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F6E46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6DE9B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62B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C24A4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0F1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5E80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C8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1E1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5DAE4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B86CC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528F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86A7E8">
            <w:pPr>
              <w:spacing w:after="0"/>
              <w:ind w:left="135"/>
            </w:pPr>
          </w:p>
        </w:tc>
      </w:tr>
      <w:tr w14:paraId="24AD6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D98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7A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49D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5DB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0AB24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E57D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7C072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F0D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81C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00F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8EE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A7DCC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AA24E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BC3B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D226E4">
            <w:pPr>
              <w:spacing w:after="0"/>
              <w:ind w:left="135"/>
            </w:pPr>
          </w:p>
        </w:tc>
      </w:tr>
      <w:tr w14:paraId="4011E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5C7E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AF1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5E7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D7CAC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D42E2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C779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64911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18A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6240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245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F78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DBFE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D541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DB3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37B6A6">
            <w:pPr>
              <w:spacing w:after="0"/>
              <w:ind w:left="135"/>
            </w:pPr>
          </w:p>
        </w:tc>
      </w:tr>
      <w:tr w14:paraId="67902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1BC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FCD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C9E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89736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2F432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5E0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36514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585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E4A6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A2E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BAD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F87AA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6B216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4D3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9E121D">
            <w:pPr>
              <w:spacing w:after="0"/>
              <w:ind w:left="135"/>
            </w:pPr>
          </w:p>
        </w:tc>
      </w:tr>
      <w:tr w14:paraId="459F8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E21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A0B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E9F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1825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63857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3B7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3930C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BFF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B7B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2A8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BBD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57A50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67DC5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BF57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F10F32">
            <w:pPr>
              <w:spacing w:after="0"/>
              <w:ind w:left="135"/>
            </w:pPr>
          </w:p>
        </w:tc>
      </w:tr>
      <w:tr w14:paraId="10EED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32B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C6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94E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54585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71C14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E913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1BED0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44F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6ED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4E9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A44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BEA65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B439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1CC3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F53BBA">
            <w:pPr>
              <w:spacing w:after="0"/>
              <w:ind w:left="135"/>
            </w:pPr>
          </w:p>
        </w:tc>
      </w:tr>
      <w:tr w14:paraId="660E6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F84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3CC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A9A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24771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C3A29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229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64562E">
            <w:pPr>
              <w:spacing w:after="0"/>
              <w:ind w:left="135"/>
            </w:pPr>
          </w:p>
        </w:tc>
      </w:tr>
      <w:tr w14:paraId="1C07B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C4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FEC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FAD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D62C7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B4E32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F01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58637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B8B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67F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43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34A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6A48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48C5B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A41B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3A02A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FF7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7E4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9B1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42F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38B82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E303F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BA9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4906D2">
            <w:pPr>
              <w:spacing w:after="0"/>
              <w:ind w:left="135"/>
            </w:pPr>
          </w:p>
        </w:tc>
      </w:tr>
      <w:tr w14:paraId="2F688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333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154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B2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38C5D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85A0C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FE0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55D9F0">
            <w:pPr>
              <w:spacing w:after="0"/>
              <w:ind w:left="135"/>
            </w:pPr>
          </w:p>
        </w:tc>
      </w:tr>
      <w:tr w14:paraId="4FBB8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9BF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950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C96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B5157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5B733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F56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26E10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A2E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6B2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F03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5CE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A2275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E654A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10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83F21B">
            <w:pPr>
              <w:spacing w:after="0"/>
              <w:ind w:left="135"/>
            </w:pPr>
          </w:p>
        </w:tc>
      </w:tr>
      <w:tr w14:paraId="2964F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175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4E4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7BB1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C0E4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EFD47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320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A9C50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E33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DAC5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9F7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C78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A452A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935B4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590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A8BC7C">
            <w:pPr>
              <w:spacing w:after="0"/>
              <w:ind w:left="135"/>
            </w:pPr>
          </w:p>
        </w:tc>
      </w:tr>
      <w:tr w14:paraId="593DC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F98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69C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964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C3896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98DAC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202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4D404A">
            <w:pPr>
              <w:spacing w:after="0"/>
              <w:ind w:left="135"/>
            </w:pPr>
          </w:p>
        </w:tc>
      </w:tr>
      <w:tr w14:paraId="71DE8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9B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BF8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278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F9A39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F0B9D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740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F3448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62C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83B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036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E8F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35F8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01A66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71E6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587DE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F49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2AAF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25F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DDC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655D2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7370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EE6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67BB8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C72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415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62B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869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0A1EB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F4699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C7B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CB5F1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AE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0C9D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943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F76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F4D0C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99BA2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D31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F9E2E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4F6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AA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952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F54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20752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91CF5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791E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AA1588">
            <w:pPr>
              <w:spacing w:after="0"/>
              <w:ind w:left="135"/>
            </w:pPr>
          </w:p>
        </w:tc>
      </w:tr>
      <w:tr w14:paraId="4B165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B6F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DE0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052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04B85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BE15D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37F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480D0D">
            <w:pPr>
              <w:spacing w:after="0"/>
              <w:ind w:left="135"/>
            </w:pPr>
          </w:p>
        </w:tc>
      </w:tr>
      <w:tr w14:paraId="170C6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E0E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2E8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F41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E7BD5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995CB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5A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4FED6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55A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949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ED7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00A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A4BA2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D5000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274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4FB400">
            <w:pPr>
              <w:spacing w:after="0"/>
              <w:ind w:left="135"/>
            </w:pPr>
          </w:p>
        </w:tc>
      </w:tr>
      <w:tr w14:paraId="51016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981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0A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513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BDE9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9704F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853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A4AF9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DEA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9BD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C35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0AB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0FE08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A85C8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3D1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D4DD8A">
            <w:pPr>
              <w:spacing w:after="0"/>
              <w:ind w:left="135"/>
            </w:pPr>
          </w:p>
        </w:tc>
      </w:tr>
      <w:tr w14:paraId="13D68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00C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92B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F981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49E52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D64D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3EA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2233D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C34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B0A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F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8A2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45E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2CDAF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8C3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963635">
            <w:pPr>
              <w:spacing w:after="0"/>
              <w:ind w:left="135"/>
            </w:pPr>
          </w:p>
        </w:tc>
      </w:tr>
      <w:tr w14:paraId="5FA2B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BC9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A4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A7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E251B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E4FE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9F08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9CB38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B8E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C07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6B6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F61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F780D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F6E50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8C9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D07C97">
            <w:pPr>
              <w:spacing w:after="0"/>
              <w:ind w:left="135"/>
            </w:pPr>
          </w:p>
        </w:tc>
      </w:tr>
      <w:tr w14:paraId="6E1F6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BEE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15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04E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2AF0D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3AA5E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548A6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9EBE46">
            <w:pPr>
              <w:spacing w:after="0"/>
              <w:ind w:left="135"/>
            </w:pPr>
          </w:p>
        </w:tc>
      </w:tr>
      <w:tr w14:paraId="554FE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4CE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C6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038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6F24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A6A9D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3F2BF0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028C4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B6C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EBB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930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D47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0678A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7027F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A6454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F61AD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36E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9CA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260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7D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F23EA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AE653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C1F66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32394C">
            <w:pPr>
              <w:spacing w:after="0"/>
              <w:ind w:left="135"/>
            </w:pPr>
          </w:p>
        </w:tc>
      </w:tr>
      <w:tr w14:paraId="409D2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096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7F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A754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FAC6B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A440C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0F22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57C70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6CA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EA2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B3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81E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7C1D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E79A9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F930B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DB23D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"https://uchi.ru/"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https://uchi.ru/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10C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A10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32AE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F17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033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D3697B"/>
        </w:tc>
      </w:tr>
    </w:tbl>
    <w:p w14:paraId="0D674EE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6AF5421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DB6B83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83A071E">
      <w:pPr>
        <w:spacing w:after="0" w:line="480" w:lineRule="auto"/>
        <w:ind w:left="120"/>
        <w:rPr>
          <w:lang w:val="ru-RU"/>
        </w:rPr>
      </w:pPr>
      <w:bookmarkStart w:id="5" w:name="7e61753f-514e-40fe-996f-253694acfacb"/>
      <w:r>
        <w:rPr>
          <w:rFonts w:ascii="Times New Roman" w:hAnsi="Times New Roman"/>
          <w:color w:val="000000"/>
          <w:sz w:val="28"/>
          <w:lang w:val="ru-RU"/>
        </w:rPr>
        <w:t>• Математика: 2-й класс: учебник: в 2 частях; 15-е издание, переработанное, 2 класс/ Моро М.И., Бантова М.А., Бельтюкова Г.В. и др., Акционерное общество «Издательство «Просвещение»</w:t>
      </w:r>
      <w:bookmarkEnd w:id="5"/>
    </w:p>
    <w:p w14:paraId="53CF726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9CB90EA">
      <w:pPr>
        <w:spacing w:after="0" w:line="480" w:lineRule="auto"/>
        <w:ind w:left="120"/>
        <w:rPr>
          <w:lang w:val="ru-RU"/>
        </w:rPr>
      </w:pPr>
      <w:bookmarkStart w:id="6" w:name="4ccd20f5-4b97-462e-8469-dea56de20829"/>
      <w:r>
        <w:rPr>
          <w:rFonts w:ascii="Times New Roman" w:hAnsi="Times New Roman"/>
          <w:color w:val="000000"/>
          <w:sz w:val="28"/>
          <w:lang w:val="ru-RU"/>
        </w:rPr>
        <w:t>В пособии представлены научно-методические основы курса «Математика» авторов М. И. Моро, М. А. Бантовой, Г. В. Бельтюковой и др</w:t>
      </w:r>
      <w:bookmarkEnd w:id="6"/>
    </w:p>
    <w:p w14:paraId="59BD3A71">
      <w:pPr>
        <w:spacing w:after="0"/>
        <w:ind w:left="120"/>
        <w:rPr>
          <w:lang w:val="ru-RU"/>
        </w:rPr>
      </w:pPr>
    </w:p>
    <w:p w14:paraId="0027173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654EEB">
      <w:pPr>
        <w:spacing w:after="0" w:line="480" w:lineRule="auto"/>
        <w:ind w:left="120"/>
        <w:rPr>
          <w:lang w:val="ru-RU"/>
        </w:rPr>
      </w:pPr>
      <w:bookmarkStart w:id="7" w:name="c563541b-dafa-4bd9-a500-57d2c647696a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konstruktor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rabochih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programm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7"/>
    </w:p>
    <w:p w14:paraId="1F52826F">
      <w:pPr>
        <w:rPr>
          <w:lang w:val="ru-RU"/>
        </w:rPr>
        <w:sectPr>
          <w:pgSz w:w="11906" w:h="16383"/>
          <w:pgMar w:top="1701" w:right="1134" w:bottom="850" w:left="1134" w:header="720" w:footer="720" w:gutter="0"/>
          <w:cols w:space="720" w:num="1"/>
          <w:docGrid w:linePitch="299" w:charSpace="0"/>
        </w:sectPr>
      </w:pPr>
    </w:p>
    <w:p w14:paraId="0BA4E25F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BAB3D6B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37E8EA35">
      <w:pPr>
        <w:spacing w:after="0"/>
        <w:ind w:left="120"/>
        <w:rPr>
          <w:lang w:val="ru-RU"/>
        </w:rPr>
      </w:pPr>
      <w:bookmarkStart w:id="8" w:name="block-4108857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1196AE3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83DBD88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97E5FC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283DBA0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086B94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A01E66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2B374D9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9" w:name="block-41088574"/>
    </w:p>
    <w:bookmarkEnd w:id="9"/>
    <w:p w14:paraId="1869BCCE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9"/>
    <w:rsid w:val="000D509E"/>
    <w:rsid w:val="001562AF"/>
    <w:rsid w:val="005A7E89"/>
    <w:rsid w:val="591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6381</Words>
  <Characters>36372</Characters>
  <Lines>303</Lines>
  <Paragraphs>85</Paragraphs>
  <TotalTime>0</TotalTime>
  <ScaleCrop>false</ScaleCrop>
  <LinksUpToDate>false</LinksUpToDate>
  <CharactersWithSpaces>42668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2024-09-16T09:50:00Z</dcterms:created>
  <dc:creator>Админ_FiX17</dc:creator>
  <cp:lastModifiedBy>ОММ</cp:lastModifiedBy>
  <dcterms:modified xsi:type="dcterms:W3CDTF">2024-12-07T05:03:59Z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17A8FB00C3B44C8D97F52A7D1FC5F5D4_12</vt:lpwstr>
  </property>
</Properties>
</file>