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22BB0">
      <w:pPr>
        <w:spacing w:after="0" w:line="360" w:lineRule="atLeast"/>
        <w:jc w:val="center"/>
        <w:textAlignment w:val="baseline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</w:pPr>
    </w:p>
    <w:p w14:paraId="084062A1">
      <w:pPr>
        <w:spacing w:after="0" w:line="360" w:lineRule="atLeast"/>
        <w:jc w:val="center"/>
        <w:textAlignment w:val="baseline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</w:pPr>
      <w:r>
        <w:drawing>
          <wp:inline distT="0" distB="0" distL="114300" distR="114300">
            <wp:extent cx="6181090" cy="8659495"/>
            <wp:effectExtent l="0" t="0" r="6350" b="1206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1090" cy="865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03551">
      <w:pPr>
        <w:spacing w:after="0" w:line="360" w:lineRule="atLeast"/>
        <w:jc w:val="center"/>
        <w:textAlignment w:val="baseline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</w:pPr>
    </w:p>
    <w:p w14:paraId="1DE97E73">
      <w:pPr>
        <w:spacing w:after="0" w:line="360" w:lineRule="atLeast"/>
        <w:jc w:val="center"/>
        <w:textAlignment w:val="baseline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</w:pPr>
      <w:bookmarkStart w:id="3" w:name="_GoBack"/>
      <w:bookmarkEnd w:id="3"/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Тайылбыр бижик</w:t>
      </w:r>
    </w:p>
    <w:p w14:paraId="25F194D1">
      <w:pPr>
        <w:spacing w:after="0" w:line="360" w:lineRule="atLeast"/>
        <w:jc w:val="center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36627ABC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 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iCs/>
          <w:color w:val="333333"/>
          <w:sz w:val="28"/>
          <w:szCs w:val="28"/>
          <w:lang w:eastAsia="ru-RU"/>
        </w:rPr>
        <w:t>Тыва чоннуӊ чаагай чаӊчылдары болгаш ёзулалдары-оларныӊ национал культуразынын чарылбас кезээ болур. Тыва чоннуӊ бо сөөлгү чылдарда ут-тундуруп бар чыткан чараш чаагай чаӊчылдарын  база ёзулалдарын катап тургузуп  оларны аныяк өскенни кижизидер чорукка ажыглап нептередири — хүннүӊ чугула айтырыгларынын бирээзи бооп турар.</w:t>
      </w:r>
    </w:p>
    <w:p w14:paraId="484470B1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color w:val="333333"/>
          <w:sz w:val="28"/>
          <w:szCs w:val="28"/>
          <w:lang w:eastAsia="ru-RU"/>
        </w:rPr>
        <w:t>     Чаӊчылдар болгаш ёзулалдар - ол дээрге улустуӊ төөгү болгаш культура талазы-биле үнелиг чуулу-дур, салгалдан салгалче, улуглардан бичиилерже ол дамчып келген. Тыва улус «кижи болуру чажындан, аът болуру кулунун-дан» дээр болгай. Кижизидилгеге чоннун чаагай чанчылдарын амгы уенин байдалы-биле дууштур ажыглап оорениири канчаар-даа аажок чугула, дээштиг чепсектин бирээзи.</w:t>
      </w:r>
    </w:p>
    <w:p w14:paraId="168DC2E9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color w:val="333333"/>
          <w:sz w:val="28"/>
          <w:szCs w:val="28"/>
          <w:lang w:eastAsia="ru-RU"/>
        </w:rPr>
        <w:t>    Тыва ёзу — чанчылдарны кижизидилгенин янзы-буру хевирлеринге ажыг-лап болур: куш-ажыл кижизидилгезинге, бойдуска ынак болгаш анаа   хумагалыг болурунга, эстетиктиг, этиктиг кижизидилге дээш оон-даа оске хевирлеринге.</w:t>
      </w:r>
    </w:p>
    <w:p w14:paraId="3E24945F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color w:val="333333"/>
          <w:sz w:val="28"/>
          <w:szCs w:val="28"/>
          <w:lang w:eastAsia="ru-RU"/>
        </w:rPr>
        <w:t>    Этиктиг кижизидилгеге хамаарышкан ёзу-чанчылдарга доктаап корээ-линер: улугларны хундулээр, бичиилерни карактаар; кээргээчел, биче сеткил-диг, дузааргак, дириг амытаннарга ынак, оларга хумагалыг багай аажы-чан чок…- бо чанчылдарны кижизидеринге ажыглап болур дыка хой чаагай чанчылдар бар. Тайбын сеткилди илереткен чанчылдарны тоолдарда, чижээ, мынчаар коргускен: эр кижинин эдилели  бижекке бурунгу улустун хамаарылгазы ыдыктыг, тоолда ону адаары безин онзагай — «кажан-даа дириг чувеже углап корбээн сарыг сыптыг кестик»; тоолда маадырлар огже кирерде, тайбын сеткил-биле келгенин илередип, бижээн курундан уштуп азып алыр чанчылдыг.</w:t>
      </w:r>
    </w:p>
    <w:p w14:paraId="54B6D8BA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color w:val="333333"/>
          <w:sz w:val="28"/>
          <w:szCs w:val="28"/>
          <w:lang w:eastAsia="ru-RU"/>
        </w:rPr>
        <w:t>   Бурунгу ужурларда чангыс иенин эмиинин судун ишкен кижилер алышкылар апаар азы чангыс савадан чем ишкен кижилер алышкы апаар турган.  Хундулээчел, экииргек, торелзирек сагыш-сеткил синген эки чанчылдарга удур-дедир аалдажыыры, хап дуптээри, данза сунчуру, белек бержири дээн чижектиг чанчылдар хамааржыр. Бурунгу кижилернин бойдуска хамаарылгазы, анаа хумагалыы, оон кежиин ойлеп алыры, бодун бойдус-биле ден эргелиг кылдыр, эш-ёзузу-биле коорун дараазында сагылга -хоруглардан ап корээли : «ол ыяш кеспес», «ыяш кезерде тараа чажар», «чаш толдуг ан атпас»…    Ынчангаш аас чогаалында илереттинген чоннун чаагай чанчылдарын уруглар кижизидилгезинге, ооредилгезинге ажыглаары -хуннун чугула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color w:val="333333"/>
          <w:sz w:val="28"/>
          <w:szCs w:val="28"/>
          <w:lang w:eastAsia="ru-RU"/>
        </w:rPr>
        <w:t>айтырыы.</w:t>
      </w:r>
    </w:p>
    <w:p w14:paraId="43BDCC5B">
      <w:pPr>
        <w:spacing w:after="0" w:line="360" w:lineRule="atLeast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color w:val="333333"/>
          <w:sz w:val="28"/>
          <w:szCs w:val="28"/>
          <w:lang w:eastAsia="ru-RU"/>
        </w:rPr>
        <w:t>                    </w:t>
      </w:r>
    </w:p>
    <w:p w14:paraId="3BB84AAC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color w:val="333333"/>
          <w:sz w:val="28"/>
          <w:szCs w:val="28"/>
          <w:lang w:eastAsia="ru-RU"/>
        </w:rPr>
        <w:t>                         Сорулгалары:                                               </w:t>
      </w:r>
    </w:p>
    <w:p w14:paraId="159EF7DD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color w:val="333333"/>
          <w:sz w:val="28"/>
          <w:szCs w:val="28"/>
          <w:lang w:eastAsia="ru-RU"/>
        </w:rPr>
        <w:t>1.Тыва чоннун чаагай чанчылдары болгаш ёзулалдары-биле таныштырар.</w:t>
      </w:r>
    </w:p>
    <w:p w14:paraId="630D59F5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2.</w:t>
      </w:r>
      <w:r>
        <w:rPr>
          <w:rFonts w:ascii="Times New Roman" w:hAnsi="Times New Roman" w:eastAsia="Times New Roman" w:cs="Times New Roman"/>
          <w:iCs/>
          <w:color w:val="333333"/>
          <w:sz w:val="28"/>
          <w:szCs w:val="28"/>
          <w:lang w:eastAsia="ru-RU"/>
        </w:rPr>
        <w:t>Чаагай чанчылдарны амыдыралга ажыглап, оларны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iCs/>
          <w:color w:val="333333"/>
          <w:sz w:val="28"/>
          <w:szCs w:val="28"/>
          <w:lang w:eastAsia="ru-RU"/>
        </w:rPr>
        <w:t>ургулчу сагып чоруурунга ооредир.</w:t>
      </w:r>
    </w:p>
    <w:p w14:paraId="4C15DEF5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color w:val="333333"/>
          <w:sz w:val="28"/>
          <w:szCs w:val="28"/>
          <w:lang w:eastAsia="ru-RU"/>
        </w:rPr>
        <w:t>3.Чанчылдар болгаш ёзулалдар тыва чоннун культура талазы-биле унелиг чуулдеринин бирээзи деп билиндирер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.</w:t>
      </w:r>
    </w:p>
    <w:p w14:paraId="71C24272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color w:val="333333"/>
          <w:sz w:val="28"/>
          <w:szCs w:val="28"/>
          <w:lang w:eastAsia="ru-RU"/>
        </w:rPr>
        <w:t>4.Тыва чоннун чаагай чанчылдарын ажыглап тургаш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iCs/>
          <w:color w:val="333333"/>
          <w:sz w:val="28"/>
          <w:szCs w:val="28"/>
          <w:lang w:eastAsia="ru-RU"/>
        </w:rPr>
        <w:t>уругларны бугу талазы-биле кижизидер</w:t>
      </w:r>
    </w:p>
    <w:p w14:paraId="2689FB9E">
      <w:pPr>
        <w:spacing w:after="0" w:line="360" w:lineRule="auto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Өөреникчилернин билиинин деннелин дараазында барымдаалар ёзугаар илередир:</w:t>
      </w:r>
    </w:p>
    <w:p w14:paraId="0CF15861">
      <w:pPr>
        <w:spacing w:after="0" w:line="360" w:lineRule="auto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color w:val="333333"/>
          <w:sz w:val="28"/>
          <w:szCs w:val="28"/>
          <w:lang w:eastAsia="ru-RU"/>
        </w:rPr>
        <w:t>Шингээл барымдаазы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– депшилгелиг улусчу чанчылдарны, ужурларны шингээткенинин деннели.</w:t>
      </w:r>
    </w:p>
    <w:p w14:paraId="37FB10FA">
      <w:pPr>
        <w:spacing w:after="0" w:line="360" w:lineRule="auto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color w:val="333333"/>
          <w:sz w:val="28"/>
          <w:szCs w:val="28"/>
          <w:lang w:eastAsia="ru-RU"/>
        </w:rPr>
        <w:t>Уне барымдаазы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– өөреникчилернин депшилгелиг улусчу чанчылдарны, ужурларны, аас чогаалын үнелеп турарынын деннели.</w:t>
      </w:r>
    </w:p>
    <w:p w14:paraId="6506D90B">
      <w:pPr>
        <w:spacing w:after="0" w:line="360" w:lineRule="auto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color w:val="333333"/>
          <w:sz w:val="28"/>
          <w:szCs w:val="28"/>
          <w:lang w:eastAsia="ru-RU"/>
        </w:rPr>
        <w:t>Аажы-чан барымдаазы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– өөреникчи кижинин этикетти сагып турарынын деннели.</w:t>
      </w:r>
    </w:p>
    <w:p w14:paraId="1AC7578D">
      <w:pPr>
        <w:spacing w:after="0" w:line="360" w:lineRule="auto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Аныяк салгалга төрээн чонунун депшилгелиг дуржулгазын дамчыдары, ону шингээдирери кандыг-даа күрүненин ыдыктыг хүлээлгези. Чүге дизе эрткен үе дээрге амгы болгаш  эрткен үенин фундаментизи, күрүненин быжыг болгаш кучулуг болурунун магадалалы. Хоойлу езугаар кандыг-даа чон культуразын өөредилге черлеринге шингээдир эргелиг, күрүне анаа чогумчалыг байдалдар тургузар хүлээлгелиг</w:t>
      </w:r>
    </w:p>
    <w:p w14:paraId="00A0B5A5">
      <w:pPr>
        <w:spacing w:after="0" w:line="360" w:lineRule="auto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«Улусчу ужурлар» деп эртемни чүге шингээдирил?</w:t>
      </w:r>
    </w:p>
    <w:p w14:paraId="79F381AF">
      <w:pPr>
        <w:numPr>
          <w:ilvl w:val="0"/>
          <w:numId w:val="1"/>
        </w:numPr>
        <w:spacing w:after="0" w:line="360" w:lineRule="auto"/>
        <w:ind w:left="0" w:firstLine="0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Кандыг-даа чон тускай психологиялыг, бодунун амыдыралынга дүүшкен ажыл-агыйлыг, ужурларлыг, езулалдарлыг.</w:t>
      </w:r>
    </w:p>
    <w:p w14:paraId="5728616C">
      <w:pPr>
        <w:numPr>
          <w:ilvl w:val="0"/>
          <w:numId w:val="1"/>
        </w:numPr>
        <w:spacing w:after="0" w:line="360" w:lineRule="auto"/>
        <w:ind w:left="0" w:firstLine="0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Тыва чон уруглар кижизидер арга-хоргалыг, үлегер-чижектерлиг, педагогиктиг культуралыг.</w:t>
      </w:r>
    </w:p>
    <w:p w14:paraId="6F34442C">
      <w:pPr>
        <w:numPr>
          <w:ilvl w:val="0"/>
          <w:numId w:val="1"/>
        </w:numPr>
        <w:spacing w:after="0" w:line="360" w:lineRule="auto"/>
        <w:ind w:left="0" w:firstLine="0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Амгы үеде кижизидилге ажылы сулараан, аныяк салгалдын кижилери багай аажы- чанче тыртылары көвүдээн.</w:t>
      </w:r>
    </w:p>
    <w:p w14:paraId="046719C4">
      <w:pPr>
        <w:spacing w:after="0" w:line="360" w:lineRule="auto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Бо дээрге амыдырал эртеми-дир. Ол дээрге ал-бодувус, өг-булевис, аал- коданывыс, дөргул-төреливис, чер-чуртувус, ажыл-агыйывыс, культуравыс, а кол чүүл мөзү – бүдүжүвүс дугайында эртем-дир.</w:t>
      </w:r>
    </w:p>
    <w:p w14:paraId="329E75A5">
      <w:pPr>
        <w:spacing w:after="0" w:line="360" w:lineRule="auto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Проблемазы:</w:t>
      </w:r>
    </w:p>
    <w:p w14:paraId="12DE1867">
      <w:pPr>
        <w:spacing w:after="0" w:line="360" w:lineRule="auto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Номда «Өг-бүле», «Бистин өг-бүлевис», «Өг- чуртаар чер», «Бистин бажынывыс», «Аал дугайында», «Мал-маган тываларнын амыдыралынын дөзү», «Найыралдыг өг-бүле» деп темалар чырыттынган. Олар эрткен, амгы болгаш келир үелерде-даа мөнге артып каар амыдыралчы проблемаларны көдүрүп турар.</w:t>
      </w:r>
    </w:p>
    <w:p w14:paraId="4FDED74C">
      <w:pPr>
        <w:spacing w:after="0" w:line="360" w:lineRule="auto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Ол дээрге өг- буле, төргул-төрел харылзаалары, үндезин ажыл-агый, төрээн чер-чурт айтырыглары, этикет, бойдус ужурлары, кижинин тура –соруу, сагыш- сеткили, кижи төрелгеткен дугайында проблемалар болур.</w:t>
      </w:r>
    </w:p>
    <w:p w14:paraId="5F74542E">
      <w:pPr>
        <w:spacing w:after="0" w:line="360" w:lineRule="auto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Улусчу чанчыл кичээлдеринин үндезини өг-буле, ажыл-агый, төрээн чер дугайында эге билиглер болур. Школага уруглар төрээн суурунун, тывазынын ажыл- агыйы, аал-коданы, төрел харылзаалары- биле, ол ышкаш анаа хамаарышкан чогаалдар-биле таныжар.</w:t>
      </w:r>
    </w:p>
    <w:p w14:paraId="543E69B9">
      <w:pPr>
        <w:spacing w:after="0" w:line="360" w:lineRule="auto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Тургузуу: курстун ажылчын программазын Г. Д. Сундуйнун « Улусчу ужурлар» ооредилге номчулга номунга таарыштыр 1 чылга тургускан.</w:t>
      </w:r>
    </w:p>
    <w:p w14:paraId="125C1ED7">
      <w:pPr>
        <w:spacing w:after="0" w:line="360" w:lineRule="auto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Неделяда 1 шак. Чылда 33 шак.</w:t>
      </w:r>
    </w:p>
    <w:p w14:paraId="4E886AD2">
      <w:pPr>
        <w:spacing w:after="0" w:line="360" w:lineRule="auto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Хамаарылгазы: класстан дашкаар ажыл.</w:t>
      </w:r>
    </w:p>
    <w:p w14:paraId="74364D3B">
      <w:pPr>
        <w:spacing w:after="0" w:line="360" w:lineRule="auto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Ажыглаар методтары, аргалары: оюннар, маргылдаалар, моорейлер, хана-солун, улегер домактар, тывызыктар, ырлар, когудуглер, тоолдар, тоолчургу чугаалар,  улустун  оюннары.</w:t>
      </w:r>
    </w:p>
    <w:p w14:paraId="10EA7D73">
      <w:pPr>
        <w:spacing w:after="0" w:line="270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EBD4CD6">
      <w:pPr>
        <w:spacing w:after="0" w:line="360" w:lineRule="auto"/>
        <w:ind w:firstLine="360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2-ги класстың доозукчуларының билиглерни шиңгээдип алырының аргалары:</w:t>
      </w:r>
    </w:p>
    <w:p w14:paraId="43068931">
      <w:pPr>
        <w:spacing w:after="0" w:line="360" w:lineRule="auto"/>
        <w:ind w:hanging="360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чаңчылдар, сагылгаларны анаа-ла ёзу барымдаалап эвес, а оларның ужур-утказын хандыр билип алыр.</w:t>
      </w:r>
    </w:p>
    <w:p w14:paraId="41E089AC">
      <w:pPr>
        <w:spacing w:after="0" w:line="360" w:lineRule="auto"/>
        <w:ind w:hanging="360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боттарының аразында хүндүткелдиг, чазык-чаагай чугаалажыр.</w:t>
      </w:r>
    </w:p>
    <w:p w14:paraId="648E967A">
      <w:pPr>
        <w:spacing w:after="0" w:line="360" w:lineRule="auto"/>
        <w:ind w:hanging="360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эжиниң саналын деткиир азы анаа бодунуң хуузунда бодалын немээр.</w:t>
      </w:r>
    </w:p>
    <w:p w14:paraId="40DEF894">
      <w:pPr>
        <w:spacing w:after="0" w:line="360" w:lineRule="auto"/>
        <w:ind w:hanging="36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эш-өөрүнүң сөзүн дыңнаар, оларга дузалажыр ийикпе кошкактарны камгалаар мөзү-шынарга кижизидер.</w:t>
      </w:r>
    </w:p>
    <w:p w14:paraId="5F8C77AC">
      <w:pPr>
        <w:spacing w:after="0" w:line="360" w:lineRule="auto"/>
        <w:ind w:firstLine="360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Чыл төнчузунде өөреникчинин билир ужурлуг чуулдери:</w:t>
      </w:r>
    </w:p>
    <w:p w14:paraId="0D1D0E79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color w:val="333333"/>
          <w:sz w:val="28"/>
          <w:szCs w:val="28"/>
          <w:lang w:eastAsia="ru-RU"/>
        </w:rPr>
        <w:t>- Уругларнын өгге алдынарынын ужуру</w:t>
      </w:r>
    </w:p>
    <w:p w14:paraId="50EE0029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color w:val="333333"/>
          <w:sz w:val="28"/>
          <w:szCs w:val="28"/>
          <w:lang w:eastAsia="ru-RU"/>
        </w:rPr>
        <w:t>- Кижи сеткили хомудатпас ужурлар</w:t>
      </w:r>
    </w:p>
    <w:p w14:paraId="723A7637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color w:val="333333"/>
          <w:sz w:val="28"/>
          <w:szCs w:val="28"/>
          <w:lang w:eastAsia="ru-RU"/>
        </w:rPr>
        <w:t>- Олут ужурлары</w:t>
      </w:r>
    </w:p>
    <w:p w14:paraId="0988D875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color w:val="333333"/>
          <w:sz w:val="28"/>
          <w:szCs w:val="28"/>
          <w:lang w:eastAsia="ru-RU"/>
        </w:rPr>
        <w:t>-Аалчы</w:t>
      </w:r>
    </w:p>
    <w:p w14:paraId="0C7F7A71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color w:val="333333"/>
          <w:sz w:val="28"/>
          <w:szCs w:val="28"/>
          <w:lang w:eastAsia="ru-RU"/>
        </w:rPr>
        <w:t>- Аал коданынын ужурлары</w:t>
      </w:r>
    </w:p>
    <w:p w14:paraId="24E7B778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color w:val="333333"/>
          <w:sz w:val="28"/>
          <w:szCs w:val="28"/>
          <w:lang w:eastAsia="ru-RU"/>
        </w:rPr>
        <w:t>- Торээн чер ужурлары</w:t>
      </w:r>
    </w:p>
    <w:p w14:paraId="14459D9D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color w:val="333333"/>
          <w:sz w:val="28"/>
          <w:szCs w:val="28"/>
          <w:lang w:eastAsia="ru-RU"/>
        </w:rPr>
        <w:t>-Уруглар оюну</w:t>
      </w:r>
    </w:p>
    <w:p w14:paraId="6D3DBE1F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color w:val="333333"/>
          <w:sz w:val="28"/>
          <w:szCs w:val="28"/>
          <w:lang w:eastAsia="ru-RU"/>
        </w:rPr>
        <w:t>-Аас чогаалын билири</w:t>
      </w:r>
    </w:p>
    <w:p w14:paraId="04F2D9E6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color w:val="333333"/>
          <w:sz w:val="28"/>
          <w:szCs w:val="28"/>
          <w:lang w:eastAsia="ru-RU"/>
        </w:rPr>
        <w:t>- Улусчу билиглер</w:t>
      </w:r>
    </w:p>
    <w:p w14:paraId="2AECBE57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color w:val="333333"/>
          <w:sz w:val="28"/>
          <w:szCs w:val="28"/>
          <w:lang w:eastAsia="ru-RU"/>
        </w:rPr>
        <w:t> </w:t>
      </w:r>
    </w:p>
    <w:p w14:paraId="4519E83C">
      <w:pPr>
        <w:spacing w:after="0" w:line="36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Программада бердинген темаларнын болуктери:</w:t>
      </w:r>
    </w:p>
    <w:tbl>
      <w:tblPr>
        <w:tblStyle w:val="6"/>
        <w:tblW w:w="0" w:type="auto"/>
        <w:tblInd w:w="9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4477"/>
        <w:gridCol w:w="2044"/>
      </w:tblGrid>
      <w:tr w14:paraId="22874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2BF3F2A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477" w:type="dxa"/>
          </w:tcPr>
          <w:p w14:paraId="6CB69894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>Болуктун ады</w:t>
            </w:r>
          </w:p>
        </w:tc>
        <w:tc>
          <w:tcPr>
            <w:tcW w:w="2044" w:type="dxa"/>
          </w:tcPr>
          <w:p w14:paraId="18B23EB5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>Ниити шагы</w:t>
            </w:r>
          </w:p>
        </w:tc>
      </w:tr>
      <w:tr w14:paraId="1A830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4146F39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77" w:type="dxa"/>
          </w:tcPr>
          <w:p w14:paraId="7B1F9646">
            <w:pPr>
              <w:spacing w:after="0" w:line="360" w:lineRule="auto"/>
              <w:textAlignment w:val="baseline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Өг - буле</w:t>
            </w:r>
          </w:p>
        </w:tc>
        <w:tc>
          <w:tcPr>
            <w:tcW w:w="2044" w:type="dxa"/>
          </w:tcPr>
          <w:p w14:paraId="15F5A158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>12</w:t>
            </w:r>
          </w:p>
        </w:tc>
      </w:tr>
      <w:tr w14:paraId="32FCA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0D0AAFCB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77" w:type="dxa"/>
          </w:tcPr>
          <w:p w14:paraId="22C46452">
            <w:pPr>
              <w:spacing w:after="0" w:line="360" w:lineRule="auto"/>
              <w:textAlignment w:val="baseline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  <w:t>Бистин ог- булевис</w:t>
            </w:r>
          </w:p>
        </w:tc>
        <w:tc>
          <w:tcPr>
            <w:tcW w:w="2044" w:type="dxa"/>
          </w:tcPr>
          <w:p w14:paraId="1ED2B23F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</w:tr>
      <w:tr w14:paraId="35514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737E260F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77" w:type="dxa"/>
          </w:tcPr>
          <w:p w14:paraId="0C9646B8">
            <w:pPr>
              <w:spacing w:after="0" w:line="360" w:lineRule="auto"/>
              <w:textAlignment w:val="baseline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  <w:t>Өг- чурттаар чер</w:t>
            </w:r>
          </w:p>
        </w:tc>
        <w:tc>
          <w:tcPr>
            <w:tcW w:w="2044" w:type="dxa"/>
          </w:tcPr>
          <w:p w14:paraId="4D99752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>14</w:t>
            </w:r>
          </w:p>
        </w:tc>
      </w:tr>
      <w:tr w14:paraId="4E624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39F7110E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77" w:type="dxa"/>
          </w:tcPr>
          <w:p w14:paraId="6E3BF37C">
            <w:pPr>
              <w:spacing w:after="0" w:line="360" w:lineRule="auto"/>
              <w:textAlignment w:val="baseline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  <w:t>Бистин бажынывыс</w:t>
            </w:r>
          </w:p>
        </w:tc>
        <w:tc>
          <w:tcPr>
            <w:tcW w:w="2044" w:type="dxa"/>
          </w:tcPr>
          <w:p w14:paraId="164CC490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>15</w:t>
            </w:r>
          </w:p>
        </w:tc>
      </w:tr>
      <w:tr w14:paraId="0B753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5D10FE60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77" w:type="dxa"/>
          </w:tcPr>
          <w:p w14:paraId="26044740">
            <w:pPr>
              <w:spacing w:after="0" w:line="360" w:lineRule="auto"/>
              <w:textAlignment w:val="baseline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  <w:t>Мал-маган-тываларнын амыдыралынын дөзу</w:t>
            </w:r>
          </w:p>
        </w:tc>
        <w:tc>
          <w:tcPr>
            <w:tcW w:w="2044" w:type="dxa"/>
          </w:tcPr>
          <w:p w14:paraId="1DFB59B5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>15</w:t>
            </w:r>
          </w:p>
        </w:tc>
      </w:tr>
      <w:tr w14:paraId="30E7F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1122C5A0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77" w:type="dxa"/>
          </w:tcPr>
          <w:p w14:paraId="09E53F12">
            <w:pPr>
              <w:spacing w:after="0" w:line="360" w:lineRule="auto"/>
              <w:textAlignment w:val="baseline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  <w:t>Найыралдыг өг- буле</w:t>
            </w:r>
          </w:p>
        </w:tc>
        <w:tc>
          <w:tcPr>
            <w:tcW w:w="2044" w:type="dxa"/>
          </w:tcPr>
          <w:p w14:paraId="1C08950B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</w:tr>
    </w:tbl>
    <w:p w14:paraId="5895551F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24CD942A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13701916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447F4AF4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202A2834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6250E16D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329A1771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521EFC3D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4CF04BC2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02C5708E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3F8CA0C5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4CAC412B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3602BAC5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4D15471C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0AA10535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2C601071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45800368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45F5015A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3CEB6E6B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5CB683BC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62812400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56577A72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3CA068CF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3DDB7368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349601EC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67BDF51C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11558321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6180F346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143352FB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5D0673E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sz w:val="28"/>
          <w:szCs w:val="28"/>
        </w:rPr>
        <w:t>Ооредилге-тематиктиг планнашкыны (2 класс)</w:t>
      </w:r>
    </w:p>
    <w:tbl>
      <w:tblPr>
        <w:tblStyle w:val="3"/>
        <w:tblW w:w="921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70"/>
        <w:gridCol w:w="1134"/>
        <w:gridCol w:w="992"/>
        <w:gridCol w:w="850"/>
      </w:tblGrid>
      <w:tr w14:paraId="4B74D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restart"/>
            <w:shd w:val="clear" w:color="auto" w:fill="auto"/>
          </w:tcPr>
          <w:p w14:paraId="3B108871">
            <w:pP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5670" w:type="dxa"/>
            <w:vMerge w:val="restart"/>
            <w:shd w:val="clear" w:color="auto" w:fill="auto"/>
          </w:tcPr>
          <w:p w14:paraId="74E7B1F0">
            <w:pP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Кичээлдин темазы болгаш допчузу</w:t>
            </w:r>
          </w:p>
        </w:tc>
        <w:tc>
          <w:tcPr>
            <w:tcW w:w="2976" w:type="dxa"/>
            <w:gridSpan w:val="3"/>
            <w:shd w:val="clear" w:color="auto" w:fill="auto"/>
          </w:tcPr>
          <w:p w14:paraId="1BB43725">
            <w:pPr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Эртирген хуну</w:t>
            </w:r>
          </w:p>
        </w:tc>
      </w:tr>
      <w:tr w14:paraId="01F53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  <w:shd w:val="clear" w:color="auto" w:fill="auto"/>
          </w:tcPr>
          <w:p w14:paraId="7979BD1A">
            <w:pP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vMerge w:val="continue"/>
            <w:shd w:val="clear" w:color="auto" w:fill="auto"/>
          </w:tcPr>
          <w:p w14:paraId="50528044">
            <w:pP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66D23BB">
            <w:pP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Шагы</w:t>
            </w:r>
          </w:p>
        </w:tc>
        <w:tc>
          <w:tcPr>
            <w:tcW w:w="992" w:type="dxa"/>
            <w:shd w:val="clear" w:color="auto" w:fill="auto"/>
          </w:tcPr>
          <w:p w14:paraId="1BC415CB">
            <w:pPr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850" w:type="dxa"/>
            <w:shd w:val="clear" w:color="auto" w:fill="auto"/>
          </w:tcPr>
          <w:p w14:paraId="2086995D">
            <w:pPr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факт</w:t>
            </w:r>
          </w:p>
        </w:tc>
      </w:tr>
      <w:tr w14:paraId="5CBD0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shd w:val="clear" w:color="auto" w:fill="auto"/>
          </w:tcPr>
          <w:p w14:paraId="3C1485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14:paraId="106215B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Этикет</w:t>
            </w:r>
          </w:p>
        </w:tc>
        <w:tc>
          <w:tcPr>
            <w:tcW w:w="1134" w:type="dxa"/>
            <w:shd w:val="clear" w:color="auto" w:fill="auto"/>
          </w:tcPr>
          <w:p w14:paraId="69684E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77BB0D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04.09</w:t>
            </w:r>
          </w:p>
        </w:tc>
        <w:tc>
          <w:tcPr>
            <w:tcW w:w="850" w:type="dxa"/>
            <w:shd w:val="clear" w:color="auto" w:fill="auto"/>
          </w:tcPr>
          <w:p w14:paraId="2DECDF8E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</w:p>
        </w:tc>
      </w:tr>
      <w:tr w14:paraId="4A856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shd w:val="clear" w:color="auto" w:fill="auto"/>
          </w:tcPr>
          <w:p w14:paraId="397B23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14:paraId="0C0885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 Ооржак. Курай-курай</w:t>
            </w:r>
          </w:p>
        </w:tc>
        <w:tc>
          <w:tcPr>
            <w:tcW w:w="1134" w:type="dxa"/>
            <w:shd w:val="clear" w:color="auto" w:fill="auto"/>
          </w:tcPr>
          <w:p w14:paraId="1B0E34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27903D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11.09</w:t>
            </w:r>
          </w:p>
        </w:tc>
        <w:tc>
          <w:tcPr>
            <w:tcW w:w="850" w:type="dxa"/>
            <w:shd w:val="clear" w:color="auto" w:fill="auto"/>
          </w:tcPr>
          <w:p w14:paraId="7E55D512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</w:p>
        </w:tc>
      </w:tr>
      <w:tr w14:paraId="19F37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shd w:val="clear" w:color="auto" w:fill="auto"/>
          </w:tcPr>
          <w:p w14:paraId="0E41D5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14:paraId="7986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Д.Э. Моге- Хуреннии. Ог- булеге ээлдек болуру</w:t>
            </w:r>
          </w:p>
        </w:tc>
        <w:tc>
          <w:tcPr>
            <w:tcW w:w="1134" w:type="dxa"/>
            <w:shd w:val="clear" w:color="auto" w:fill="auto"/>
          </w:tcPr>
          <w:p w14:paraId="39C6DA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1F765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18.09</w:t>
            </w:r>
          </w:p>
        </w:tc>
        <w:tc>
          <w:tcPr>
            <w:tcW w:w="850" w:type="dxa"/>
            <w:shd w:val="clear" w:color="auto" w:fill="auto"/>
          </w:tcPr>
          <w:p w14:paraId="2221738D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</w:p>
        </w:tc>
      </w:tr>
      <w:tr w14:paraId="34661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shd w:val="clear" w:color="auto" w:fill="auto"/>
          </w:tcPr>
          <w:p w14:paraId="5D801C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14:paraId="3FE2C6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С. Соскалдай Чарашпай. О. Иргит Дунмам</w:t>
            </w:r>
          </w:p>
        </w:tc>
        <w:tc>
          <w:tcPr>
            <w:tcW w:w="1134" w:type="dxa"/>
            <w:shd w:val="clear" w:color="auto" w:fill="auto"/>
          </w:tcPr>
          <w:p w14:paraId="52FBCE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7134B0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25.09</w:t>
            </w:r>
          </w:p>
        </w:tc>
        <w:tc>
          <w:tcPr>
            <w:tcW w:w="850" w:type="dxa"/>
            <w:shd w:val="clear" w:color="auto" w:fill="auto"/>
          </w:tcPr>
          <w:p w14:paraId="7E7EDD6A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</w:p>
        </w:tc>
      </w:tr>
      <w:tr w14:paraId="1D5FF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shd w:val="clear" w:color="auto" w:fill="auto"/>
          </w:tcPr>
          <w:p w14:paraId="6E1E1A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14:paraId="5ED73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Д.Э. Моге- Хуреннии Назын хундузу</w:t>
            </w:r>
          </w:p>
        </w:tc>
        <w:tc>
          <w:tcPr>
            <w:tcW w:w="1134" w:type="dxa"/>
            <w:shd w:val="clear" w:color="auto" w:fill="auto"/>
          </w:tcPr>
          <w:p w14:paraId="76F955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37D5C7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02.10</w:t>
            </w:r>
          </w:p>
        </w:tc>
        <w:tc>
          <w:tcPr>
            <w:tcW w:w="850" w:type="dxa"/>
            <w:shd w:val="clear" w:color="auto" w:fill="auto"/>
          </w:tcPr>
          <w:p w14:paraId="6CA489AB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</w:p>
        </w:tc>
      </w:tr>
      <w:tr w14:paraId="6C84C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shd w:val="clear" w:color="auto" w:fill="auto"/>
          </w:tcPr>
          <w:p w14:paraId="14C1C1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0" w:type="dxa"/>
            <w:shd w:val="clear" w:color="auto" w:fill="auto"/>
          </w:tcPr>
          <w:p w14:paraId="77643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Ш. Даржай. Кырган-авам </w:t>
            </w:r>
          </w:p>
        </w:tc>
        <w:tc>
          <w:tcPr>
            <w:tcW w:w="1134" w:type="dxa"/>
            <w:shd w:val="clear" w:color="auto" w:fill="auto"/>
          </w:tcPr>
          <w:p w14:paraId="4C0F42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8015F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09.10</w:t>
            </w:r>
          </w:p>
        </w:tc>
        <w:tc>
          <w:tcPr>
            <w:tcW w:w="850" w:type="dxa"/>
            <w:shd w:val="clear" w:color="auto" w:fill="auto"/>
          </w:tcPr>
          <w:p w14:paraId="1340D881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</w:p>
        </w:tc>
      </w:tr>
      <w:tr w14:paraId="23A4C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shd w:val="clear" w:color="auto" w:fill="auto"/>
          </w:tcPr>
          <w:p w14:paraId="19227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70" w:type="dxa"/>
            <w:shd w:val="clear" w:color="auto" w:fill="auto"/>
          </w:tcPr>
          <w:p w14:paraId="5D69A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Б. Комбу Чурттун толдери</w:t>
            </w:r>
          </w:p>
        </w:tc>
        <w:tc>
          <w:tcPr>
            <w:tcW w:w="1134" w:type="dxa"/>
            <w:shd w:val="clear" w:color="auto" w:fill="auto"/>
          </w:tcPr>
          <w:p w14:paraId="38D7E8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1794C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16.10</w:t>
            </w:r>
          </w:p>
        </w:tc>
        <w:tc>
          <w:tcPr>
            <w:tcW w:w="850" w:type="dxa"/>
            <w:shd w:val="clear" w:color="auto" w:fill="auto"/>
          </w:tcPr>
          <w:p w14:paraId="570FCA42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</w:p>
        </w:tc>
      </w:tr>
      <w:tr w14:paraId="072A6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shd w:val="clear" w:color="auto" w:fill="auto"/>
          </w:tcPr>
          <w:p w14:paraId="4C4293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0" w:type="dxa"/>
            <w:shd w:val="clear" w:color="auto" w:fill="auto"/>
          </w:tcPr>
          <w:p w14:paraId="1EB1E1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Т.С. Ондарныы Эптиг- чугаа ужурлары</w:t>
            </w:r>
          </w:p>
        </w:tc>
        <w:tc>
          <w:tcPr>
            <w:tcW w:w="1134" w:type="dxa"/>
            <w:shd w:val="clear" w:color="auto" w:fill="auto"/>
          </w:tcPr>
          <w:p w14:paraId="097791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169C87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23.10</w:t>
            </w:r>
          </w:p>
        </w:tc>
        <w:tc>
          <w:tcPr>
            <w:tcW w:w="850" w:type="dxa"/>
            <w:shd w:val="clear" w:color="auto" w:fill="auto"/>
          </w:tcPr>
          <w:p w14:paraId="6784824F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</w:p>
        </w:tc>
      </w:tr>
      <w:tr w14:paraId="64598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shd w:val="clear" w:color="auto" w:fill="auto"/>
          </w:tcPr>
          <w:p w14:paraId="31719D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70" w:type="dxa"/>
            <w:shd w:val="clear" w:color="auto" w:fill="auto"/>
          </w:tcPr>
          <w:p w14:paraId="49F1DF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Таныжыры. Таныштырар</w:t>
            </w:r>
          </w:p>
        </w:tc>
        <w:tc>
          <w:tcPr>
            <w:tcW w:w="1134" w:type="dxa"/>
            <w:shd w:val="clear" w:color="auto" w:fill="auto"/>
          </w:tcPr>
          <w:p w14:paraId="3A24E3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0FCAA3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06.11</w:t>
            </w:r>
          </w:p>
        </w:tc>
        <w:tc>
          <w:tcPr>
            <w:tcW w:w="850" w:type="dxa"/>
            <w:shd w:val="clear" w:color="auto" w:fill="auto"/>
          </w:tcPr>
          <w:p w14:paraId="251C251C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</w:p>
        </w:tc>
      </w:tr>
      <w:tr w14:paraId="7A336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shd w:val="clear" w:color="auto" w:fill="auto"/>
          </w:tcPr>
          <w:p w14:paraId="6C178D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0" w:type="dxa"/>
            <w:shd w:val="clear" w:color="auto" w:fill="auto"/>
          </w:tcPr>
          <w:p w14:paraId="53D5CB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Янзы- буру чугаа ужурлары</w:t>
            </w:r>
          </w:p>
        </w:tc>
        <w:tc>
          <w:tcPr>
            <w:tcW w:w="1134" w:type="dxa"/>
            <w:shd w:val="clear" w:color="auto" w:fill="auto"/>
          </w:tcPr>
          <w:p w14:paraId="479DA3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1706B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13.11</w:t>
            </w:r>
          </w:p>
        </w:tc>
        <w:tc>
          <w:tcPr>
            <w:tcW w:w="850" w:type="dxa"/>
            <w:shd w:val="clear" w:color="auto" w:fill="auto"/>
          </w:tcPr>
          <w:p w14:paraId="3CB8F2F7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</w:p>
        </w:tc>
      </w:tr>
      <w:tr w14:paraId="7ABF8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shd w:val="clear" w:color="auto" w:fill="auto"/>
          </w:tcPr>
          <w:p w14:paraId="4EC0C0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0" w:type="dxa"/>
            <w:shd w:val="clear" w:color="auto" w:fill="auto"/>
          </w:tcPr>
          <w:p w14:paraId="34026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Кижинин даштыкы хевирин чугаа- биле дамчыдары</w:t>
            </w:r>
          </w:p>
        </w:tc>
        <w:tc>
          <w:tcPr>
            <w:tcW w:w="1134" w:type="dxa"/>
            <w:shd w:val="clear" w:color="auto" w:fill="auto"/>
          </w:tcPr>
          <w:p w14:paraId="4C6518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23D66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20.11</w:t>
            </w:r>
          </w:p>
        </w:tc>
        <w:tc>
          <w:tcPr>
            <w:tcW w:w="850" w:type="dxa"/>
            <w:shd w:val="clear" w:color="auto" w:fill="auto"/>
          </w:tcPr>
          <w:p w14:paraId="4DBF025F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</w:p>
        </w:tc>
      </w:tr>
      <w:tr w14:paraId="6DFD6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shd w:val="clear" w:color="auto" w:fill="auto"/>
          </w:tcPr>
          <w:p w14:paraId="7E2362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70" w:type="dxa"/>
            <w:shd w:val="clear" w:color="auto" w:fill="auto"/>
          </w:tcPr>
          <w:p w14:paraId="0BA4B9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Кижинин чаражы будужунде</w:t>
            </w:r>
          </w:p>
        </w:tc>
        <w:tc>
          <w:tcPr>
            <w:tcW w:w="1134" w:type="dxa"/>
            <w:shd w:val="clear" w:color="auto" w:fill="auto"/>
          </w:tcPr>
          <w:p w14:paraId="46C6EF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144E1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27.11</w:t>
            </w:r>
          </w:p>
        </w:tc>
        <w:tc>
          <w:tcPr>
            <w:tcW w:w="850" w:type="dxa"/>
            <w:shd w:val="clear" w:color="auto" w:fill="auto"/>
          </w:tcPr>
          <w:p w14:paraId="3D96A406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</w:p>
        </w:tc>
      </w:tr>
      <w:tr w14:paraId="1BBCF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shd w:val="clear" w:color="auto" w:fill="auto"/>
          </w:tcPr>
          <w:p w14:paraId="406EE0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70" w:type="dxa"/>
            <w:shd w:val="clear" w:color="auto" w:fill="auto"/>
          </w:tcPr>
          <w:p w14:paraId="5D4A0F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Оол кижи</w:t>
            </w:r>
          </w:p>
        </w:tc>
        <w:tc>
          <w:tcPr>
            <w:tcW w:w="1134" w:type="dxa"/>
            <w:shd w:val="clear" w:color="auto" w:fill="auto"/>
          </w:tcPr>
          <w:p w14:paraId="5BECA4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149CEE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04.12</w:t>
            </w:r>
          </w:p>
        </w:tc>
        <w:tc>
          <w:tcPr>
            <w:tcW w:w="850" w:type="dxa"/>
            <w:shd w:val="clear" w:color="auto" w:fill="auto"/>
          </w:tcPr>
          <w:p w14:paraId="79EBFD76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</w:p>
        </w:tc>
      </w:tr>
      <w:tr w14:paraId="48A3C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shd w:val="clear" w:color="auto" w:fill="auto"/>
          </w:tcPr>
          <w:p w14:paraId="4F1ECC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70" w:type="dxa"/>
            <w:shd w:val="clear" w:color="auto" w:fill="auto"/>
          </w:tcPr>
          <w:p w14:paraId="4471CF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Э.Кечил- оол Угаан бодал</w:t>
            </w:r>
          </w:p>
        </w:tc>
        <w:tc>
          <w:tcPr>
            <w:tcW w:w="1134" w:type="dxa"/>
            <w:shd w:val="clear" w:color="auto" w:fill="auto"/>
          </w:tcPr>
          <w:p w14:paraId="2D7F6F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782884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11.12</w:t>
            </w:r>
          </w:p>
        </w:tc>
        <w:tc>
          <w:tcPr>
            <w:tcW w:w="850" w:type="dxa"/>
            <w:shd w:val="clear" w:color="auto" w:fill="auto"/>
          </w:tcPr>
          <w:p w14:paraId="78DA0E7E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</w:p>
        </w:tc>
      </w:tr>
      <w:tr w14:paraId="16C4C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shd w:val="clear" w:color="auto" w:fill="auto"/>
          </w:tcPr>
          <w:p w14:paraId="39B411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70" w:type="dxa"/>
            <w:shd w:val="clear" w:color="auto" w:fill="auto"/>
          </w:tcPr>
          <w:p w14:paraId="01D803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А. Арапчор. Эр кижинин чангыс состуу</w:t>
            </w:r>
          </w:p>
        </w:tc>
        <w:tc>
          <w:tcPr>
            <w:tcW w:w="1134" w:type="dxa"/>
            <w:shd w:val="clear" w:color="auto" w:fill="auto"/>
          </w:tcPr>
          <w:p w14:paraId="500CF5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2FA76B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</w:t>
            </w:r>
          </w:p>
        </w:tc>
        <w:tc>
          <w:tcPr>
            <w:tcW w:w="850" w:type="dxa"/>
            <w:shd w:val="clear" w:color="auto" w:fill="auto"/>
          </w:tcPr>
          <w:p w14:paraId="26C9B2B4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</w:p>
        </w:tc>
      </w:tr>
      <w:tr w14:paraId="46CF3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shd w:val="clear" w:color="auto" w:fill="auto"/>
          </w:tcPr>
          <w:p w14:paraId="283922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670" w:type="dxa"/>
            <w:shd w:val="clear" w:color="auto" w:fill="auto"/>
          </w:tcPr>
          <w:p w14:paraId="1EFB2E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А.Даржай. Кижи нууру Ш. Суван Эреспей.</w:t>
            </w:r>
          </w:p>
        </w:tc>
        <w:tc>
          <w:tcPr>
            <w:tcW w:w="1134" w:type="dxa"/>
            <w:shd w:val="clear" w:color="auto" w:fill="auto"/>
          </w:tcPr>
          <w:p w14:paraId="5830C4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0FE58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25.12</w:t>
            </w:r>
          </w:p>
        </w:tc>
        <w:tc>
          <w:tcPr>
            <w:tcW w:w="850" w:type="dxa"/>
            <w:shd w:val="clear" w:color="auto" w:fill="auto"/>
          </w:tcPr>
          <w:p w14:paraId="0CFC391B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</w:p>
        </w:tc>
      </w:tr>
      <w:tr w14:paraId="2DC6B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shd w:val="clear" w:color="auto" w:fill="auto"/>
          </w:tcPr>
          <w:p w14:paraId="7926D3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670" w:type="dxa"/>
            <w:shd w:val="clear" w:color="auto" w:fill="auto"/>
          </w:tcPr>
          <w:p w14:paraId="52B202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Е. Танова Чунгувуста</w:t>
            </w:r>
          </w:p>
        </w:tc>
        <w:tc>
          <w:tcPr>
            <w:tcW w:w="1134" w:type="dxa"/>
            <w:shd w:val="clear" w:color="auto" w:fill="auto"/>
          </w:tcPr>
          <w:p w14:paraId="7DCC36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12F73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15.01</w:t>
            </w:r>
          </w:p>
        </w:tc>
        <w:tc>
          <w:tcPr>
            <w:tcW w:w="850" w:type="dxa"/>
            <w:shd w:val="clear" w:color="auto" w:fill="auto"/>
          </w:tcPr>
          <w:p w14:paraId="51F3AA2F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</w:p>
        </w:tc>
      </w:tr>
      <w:tr w14:paraId="1A34B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shd w:val="clear" w:color="auto" w:fill="auto"/>
          </w:tcPr>
          <w:p w14:paraId="3D6168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670" w:type="dxa"/>
            <w:shd w:val="clear" w:color="auto" w:fill="auto"/>
          </w:tcPr>
          <w:p w14:paraId="2E01BE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А.Шоюн Таныжылга</w:t>
            </w:r>
          </w:p>
        </w:tc>
        <w:tc>
          <w:tcPr>
            <w:tcW w:w="1134" w:type="dxa"/>
            <w:shd w:val="clear" w:color="auto" w:fill="auto"/>
          </w:tcPr>
          <w:p w14:paraId="7051D6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584843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22.01</w:t>
            </w:r>
          </w:p>
        </w:tc>
        <w:tc>
          <w:tcPr>
            <w:tcW w:w="850" w:type="dxa"/>
            <w:shd w:val="clear" w:color="auto" w:fill="auto"/>
          </w:tcPr>
          <w:p w14:paraId="66E692D2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</w:p>
        </w:tc>
      </w:tr>
      <w:tr w14:paraId="5B2EE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shd w:val="clear" w:color="auto" w:fill="auto"/>
          </w:tcPr>
          <w:p w14:paraId="33FA9A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670" w:type="dxa"/>
            <w:shd w:val="clear" w:color="auto" w:fill="auto"/>
          </w:tcPr>
          <w:p w14:paraId="1D4670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Кыс кижи</w:t>
            </w:r>
          </w:p>
        </w:tc>
        <w:tc>
          <w:tcPr>
            <w:tcW w:w="1134" w:type="dxa"/>
            <w:shd w:val="clear" w:color="auto" w:fill="auto"/>
          </w:tcPr>
          <w:p w14:paraId="1193D0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7F0907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29.01</w:t>
            </w:r>
          </w:p>
        </w:tc>
        <w:tc>
          <w:tcPr>
            <w:tcW w:w="850" w:type="dxa"/>
            <w:shd w:val="clear" w:color="auto" w:fill="auto"/>
          </w:tcPr>
          <w:p w14:paraId="07CA3C85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</w:p>
        </w:tc>
      </w:tr>
      <w:tr w14:paraId="44655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shd w:val="clear" w:color="auto" w:fill="auto"/>
          </w:tcPr>
          <w:p w14:paraId="0E902B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670" w:type="dxa"/>
            <w:shd w:val="clear" w:color="auto" w:fill="auto"/>
          </w:tcPr>
          <w:p w14:paraId="7B1F1B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Э.Кечил- оол Электей бээр Э.Кечил- оол Чагыг</w:t>
            </w:r>
          </w:p>
        </w:tc>
        <w:tc>
          <w:tcPr>
            <w:tcW w:w="1134" w:type="dxa"/>
            <w:shd w:val="clear" w:color="auto" w:fill="auto"/>
          </w:tcPr>
          <w:p w14:paraId="2D94AE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5291F0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05.02</w:t>
            </w:r>
          </w:p>
        </w:tc>
        <w:tc>
          <w:tcPr>
            <w:tcW w:w="850" w:type="dxa"/>
            <w:shd w:val="clear" w:color="auto" w:fill="auto"/>
          </w:tcPr>
          <w:p w14:paraId="0C7C75EC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</w:p>
        </w:tc>
      </w:tr>
      <w:tr w14:paraId="5D19B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shd w:val="clear" w:color="auto" w:fill="auto"/>
          </w:tcPr>
          <w:p w14:paraId="6A7E58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670" w:type="dxa"/>
            <w:shd w:val="clear" w:color="auto" w:fill="auto"/>
          </w:tcPr>
          <w:p w14:paraId="1F10E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Бичии кижинин оске огже ( бажынче) кирерде сагыыр ужурлары</w:t>
            </w:r>
          </w:p>
        </w:tc>
        <w:tc>
          <w:tcPr>
            <w:tcW w:w="1134" w:type="dxa"/>
            <w:shd w:val="clear" w:color="auto" w:fill="auto"/>
          </w:tcPr>
          <w:p w14:paraId="3BFFB3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3DD7E6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12.02</w:t>
            </w:r>
          </w:p>
        </w:tc>
        <w:tc>
          <w:tcPr>
            <w:tcW w:w="850" w:type="dxa"/>
            <w:shd w:val="clear" w:color="auto" w:fill="auto"/>
          </w:tcPr>
          <w:p w14:paraId="43879955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</w:p>
        </w:tc>
      </w:tr>
      <w:tr w14:paraId="20D10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shd w:val="clear" w:color="auto" w:fill="auto"/>
          </w:tcPr>
          <w:p w14:paraId="3CF8B5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670" w:type="dxa"/>
            <w:shd w:val="clear" w:color="auto" w:fill="auto"/>
          </w:tcPr>
          <w:p w14:paraId="23A22E3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Огге ( бажынга) келген кижинин хулээп алырынын ужурлары</w:t>
            </w:r>
          </w:p>
        </w:tc>
        <w:tc>
          <w:tcPr>
            <w:tcW w:w="1134" w:type="dxa"/>
            <w:shd w:val="clear" w:color="auto" w:fill="auto"/>
          </w:tcPr>
          <w:p w14:paraId="6FF3E0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3BC58D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19.02</w:t>
            </w:r>
          </w:p>
        </w:tc>
        <w:tc>
          <w:tcPr>
            <w:tcW w:w="850" w:type="dxa"/>
            <w:shd w:val="clear" w:color="auto" w:fill="auto"/>
          </w:tcPr>
          <w:p w14:paraId="7CE1486D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</w:p>
        </w:tc>
      </w:tr>
      <w:tr w14:paraId="4B263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shd w:val="clear" w:color="auto" w:fill="auto"/>
          </w:tcPr>
          <w:p w14:paraId="24D967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670" w:type="dxa"/>
            <w:shd w:val="clear" w:color="auto" w:fill="auto"/>
          </w:tcPr>
          <w:p w14:paraId="0FBC00B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Бажынга( квартирага) Шырай ужуру</w:t>
            </w:r>
          </w:p>
        </w:tc>
        <w:tc>
          <w:tcPr>
            <w:tcW w:w="1134" w:type="dxa"/>
            <w:shd w:val="clear" w:color="auto" w:fill="auto"/>
          </w:tcPr>
          <w:p w14:paraId="02F726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1EFD58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</w:t>
            </w:r>
          </w:p>
        </w:tc>
        <w:tc>
          <w:tcPr>
            <w:tcW w:w="850" w:type="dxa"/>
            <w:shd w:val="clear" w:color="auto" w:fill="auto"/>
          </w:tcPr>
          <w:p w14:paraId="78C2AF6F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</w:p>
        </w:tc>
      </w:tr>
      <w:tr w14:paraId="31BC0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shd w:val="clear" w:color="auto" w:fill="auto"/>
          </w:tcPr>
          <w:p w14:paraId="540401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670" w:type="dxa"/>
            <w:shd w:val="clear" w:color="auto" w:fill="auto"/>
          </w:tcPr>
          <w:p w14:paraId="181404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 Кан- оол Хоглугбей</w:t>
            </w:r>
          </w:p>
        </w:tc>
        <w:tc>
          <w:tcPr>
            <w:tcW w:w="1134" w:type="dxa"/>
            <w:shd w:val="clear" w:color="auto" w:fill="auto"/>
          </w:tcPr>
          <w:p w14:paraId="73847E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07ABCE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05.03</w:t>
            </w:r>
          </w:p>
        </w:tc>
        <w:tc>
          <w:tcPr>
            <w:tcW w:w="850" w:type="dxa"/>
            <w:shd w:val="clear" w:color="auto" w:fill="auto"/>
          </w:tcPr>
          <w:p w14:paraId="27CF0155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</w:p>
        </w:tc>
      </w:tr>
      <w:tr w14:paraId="75E97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shd w:val="clear" w:color="auto" w:fill="auto"/>
          </w:tcPr>
          <w:p w14:paraId="505DD0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670" w:type="dxa"/>
            <w:shd w:val="clear" w:color="auto" w:fill="auto"/>
          </w:tcPr>
          <w:p w14:paraId="1E622E6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Кылаш ужурлары. Шимчээшкин ужурлары</w:t>
            </w:r>
          </w:p>
        </w:tc>
        <w:tc>
          <w:tcPr>
            <w:tcW w:w="1134" w:type="dxa"/>
            <w:shd w:val="clear" w:color="auto" w:fill="auto"/>
          </w:tcPr>
          <w:p w14:paraId="4FBDA3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C8D6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12.03</w:t>
            </w:r>
          </w:p>
        </w:tc>
        <w:tc>
          <w:tcPr>
            <w:tcW w:w="850" w:type="dxa"/>
            <w:shd w:val="clear" w:color="auto" w:fill="auto"/>
          </w:tcPr>
          <w:p w14:paraId="2DD947B5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</w:p>
        </w:tc>
      </w:tr>
      <w:tr w14:paraId="64255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shd w:val="clear" w:color="auto" w:fill="auto"/>
          </w:tcPr>
          <w:p w14:paraId="1A9870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670" w:type="dxa"/>
            <w:shd w:val="clear" w:color="auto" w:fill="auto"/>
          </w:tcPr>
          <w:p w14:paraId="4C41425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Чодуреринин болгаш синмиреринин ужурлары</w:t>
            </w:r>
          </w:p>
        </w:tc>
        <w:tc>
          <w:tcPr>
            <w:tcW w:w="1134" w:type="dxa"/>
            <w:shd w:val="clear" w:color="auto" w:fill="auto"/>
          </w:tcPr>
          <w:p w14:paraId="793B07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1702E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19.03</w:t>
            </w:r>
          </w:p>
        </w:tc>
        <w:tc>
          <w:tcPr>
            <w:tcW w:w="850" w:type="dxa"/>
            <w:shd w:val="clear" w:color="auto" w:fill="auto"/>
          </w:tcPr>
          <w:p w14:paraId="69C5426C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</w:p>
        </w:tc>
      </w:tr>
      <w:tr w14:paraId="5F24D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shd w:val="clear" w:color="auto" w:fill="auto"/>
          </w:tcPr>
          <w:p w14:paraId="201D8B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670" w:type="dxa"/>
            <w:shd w:val="clear" w:color="auto" w:fill="auto"/>
          </w:tcPr>
          <w:p w14:paraId="172DE62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Азырарынын ужурлары, оош эде берзе</w:t>
            </w:r>
          </w:p>
        </w:tc>
        <w:tc>
          <w:tcPr>
            <w:tcW w:w="1134" w:type="dxa"/>
            <w:shd w:val="clear" w:color="auto" w:fill="auto"/>
          </w:tcPr>
          <w:p w14:paraId="7E4E06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3DA59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02.04</w:t>
            </w:r>
          </w:p>
        </w:tc>
        <w:tc>
          <w:tcPr>
            <w:tcW w:w="850" w:type="dxa"/>
            <w:shd w:val="clear" w:color="auto" w:fill="auto"/>
          </w:tcPr>
          <w:p w14:paraId="2368AB0D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</w:p>
        </w:tc>
      </w:tr>
      <w:tr w14:paraId="6D2FD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shd w:val="clear" w:color="auto" w:fill="auto"/>
          </w:tcPr>
          <w:p w14:paraId="798F53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670" w:type="dxa"/>
            <w:shd w:val="clear" w:color="auto" w:fill="auto"/>
          </w:tcPr>
          <w:p w14:paraId="6CF8A35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Оске кижинин херекселинге дегбезинин ужурлары</w:t>
            </w:r>
          </w:p>
        </w:tc>
        <w:tc>
          <w:tcPr>
            <w:tcW w:w="1134" w:type="dxa"/>
            <w:shd w:val="clear" w:color="auto" w:fill="auto"/>
          </w:tcPr>
          <w:p w14:paraId="698DCE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84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09.04</w:t>
            </w:r>
          </w:p>
        </w:tc>
        <w:tc>
          <w:tcPr>
            <w:tcW w:w="850" w:type="dxa"/>
            <w:shd w:val="clear" w:color="auto" w:fill="auto"/>
          </w:tcPr>
          <w:p w14:paraId="2E6C8044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</w:p>
        </w:tc>
      </w:tr>
      <w:tr w14:paraId="49BA6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shd w:val="clear" w:color="auto" w:fill="auto"/>
          </w:tcPr>
          <w:p w14:paraId="482ACD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670" w:type="dxa"/>
            <w:shd w:val="clear" w:color="auto" w:fill="auto"/>
          </w:tcPr>
          <w:p w14:paraId="4B6C7DA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 Шактар- оол Ынак авамга</w:t>
            </w:r>
          </w:p>
        </w:tc>
        <w:tc>
          <w:tcPr>
            <w:tcW w:w="1134" w:type="dxa"/>
            <w:shd w:val="clear" w:color="auto" w:fill="auto"/>
          </w:tcPr>
          <w:p w14:paraId="3FD20B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5C762A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16.04</w:t>
            </w:r>
          </w:p>
        </w:tc>
        <w:tc>
          <w:tcPr>
            <w:tcW w:w="850" w:type="dxa"/>
            <w:shd w:val="clear" w:color="auto" w:fill="auto"/>
          </w:tcPr>
          <w:p w14:paraId="1D2DA304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</w:p>
        </w:tc>
      </w:tr>
      <w:tr w14:paraId="162EB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shd w:val="clear" w:color="auto" w:fill="auto"/>
          </w:tcPr>
          <w:p w14:paraId="457B8A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670" w:type="dxa"/>
            <w:shd w:val="clear" w:color="auto" w:fill="auto"/>
          </w:tcPr>
          <w:p w14:paraId="324953F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Чанчыл чараштачоргаар, кижи экидедыш</w:t>
            </w:r>
          </w:p>
        </w:tc>
        <w:tc>
          <w:tcPr>
            <w:tcW w:w="1134" w:type="dxa"/>
            <w:shd w:val="clear" w:color="auto" w:fill="auto"/>
          </w:tcPr>
          <w:p w14:paraId="0108D9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5F639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23.04</w:t>
            </w:r>
          </w:p>
        </w:tc>
        <w:tc>
          <w:tcPr>
            <w:tcW w:w="850" w:type="dxa"/>
            <w:shd w:val="clear" w:color="auto" w:fill="auto"/>
          </w:tcPr>
          <w:p w14:paraId="098A699A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</w:p>
        </w:tc>
      </w:tr>
      <w:tr w14:paraId="1BFEB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shd w:val="clear" w:color="auto" w:fill="auto"/>
          </w:tcPr>
          <w:p w14:paraId="323187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670" w:type="dxa"/>
            <w:shd w:val="clear" w:color="auto" w:fill="auto"/>
          </w:tcPr>
          <w:p w14:paraId="7E50D3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Допчаа Салгакчы бис Суурга</w:t>
            </w:r>
          </w:p>
        </w:tc>
        <w:tc>
          <w:tcPr>
            <w:tcW w:w="1134" w:type="dxa"/>
            <w:shd w:val="clear" w:color="auto" w:fill="auto"/>
          </w:tcPr>
          <w:p w14:paraId="627B08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23041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30.04</w:t>
            </w:r>
          </w:p>
        </w:tc>
        <w:tc>
          <w:tcPr>
            <w:tcW w:w="850" w:type="dxa"/>
            <w:shd w:val="clear" w:color="auto" w:fill="auto"/>
          </w:tcPr>
          <w:p w14:paraId="39D31246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</w:p>
        </w:tc>
      </w:tr>
      <w:tr w14:paraId="2D3E5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shd w:val="clear" w:color="auto" w:fill="auto"/>
          </w:tcPr>
          <w:p w14:paraId="59D617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670" w:type="dxa"/>
            <w:shd w:val="clear" w:color="auto" w:fill="auto"/>
          </w:tcPr>
          <w:p w14:paraId="51ECD9C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Сарыг- оол Оореникчээ</w:t>
            </w:r>
          </w:p>
        </w:tc>
        <w:tc>
          <w:tcPr>
            <w:tcW w:w="1134" w:type="dxa"/>
            <w:shd w:val="clear" w:color="auto" w:fill="auto"/>
          </w:tcPr>
          <w:p w14:paraId="7668CE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43785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07.05</w:t>
            </w:r>
          </w:p>
        </w:tc>
        <w:tc>
          <w:tcPr>
            <w:tcW w:w="850" w:type="dxa"/>
            <w:shd w:val="clear" w:color="auto" w:fill="auto"/>
          </w:tcPr>
          <w:p w14:paraId="5FE67A13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</w:p>
        </w:tc>
      </w:tr>
      <w:tr w14:paraId="71124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shd w:val="clear" w:color="auto" w:fill="auto"/>
          </w:tcPr>
          <w:p w14:paraId="10DC55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670" w:type="dxa"/>
            <w:shd w:val="clear" w:color="auto" w:fill="auto"/>
          </w:tcPr>
          <w:p w14:paraId="4D0C90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Тыва улустун тоолу</w:t>
            </w:r>
          </w:p>
        </w:tc>
        <w:tc>
          <w:tcPr>
            <w:tcW w:w="1134" w:type="dxa"/>
            <w:shd w:val="clear" w:color="auto" w:fill="auto"/>
          </w:tcPr>
          <w:p w14:paraId="733BB4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127E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14.05</w:t>
            </w:r>
          </w:p>
        </w:tc>
        <w:tc>
          <w:tcPr>
            <w:tcW w:w="850" w:type="dxa"/>
            <w:shd w:val="clear" w:color="auto" w:fill="auto"/>
          </w:tcPr>
          <w:p w14:paraId="140345A8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</w:p>
        </w:tc>
      </w:tr>
      <w:tr w14:paraId="6FBDD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shd w:val="clear" w:color="auto" w:fill="auto"/>
          </w:tcPr>
          <w:p w14:paraId="053069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670" w:type="dxa"/>
            <w:shd w:val="clear" w:color="auto" w:fill="auto"/>
          </w:tcPr>
          <w:p w14:paraId="143712E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Туннел кичээл</w:t>
            </w:r>
          </w:p>
        </w:tc>
        <w:tc>
          <w:tcPr>
            <w:tcW w:w="1134" w:type="dxa"/>
            <w:shd w:val="clear" w:color="auto" w:fill="auto"/>
          </w:tcPr>
          <w:p w14:paraId="144CC2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373EB0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21.05</w:t>
            </w:r>
          </w:p>
        </w:tc>
        <w:tc>
          <w:tcPr>
            <w:tcW w:w="850" w:type="dxa"/>
            <w:shd w:val="clear" w:color="auto" w:fill="auto"/>
          </w:tcPr>
          <w:p w14:paraId="61DDB2B6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</w:p>
        </w:tc>
      </w:tr>
    </w:tbl>
    <w:p w14:paraId="3C389842">
      <w:pPr>
        <w:spacing w:after="360" w:line="360" w:lineRule="atLeast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2DCFE05D">
      <w:pPr>
        <w:spacing w:after="360" w:line="360" w:lineRule="atLeast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</w:t>
      </w:r>
    </w:p>
    <w:p w14:paraId="21B5A29C">
      <w:pPr>
        <w:spacing w:after="0" w:line="240" w:lineRule="auto"/>
        <w:ind w:left="720" w:hanging="36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72CE0A4C">
      <w:pPr>
        <w:spacing w:after="0" w:line="240" w:lineRule="auto"/>
        <w:ind w:left="720" w:hanging="360"/>
        <w:jc w:val="both"/>
        <w:rPr>
          <w:rFonts w:ascii="Arial" w:hAnsi="Arial" w:eastAsia="Times New Roman" w:cs="Arial"/>
          <w:color w:val="000000"/>
          <w:lang w:eastAsia="ru-RU"/>
        </w:rPr>
      </w:pPr>
    </w:p>
    <w:p w14:paraId="3E1B676D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bookmarkStart w:id="0" w:name="id.gjdgxs"/>
      <w:bookmarkEnd w:id="0"/>
      <w:bookmarkStart w:id="1" w:name="4d470f0ccd524435015b7e7d417410c1465c2740"/>
      <w:bookmarkEnd w:id="1"/>
      <w:bookmarkStart w:id="2" w:name="0"/>
      <w:bookmarkEnd w:id="2"/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</w:t>
      </w:r>
    </w:p>
    <w:p w14:paraId="19BB4535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0E1F8960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38E73B8D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4DA8D526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21BB7F01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20315617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4EDAA718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78EEF921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1529E88C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1469836C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5915B30C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2865FD80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5F0B1197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166018D0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4E715A26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41892E0D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36461CFD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738965A2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14B44445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30B81317">
      <w:pPr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0A615C68">
      <w:pPr>
        <w:spacing w:after="0" w:line="360" w:lineRule="atLeast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333333"/>
          <w:sz w:val="28"/>
          <w:szCs w:val="28"/>
          <w:lang w:eastAsia="ru-RU"/>
        </w:rPr>
        <w:t> </w:t>
      </w:r>
    </w:p>
    <w:p w14:paraId="11B7EB40">
      <w:pPr>
        <w:spacing w:after="0" w:line="360" w:lineRule="atLeast"/>
        <w:jc w:val="center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Ажыглаан литературалар данзызы:</w:t>
      </w:r>
    </w:p>
    <w:p w14:paraId="3B6CA2E0">
      <w:pPr>
        <w:spacing w:after="0" w:line="360" w:lineRule="atLeast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2293A6CE">
      <w:pPr>
        <w:spacing w:after="360" w:line="360" w:lineRule="atLeast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1.Г.Д. Сундуй, Г.К. Ондар «Улусчу педагогика» Кызыл, 2004</w:t>
      </w:r>
    </w:p>
    <w:p w14:paraId="5075355B">
      <w:pPr>
        <w:numPr>
          <w:ilvl w:val="0"/>
          <w:numId w:val="2"/>
        </w:numPr>
        <w:spacing w:after="0" w:line="360" w:lineRule="atLeast"/>
        <w:ind w:left="360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Г.Д. Сундуй «Улусчу ужурлар» Кызыл, 2003</w:t>
      </w:r>
    </w:p>
    <w:p w14:paraId="6A132A27">
      <w:pPr>
        <w:numPr>
          <w:ilvl w:val="0"/>
          <w:numId w:val="2"/>
        </w:numPr>
        <w:spacing w:after="0" w:line="360" w:lineRule="atLeast"/>
        <w:ind w:left="360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« Улусчу ужурлар» 1 класс (электроннуг ооредилгелиг ундурулге) ТР-нын ооредилге, эртем яамызы, Кызыл,2008</w:t>
      </w:r>
    </w:p>
    <w:p w14:paraId="1CA02394">
      <w:pPr>
        <w:spacing w:after="360" w:line="360" w:lineRule="atLeast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4.Матпаадыр. Кызыл, Тыв. НУЧ,1991.</w:t>
      </w:r>
    </w:p>
    <w:p w14:paraId="508A9A52">
      <w:pPr>
        <w:numPr>
          <w:ilvl w:val="0"/>
          <w:numId w:val="3"/>
        </w:numPr>
        <w:spacing w:after="0" w:line="360" w:lineRule="atLeast"/>
        <w:ind w:left="360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Ооржак Х.Д-Н.Тыва шимченгир оюннар.-Кызыл,Тыв. НУЧ.,1995.</w:t>
      </w:r>
    </w:p>
    <w:p w14:paraId="17886574">
      <w:pPr>
        <w:numPr>
          <w:ilvl w:val="0"/>
          <w:numId w:val="3"/>
        </w:numPr>
        <w:spacing w:after="0" w:line="360" w:lineRule="atLeast"/>
        <w:ind w:left="360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Самбу И.У. Тыва оюннар.-Кызыл.Тыв.НУЧ.,1992.</w:t>
      </w:r>
    </w:p>
    <w:p w14:paraId="53C5170D">
      <w:pPr>
        <w:numPr>
          <w:ilvl w:val="0"/>
          <w:numId w:val="3"/>
        </w:numPr>
        <w:spacing w:after="0" w:line="360" w:lineRule="atLeast"/>
        <w:ind w:left="360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Улусчу педагогика. Чижек программалар чыындызы.Эртем талазы- биле редактору Сундуй Г.Д.-Кызыл,Тыв. НУЧ,1995.</w:t>
      </w:r>
    </w:p>
    <w:p w14:paraId="612DF83A">
      <w:pPr>
        <w:numPr>
          <w:ilvl w:val="0"/>
          <w:numId w:val="3"/>
        </w:numPr>
        <w:spacing w:after="0" w:line="360" w:lineRule="atLeast"/>
        <w:ind w:left="360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Кенин-Лопсан М.Б. Тыва чоннун бурунгу ужурлары.-Кызыл, Новости Тывы,1994</w:t>
      </w:r>
    </w:p>
    <w:p w14:paraId="39042E85">
      <w:pPr>
        <w:spacing w:after="360" w:line="360" w:lineRule="atLeast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9.Кенин-Лопсан М. Б. Тыва чанчыл. –М; Тройка,1999</w:t>
      </w:r>
    </w:p>
    <w:p w14:paraId="414896B0">
      <w:pPr>
        <w:spacing w:after="0" w:line="360" w:lineRule="atLeast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color w:val="333333"/>
          <w:sz w:val="28"/>
          <w:szCs w:val="28"/>
          <w:lang w:eastAsia="ru-RU"/>
        </w:rPr>
        <w:t> </w:t>
      </w:r>
    </w:p>
    <w:p w14:paraId="52FCC4C8">
      <w:pPr>
        <w:spacing w:after="0" w:line="360" w:lineRule="atLeast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color w:val="333333"/>
          <w:sz w:val="28"/>
          <w:szCs w:val="28"/>
          <w:lang w:eastAsia="ru-RU"/>
        </w:rPr>
        <w:t> </w:t>
      </w:r>
    </w:p>
    <w:p w14:paraId="57A006A0">
      <w:pPr>
        <w:spacing w:after="0" w:line="360" w:lineRule="atLeast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color w:val="333333"/>
          <w:sz w:val="28"/>
          <w:szCs w:val="28"/>
          <w:lang w:eastAsia="ru-RU"/>
        </w:rPr>
        <w:t> </w:t>
      </w:r>
    </w:p>
    <w:p w14:paraId="6273066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D024A7"/>
    <w:p w14:paraId="1CD69588"/>
    <w:sectPr>
      <w:footerReference r:id="rId5" w:type="default"/>
      <w:pgSz w:w="11906" w:h="16838"/>
      <w:pgMar w:top="1134" w:right="991" w:bottom="1134" w:left="1701" w:header="708" w:footer="708" w:gutter="0"/>
      <w:pgNumType w:start="2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31566753"/>
      <w:docPartObj>
        <w:docPartGallery w:val="AutoText"/>
      </w:docPartObj>
    </w:sdtPr>
    <w:sdtContent>
      <w:p w14:paraId="534BD0DD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37C860AF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DB3E6D"/>
    <w:multiLevelType w:val="multilevel"/>
    <w:tmpl w:val="35DB3E6D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BBB3F0B"/>
    <w:multiLevelType w:val="multilevel"/>
    <w:tmpl w:val="3BBB3F0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59B95C4D"/>
    <w:multiLevelType w:val="multilevel"/>
    <w:tmpl w:val="59B95C4D"/>
    <w:lvl w:ilvl="0" w:tentative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11E0A"/>
    <w:rsid w:val="000F3397"/>
    <w:rsid w:val="00411E0A"/>
    <w:rsid w:val="004D5DC0"/>
    <w:rsid w:val="00531051"/>
    <w:rsid w:val="00582947"/>
    <w:rsid w:val="00670704"/>
    <w:rsid w:val="00730107"/>
    <w:rsid w:val="00774AF2"/>
    <w:rsid w:val="007C26DA"/>
    <w:rsid w:val="008F75D3"/>
    <w:rsid w:val="009C172A"/>
    <w:rsid w:val="00B61A34"/>
    <w:rsid w:val="00FF652F"/>
    <w:rsid w:val="276B2E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6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Верхний колонтитул Знак"/>
    <w:basedOn w:val="2"/>
    <w:link w:val="4"/>
    <w:semiHidden/>
    <w:uiPriority w:val="99"/>
  </w:style>
  <w:style w:type="character" w:customStyle="1" w:styleId="8">
    <w:name w:val="Нижний колонтитул Знак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9</Pages>
  <Words>1227</Words>
  <Characters>6996</Characters>
  <Lines>58</Lines>
  <Paragraphs>16</Paragraphs>
  <TotalTime>2</TotalTime>
  <ScaleCrop>false</ScaleCrop>
  <LinksUpToDate>false</LinksUpToDate>
  <CharactersWithSpaces>8207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2024-09-18T14:46:00Z</dcterms:created>
  <dc:creator>1610035</dc:creator>
  <cp:lastModifiedBy>ОММ</cp:lastModifiedBy>
  <cp:lastPrinted>2024-09-18T16:32:00Z</cp:lastPrinted>
  <dcterms:modified xsi:type="dcterms:W3CDTF">2024-12-05T09:31:08Z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6D0572710BD045D990AF1487483120C3_12</vt:lpwstr>
  </property>
</Properties>
</file>