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B3" w:rsidRPr="00AC68D6" w:rsidRDefault="00C331B3" w:rsidP="003B11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19B" w:rsidRPr="00AC68D6" w:rsidRDefault="003B119B" w:rsidP="003B11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8D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B119B" w:rsidRPr="00AC68D6" w:rsidRDefault="003B119B" w:rsidP="003B11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8D6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№4 имени Байлак Веры Чульдумовны</w:t>
      </w:r>
    </w:p>
    <w:p w:rsidR="003B119B" w:rsidRPr="00AC68D6" w:rsidRDefault="003B119B" w:rsidP="003B11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8D6">
        <w:rPr>
          <w:rFonts w:ascii="Times New Roman" w:hAnsi="Times New Roman" w:cs="Times New Roman"/>
          <w:b/>
          <w:sz w:val="24"/>
          <w:szCs w:val="24"/>
        </w:rPr>
        <w:t xml:space="preserve"> г</w:t>
      </w:r>
      <w:proofErr w:type="gramStart"/>
      <w:r w:rsidRPr="00AC68D6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AC68D6">
        <w:rPr>
          <w:rFonts w:ascii="Times New Roman" w:hAnsi="Times New Roman" w:cs="Times New Roman"/>
          <w:b/>
          <w:sz w:val="24"/>
          <w:szCs w:val="24"/>
        </w:rPr>
        <w:t>адана Дзун-Хемчикского кожууна»</w:t>
      </w:r>
    </w:p>
    <w:p w:rsidR="003B119B" w:rsidRPr="00AC68D6" w:rsidRDefault="003B119B" w:rsidP="003B1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8D6">
        <w:rPr>
          <w:rFonts w:ascii="Times New Roman" w:hAnsi="Times New Roman" w:cs="Times New Roman"/>
          <w:b/>
          <w:sz w:val="24"/>
          <w:szCs w:val="24"/>
        </w:rPr>
        <w:t>Расписание ВПР на 2023-2024 учебный год</w:t>
      </w:r>
    </w:p>
    <w:tbl>
      <w:tblPr>
        <w:tblStyle w:val="a3"/>
        <w:tblW w:w="15608" w:type="dxa"/>
        <w:tblInd w:w="-601" w:type="dxa"/>
        <w:tblLayout w:type="fixed"/>
        <w:tblLook w:val="04A0"/>
      </w:tblPr>
      <w:tblGrid>
        <w:gridCol w:w="1418"/>
        <w:gridCol w:w="9963"/>
        <w:gridCol w:w="4227"/>
      </w:tblGrid>
      <w:tr w:rsidR="00AC68D6" w:rsidRPr="00AC68D6" w:rsidTr="00AC68D6">
        <w:trPr>
          <w:trHeight w:val="552"/>
        </w:trPr>
        <w:tc>
          <w:tcPr>
            <w:tcW w:w="1418" w:type="dxa"/>
            <w:vMerge w:val="restart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63" w:type="dxa"/>
            <w:vMerge w:val="restart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27" w:type="dxa"/>
            <w:vMerge w:val="restart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C68D6" w:rsidRPr="00AC68D6" w:rsidTr="00AC68D6">
        <w:trPr>
          <w:trHeight w:val="552"/>
        </w:trPr>
        <w:tc>
          <w:tcPr>
            <w:tcW w:w="1418" w:type="dxa"/>
            <w:vMerge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3" w:type="dxa"/>
            <w:vMerge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vMerge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27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27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27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20.03.2024г.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История/Обществознание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20.03.2024г.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9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предмет (биология)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Общественно-научный предмет (обществознание/история/география)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20.03.2024г.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предмет (биология/физика)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9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Общественно-научный предмет (обществознание/история/география)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20.03.2023г.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предмет (биология)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Общественно-научный предмет (обществознание/история/география)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39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01.03.2024 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02.03.2024 г.</w:t>
            </w:r>
          </w:p>
        </w:tc>
      </w:tr>
      <w:tr w:rsidR="00AC68D6" w:rsidRPr="00AC68D6" w:rsidTr="00AC68D6">
        <w:trPr>
          <w:trHeight w:val="145"/>
        </w:trPr>
        <w:tc>
          <w:tcPr>
            <w:tcW w:w="1418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63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27" w:type="dxa"/>
            <w:shd w:val="clear" w:color="auto" w:fill="auto"/>
          </w:tcPr>
          <w:p w:rsidR="00AC68D6" w:rsidRPr="00AC68D6" w:rsidRDefault="00AC68D6" w:rsidP="0063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D6">
              <w:rPr>
                <w:rFonts w:ascii="Times New Roman" w:hAnsi="Times New Roman" w:cs="Times New Roman"/>
                <w:sz w:val="24"/>
                <w:szCs w:val="24"/>
              </w:rPr>
              <w:t>04.03.2024 г.</w:t>
            </w:r>
          </w:p>
        </w:tc>
      </w:tr>
    </w:tbl>
    <w:p w:rsidR="008355CC" w:rsidRPr="00AC68D6" w:rsidRDefault="008355CC">
      <w:pPr>
        <w:rPr>
          <w:rFonts w:ascii="Times New Roman" w:hAnsi="Times New Roman" w:cs="Times New Roman"/>
          <w:sz w:val="24"/>
          <w:szCs w:val="24"/>
        </w:rPr>
      </w:pPr>
    </w:p>
    <w:sectPr w:rsidR="008355CC" w:rsidRPr="00AC68D6" w:rsidSect="0039620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B119B"/>
    <w:rsid w:val="000A539E"/>
    <w:rsid w:val="000B7DB8"/>
    <w:rsid w:val="002B328D"/>
    <w:rsid w:val="00344196"/>
    <w:rsid w:val="00391E2B"/>
    <w:rsid w:val="0039620E"/>
    <w:rsid w:val="003B119B"/>
    <w:rsid w:val="003E667A"/>
    <w:rsid w:val="006369C2"/>
    <w:rsid w:val="00696F8D"/>
    <w:rsid w:val="006C6E92"/>
    <w:rsid w:val="008355CC"/>
    <w:rsid w:val="00A76BFD"/>
    <w:rsid w:val="00AC68D6"/>
    <w:rsid w:val="00B55558"/>
    <w:rsid w:val="00C331B3"/>
    <w:rsid w:val="00CD4436"/>
    <w:rsid w:val="00DB2D46"/>
    <w:rsid w:val="00E764C2"/>
    <w:rsid w:val="00F33EDE"/>
    <w:rsid w:val="00F5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ОММ</dc:creator>
  <cp:keywords/>
  <dc:description/>
  <cp:lastModifiedBy>ОММ</cp:lastModifiedBy>
  <cp:revision>16</cp:revision>
  <cp:lastPrinted>2024-03-04T08:05:00Z</cp:lastPrinted>
  <dcterms:created xsi:type="dcterms:W3CDTF">2024-02-15T08:01:00Z</dcterms:created>
  <dcterms:modified xsi:type="dcterms:W3CDTF">2024-03-18T09:47:00Z</dcterms:modified>
</cp:coreProperties>
</file>