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 2022г.</w:t>
      </w:r>
    </w:p>
    <w:p w:rsidR="00987E5C" w:rsidRDefault="00987E5C" w:rsidP="0098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E5C" w:rsidRPr="000C09C1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87E5C" w:rsidRPr="000C09C1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№4 имени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 xml:space="preserve"> Веры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Чульдумовны</w:t>
      </w:r>
      <w:proofErr w:type="spellEnd"/>
    </w:p>
    <w:p w:rsidR="00987E5C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0C09C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C09C1">
        <w:rPr>
          <w:rFonts w:ascii="Times New Roman" w:hAnsi="Times New Roman" w:cs="Times New Roman"/>
          <w:sz w:val="24"/>
          <w:szCs w:val="24"/>
        </w:rPr>
        <w:t xml:space="preserve">адана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>»</w:t>
      </w:r>
    </w:p>
    <w:p w:rsidR="00987E5C" w:rsidRPr="00987E5C" w:rsidRDefault="00987E5C" w:rsidP="00987E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7E5C">
        <w:rPr>
          <w:rFonts w:ascii="Times New Roman" w:hAnsi="Times New Roman" w:cs="Times New Roman"/>
          <w:b/>
          <w:sz w:val="40"/>
          <w:szCs w:val="40"/>
        </w:rPr>
        <w:t>«Осенняя школа»</w:t>
      </w:r>
    </w:p>
    <w:p w:rsidR="00987E5C" w:rsidRDefault="00987E5C" w:rsidP="00987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учащихся 9</w:t>
      </w:r>
      <w:r w:rsidRPr="004536D7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987E5C" w:rsidRPr="004536D7" w:rsidRDefault="00987E5C" w:rsidP="00987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Pr="004536D7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498"/>
        <w:gridCol w:w="2445"/>
        <w:gridCol w:w="4253"/>
        <w:gridCol w:w="2375"/>
      </w:tblGrid>
      <w:tr w:rsidR="00987E5C" w:rsidRPr="004536D7" w:rsidTr="00987E5C">
        <w:trPr>
          <w:trHeight w:val="774"/>
        </w:trPr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5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75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87E5C" w:rsidRPr="003043B4" w:rsidTr="00987E5C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ОГЭ /Математика ГВЭ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ОГЭ /Математика ГВЭ</w:t>
            </w:r>
          </w:p>
        </w:tc>
        <w:tc>
          <w:tcPr>
            <w:tcW w:w="2375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987E5C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ГВЭ /Математика ОГЭ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ГВЭ /Математика ОГЭ</w:t>
            </w:r>
          </w:p>
        </w:tc>
        <w:tc>
          <w:tcPr>
            <w:tcW w:w="2375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4F6313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987E5C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87E5C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75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4F6313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987E5C">
        <w:trPr>
          <w:trHeight w:val="423"/>
        </w:trPr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87E5C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987E5C" w:rsidRDefault="00987E5C" w:rsidP="00DE3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987E5C" w:rsidRPr="003043B4" w:rsidRDefault="00987E5C" w:rsidP="00DE3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4F6313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987E5C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87E5C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987E5C" w:rsidRPr="003043B4" w:rsidRDefault="00987E5C" w:rsidP="009B0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Биология 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</w:t>
            </w: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2375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4F6313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</w:tbl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 2022г.</w:t>
      </w:r>
    </w:p>
    <w:p w:rsidR="00987E5C" w:rsidRDefault="00987E5C" w:rsidP="0098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E5C" w:rsidRPr="000C09C1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87E5C" w:rsidRPr="000C09C1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№4 имени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 xml:space="preserve"> Веры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Чульдумовны</w:t>
      </w:r>
      <w:proofErr w:type="spellEnd"/>
    </w:p>
    <w:p w:rsidR="00987E5C" w:rsidRDefault="00987E5C" w:rsidP="00987E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C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0C09C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C09C1">
        <w:rPr>
          <w:rFonts w:ascii="Times New Roman" w:hAnsi="Times New Roman" w:cs="Times New Roman"/>
          <w:sz w:val="24"/>
          <w:szCs w:val="24"/>
        </w:rPr>
        <w:t xml:space="preserve">адана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C09C1">
        <w:rPr>
          <w:rFonts w:ascii="Times New Roman" w:hAnsi="Times New Roman" w:cs="Times New Roman"/>
          <w:sz w:val="24"/>
          <w:szCs w:val="24"/>
        </w:rPr>
        <w:t>»</w:t>
      </w:r>
    </w:p>
    <w:p w:rsidR="00987E5C" w:rsidRPr="00987E5C" w:rsidRDefault="00987E5C" w:rsidP="00987E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7E5C">
        <w:rPr>
          <w:rFonts w:ascii="Times New Roman" w:hAnsi="Times New Roman" w:cs="Times New Roman"/>
          <w:b/>
          <w:sz w:val="40"/>
          <w:szCs w:val="40"/>
        </w:rPr>
        <w:t>«Осенняя школа»</w:t>
      </w:r>
    </w:p>
    <w:p w:rsidR="00987E5C" w:rsidRDefault="00987E5C" w:rsidP="00987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D7">
        <w:rPr>
          <w:rFonts w:ascii="Times New Roman" w:hAnsi="Times New Roman" w:cs="Times New Roman"/>
          <w:b/>
          <w:sz w:val="28"/>
          <w:szCs w:val="28"/>
        </w:rPr>
        <w:t xml:space="preserve">Консультации учащихся 11 класса </w:t>
      </w:r>
    </w:p>
    <w:p w:rsidR="00987E5C" w:rsidRPr="004536D7" w:rsidRDefault="00987E5C" w:rsidP="00987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D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2-2023</w:t>
      </w:r>
      <w:r w:rsidRPr="004536D7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/>
      </w:tblPr>
      <w:tblGrid>
        <w:gridCol w:w="498"/>
        <w:gridCol w:w="3052"/>
        <w:gridCol w:w="3504"/>
        <w:gridCol w:w="2517"/>
      </w:tblGrid>
      <w:tr w:rsidR="00987E5C" w:rsidRPr="004536D7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2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517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87E5C" w:rsidRPr="003043B4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17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17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17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504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17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987E5C" w:rsidRPr="003043B4" w:rsidTr="00DE3102">
        <w:tc>
          <w:tcPr>
            <w:tcW w:w="498" w:type="dxa"/>
          </w:tcPr>
          <w:p w:rsidR="00987E5C" w:rsidRPr="004536D7" w:rsidRDefault="00987E5C" w:rsidP="00DE3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987E5C" w:rsidRPr="003043B4" w:rsidRDefault="00987E5C" w:rsidP="00B8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B4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504" w:type="dxa"/>
          </w:tcPr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87E5C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987E5C" w:rsidRPr="003043B4" w:rsidRDefault="00987E5C" w:rsidP="00DE3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17" w:type="dxa"/>
          </w:tcPr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87E5C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5C" w:rsidRPr="003043B4" w:rsidRDefault="00987E5C" w:rsidP="0098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</w:tbl>
    <w:p w:rsidR="00987E5C" w:rsidRDefault="00987E5C" w:rsidP="00987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E5C" w:rsidRDefault="00987E5C" w:rsidP="00715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803" w:rsidRDefault="00F10803" w:rsidP="00715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803" w:rsidRDefault="00F10803" w:rsidP="00715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803" w:rsidRDefault="00F10803" w:rsidP="00715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5860" w:rsidRDefault="00805860" w:rsidP="00715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5860" w:rsidSect="00F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92BCA"/>
    <w:rsid w:val="00006C5F"/>
    <w:rsid w:val="00092BCA"/>
    <w:rsid w:val="000E3B2E"/>
    <w:rsid w:val="000F6A6A"/>
    <w:rsid w:val="0013549F"/>
    <w:rsid w:val="00143403"/>
    <w:rsid w:val="001E3F6F"/>
    <w:rsid w:val="001F6397"/>
    <w:rsid w:val="002F4BCC"/>
    <w:rsid w:val="003043B4"/>
    <w:rsid w:val="003543A8"/>
    <w:rsid w:val="003E3F46"/>
    <w:rsid w:val="0040008F"/>
    <w:rsid w:val="0043045C"/>
    <w:rsid w:val="0045158C"/>
    <w:rsid w:val="004536D7"/>
    <w:rsid w:val="004B43B1"/>
    <w:rsid w:val="004D20BB"/>
    <w:rsid w:val="004E5F75"/>
    <w:rsid w:val="00547749"/>
    <w:rsid w:val="005854B1"/>
    <w:rsid w:val="0059564D"/>
    <w:rsid w:val="005B52CC"/>
    <w:rsid w:val="0062118E"/>
    <w:rsid w:val="006E697C"/>
    <w:rsid w:val="00715542"/>
    <w:rsid w:val="00737E71"/>
    <w:rsid w:val="007451DD"/>
    <w:rsid w:val="00805860"/>
    <w:rsid w:val="00886C8F"/>
    <w:rsid w:val="008D4ECE"/>
    <w:rsid w:val="00987E5C"/>
    <w:rsid w:val="00B03A44"/>
    <w:rsid w:val="00B35ED8"/>
    <w:rsid w:val="00B46388"/>
    <w:rsid w:val="00B73F98"/>
    <w:rsid w:val="00BA6D74"/>
    <w:rsid w:val="00BD5352"/>
    <w:rsid w:val="00BE402E"/>
    <w:rsid w:val="00BF3C10"/>
    <w:rsid w:val="00C72578"/>
    <w:rsid w:val="00C937D7"/>
    <w:rsid w:val="00CA32FC"/>
    <w:rsid w:val="00CB618E"/>
    <w:rsid w:val="00CD5969"/>
    <w:rsid w:val="00DA02EA"/>
    <w:rsid w:val="00DD183B"/>
    <w:rsid w:val="00DE6C0C"/>
    <w:rsid w:val="00DF1D44"/>
    <w:rsid w:val="00E62CA1"/>
    <w:rsid w:val="00EB1525"/>
    <w:rsid w:val="00EC20E8"/>
    <w:rsid w:val="00F074D8"/>
    <w:rsid w:val="00F10803"/>
    <w:rsid w:val="00F809CE"/>
    <w:rsid w:val="00F8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ОММ</cp:lastModifiedBy>
  <cp:revision>27</cp:revision>
  <cp:lastPrinted>2022-10-31T04:36:00Z</cp:lastPrinted>
  <dcterms:created xsi:type="dcterms:W3CDTF">2021-10-08T08:01:00Z</dcterms:created>
  <dcterms:modified xsi:type="dcterms:W3CDTF">2022-10-31T06:20:00Z</dcterms:modified>
</cp:coreProperties>
</file>