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A474D" w:rsidRDefault="006A474D" w:rsidP="00081235">
      <w:pPr>
        <w:spacing w:after="0"/>
        <w:ind w:right="565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Утверждаю</w:t>
      </w:r>
    </w:p>
    <w:p w:rsidR="00081235" w:rsidRDefault="00081235" w:rsidP="00081235">
      <w:pPr>
        <w:spacing w:after="0"/>
        <w:ind w:right="565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МБОУ СОШ №4 г. Чадана</w:t>
      </w:r>
    </w:p>
    <w:p w:rsidR="006A474D" w:rsidRDefault="006A474D" w:rsidP="00081235">
      <w:pPr>
        <w:spacing w:after="0"/>
        <w:ind w:right="565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</w:t>
      </w:r>
      <w:r w:rsidR="009D204D">
        <w:rPr>
          <w:rFonts w:ascii="Times New Roman" w:hAnsi="Times New Roman" w:cs="Times New Roman"/>
          <w:sz w:val="24"/>
          <w:szCs w:val="24"/>
        </w:rPr>
        <w:t xml:space="preserve">  </w:t>
      </w:r>
      <w:r w:rsidR="009D204D" w:rsidRPr="00081235">
        <w:rPr>
          <w:rFonts w:ascii="Times New Roman" w:hAnsi="Times New Roman" w:cs="Times New Roman"/>
          <w:sz w:val="24"/>
          <w:szCs w:val="24"/>
        </w:rPr>
        <w:t>/</w:t>
      </w:r>
      <w:r>
        <w:rPr>
          <w:rFonts w:ascii="Times New Roman" w:hAnsi="Times New Roman" w:cs="Times New Roman"/>
          <w:sz w:val="24"/>
          <w:szCs w:val="24"/>
        </w:rPr>
        <w:t xml:space="preserve">А. Н. </w:t>
      </w:r>
      <w:proofErr w:type="spellStart"/>
      <w:r>
        <w:rPr>
          <w:rFonts w:ascii="Times New Roman" w:hAnsi="Times New Roman" w:cs="Times New Roman"/>
          <w:sz w:val="24"/>
          <w:szCs w:val="24"/>
        </w:rPr>
        <w:t>Ондар</w:t>
      </w:r>
      <w:proofErr w:type="spellEnd"/>
      <w:r w:rsidR="009D204D" w:rsidRPr="00081235">
        <w:rPr>
          <w:rFonts w:ascii="Times New Roman" w:hAnsi="Times New Roman" w:cs="Times New Roman"/>
          <w:sz w:val="24"/>
          <w:szCs w:val="24"/>
        </w:rPr>
        <w:t xml:space="preserve"> /</w:t>
      </w:r>
    </w:p>
    <w:p w:rsidR="00081235" w:rsidRDefault="00081235" w:rsidP="00081235">
      <w:pPr>
        <w:spacing w:after="0"/>
        <w:ind w:right="565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«___» </w:t>
      </w:r>
      <w:r w:rsidR="00144E3B">
        <w:rPr>
          <w:rFonts w:ascii="Times New Roman" w:hAnsi="Times New Roman" w:cs="Times New Roman"/>
          <w:sz w:val="24"/>
          <w:szCs w:val="24"/>
        </w:rPr>
        <w:t>марта</w:t>
      </w:r>
      <w:r>
        <w:rPr>
          <w:rFonts w:ascii="Times New Roman" w:hAnsi="Times New Roman" w:cs="Times New Roman"/>
          <w:sz w:val="24"/>
          <w:szCs w:val="24"/>
        </w:rPr>
        <w:t xml:space="preserve"> 202</w:t>
      </w:r>
      <w:r w:rsidR="00144E3B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 xml:space="preserve"> г.</w:t>
      </w:r>
    </w:p>
    <w:p w:rsidR="00156A8D" w:rsidRDefault="00156A8D" w:rsidP="00156A8D">
      <w:pPr>
        <w:pStyle w:val="a8"/>
        <w:shd w:val="clear" w:color="auto" w:fill="FFFFFF"/>
        <w:spacing w:before="0" w:beforeAutospacing="0" w:after="0" w:afterAutospacing="0" w:line="276" w:lineRule="auto"/>
        <w:jc w:val="center"/>
        <w:rPr>
          <w:b/>
          <w:color w:val="000000"/>
          <w:sz w:val="28"/>
          <w:szCs w:val="36"/>
          <w:shd w:val="clear" w:color="auto" w:fill="FFFFFF"/>
        </w:rPr>
      </w:pPr>
    </w:p>
    <w:p w:rsidR="00156A8D" w:rsidRDefault="00156A8D" w:rsidP="00156A8D">
      <w:pPr>
        <w:pStyle w:val="a8"/>
        <w:shd w:val="clear" w:color="auto" w:fill="FFFFFF"/>
        <w:spacing w:before="0" w:beforeAutospacing="0" w:after="0" w:afterAutospacing="0" w:line="276" w:lineRule="auto"/>
        <w:jc w:val="center"/>
        <w:rPr>
          <w:b/>
          <w:color w:val="000000"/>
          <w:sz w:val="28"/>
          <w:szCs w:val="36"/>
          <w:shd w:val="clear" w:color="auto" w:fill="FFFFFF"/>
        </w:rPr>
      </w:pPr>
      <w:r>
        <w:rPr>
          <w:b/>
          <w:color w:val="000000"/>
          <w:sz w:val="28"/>
          <w:szCs w:val="36"/>
          <w:shd w:val="clear" w:color="auto" w:fill="FFFFFF"/>
        </w:rPr>
        <w:t>План м</w:t>
      </w:r>
      <w:r w:rsidRPr="006A474D">
        <w:rPr>
          <w:b/>
          <w:color w:val="000000"/>
          <w:sz w:val="28"/>
          <w:szCs w:val="36"/>
          <w:shd w:val="clear" w:color="auto" w:fill="FFFFFF"/>
        </w:rPr>
        <w:t>ероприятий</w:t>
      </w:r>
      <w:r>
        <w:rPr>
          <w:b/>
          <w:color w:val="000000"/>
          <w:sz w:val="28"/>
          <w:szCs w:val="36"/>
          <w:shd w:val="clear" w:color="auto" w:fill="FFFFFF"/>
        </w:rPr>
        <w:t xml:space="preserve"> в период</w:t>
      </w:r>
      <w:r w:rsidRPr="006A474D">
        <w:rPr>
          <w:b/>
          <w:color w:val="000000"/>
          <w:sz w:val="28"/>
          <w:szCs w:val="36"/>
          <w:shd w:val="clear" w:color="auto" w:fill="FFFFFF"/>
        </w:rPr>
        <w:t xml:space="preserve"> </w:t>
      </w:r>
      <w:r w:rsidR="003356AB">
        <w:rPr>
          <w:b/>
          <w:color w:val="000000"/>
          <w:sz w:val="28"/>
          <w:szCs w:val="36"/>
          <w:shd w:val="clear" w:color="auto" w:fill="FFFFFF"/>
        </w:rPr>
        <w:t>весенн</w:t>
      </w:r>
      <w:r w:rsidR="00FE1886">
        <w:rPr>
          <w:b/>
          <w:color w:val="000000"/>
          <w:sz w:val="28"/>
          <w:szCs w:val="36"/>
          <w:shd w:val="clear" w:color="auto" w:fill="FFFFFF"/>
        </w:rPr>
        <w:t>их</w:t>
      </w:r>
      <w:r w:rsidRPr="006A474D">
        <w:rPr>
          <w:b/>
          <w:color w:val="000000"/>
          <w:sz w:val="28"/>
          <w:szCs w:val="36"/>
          <w:shd w:val="clear" w:color="auto" w:fill="FFFFFF"/>
        </w:rPr>
        <w:t xml:space="preserve"> каникул</w:t>
      </w:r>
      <w:r>
        <w:rPr>
          <w:b/>
          <w:color w:val="000000"/>
          <w:sz w:val="28"/>
          <w:szCs w:val="36"/>
          <w:shd w:val="clear" w:color="auto" w:fill="FFFFFF"/>
        </w:rPr>
        <w:t xml:space="preserve"> </w:t>
      </w:r>
    </w:p>
    <w:p w:rsidR="00156A8D" w:rsidRDefault="00156A8D" w:rsidP="00156A8D">
      <w:pPr>
        <w:pStyle w:val="a8"/>
        <w:shd w:val="clear" w:color="auto" w:fill="FFFFFF"/>
        <w:spacing w:before="0" w:beforeAutospacing="0" w:after="0" w:afterAutospacing="0" w:line="276" w:lineRule="auto"/>
        <w:jc w:val="center"/>
        <w:rPr>
          <w:b/>
          <w:color w:val="000000"/>
          <w:sz w:val="28"/>
          <w:szCs w:val="36"/>
          <w:shd w:val="clear" w:color="auto" w:fill="FFFFFF"/>
        </w:rPr>
      </w:pPr>
      <w:r>
        <w:rPr>
          <w:b/>
          <w:bCs/>
          <w:color w:val="181818"/>
          <w:sz w:val="28"/>
          <w:szCs w:val="28"/>
        </w:rPr>
        <w:t>с  2</w:t>
      </w:r>
      <w:r w:rsidR="00144E3B">
        <w:rPr>
          <w:b/>
          <w:bCs/>
          <w:color w:val="181818"/>
          <w:sz w:val="28"/>
          <w:szCs w:val="28"/>
        </w:rPr>
        <w:t>6</w:t>
      </w:r>
      <w:r>
        <w:rPr>
          <w:b/>
          <w:bCs/>
          <w:color w:val="181818"/>
          <w:sz w:val="28"/>
          <w:szCs w:val="28"/>
        </w:rPr>
        <w:t xml:space="preserve"> </w:t>
      </w:r>
      <w:r w:rsidR="00144E3B">
        <w:rPr>
          <w:b/>
          <w:bCs/>
          <w:color w:val="181818"/>
          <w:sz w:val="28"/>
          <w:szCs w:val="28"/>
        </w:rPr>
        <w:t>марта</w:t>
      </w:r>
      <w:r w:rsidR="00C85507">
        <w:rPr>
          <w:b/>
          <w:bCs/>
          <w:color w:val="181818"/>
          <w:sz w:val="28"/>
          <w:szCs w:val="28"/>
        </w:rPr>
        <w:t xml:space="preserve"> 202</w:t>
      </w:r>
      <w:r w:rsidR="00144E3B">
        <w:rPr>
          <w:b/>
          <w:bCs/>
          <w:color w:val="181818"/>
          <w:sz w:val="28"/>
          <w:szCs w:val="28"/>
        </w:rPr>
        <w:t>2</w:t>
      </w:r>
      <w:r w:rsidR="00C85507">
        <w:rPr>
          <w:b/>
          <w:bCs/>
          <w:color w:val="181818"/>
          <w:sz w:val="28"/>
          <w:szCs w:val="28"/>
        </w:rPr>
        <w:t xml:space="preserve"> г.</w:t>
      </w:r>
      <w:r>
        <w:rPr>
          <w:b/>
          <w:bCs/>
          <w:color w:val="181818"/>
          <w:sz w:val="28"/>
          <w:szCs w:val="28"/>
        </w:rPr>
        <w:t xml:space="preserve"> по </w:t>
      </w:r>
      <w:r w:rsidR="00144E3B">
        <w:rPr>
          <w:b/>
          <w:bCs/>
          <w:color w:val="181818"/>
          <w:sz w:val="28"/>
          <w:szCs w:val="28"/>
        </w:rPr>
        <w:t>0</w:t>
      </w:r>
      <w:r w:rsidR="00C85507">
        <w:rPr>
          <w:b/>
          <w:bCs/>
          <w:color w:val="181818"/>
          <w:sz w:val="28"/>
          <w:szCs w:val="28"/>
        </w:rPr>
        <w:t xml:space="preserve">3 </w:t>
      </w:r>
      <w:r w:rsidR="00144E3B">
        <w:rPr>
          <w:b/>
          <w:bCs/>
          <w:color w:val="181818"/>
          <w:sz w:val="28"/>
          <w:szCs w:val="28"/>
        </w:rPr>
        <w:t>апреля</w:t>
      </w:r>
      <w:r>
        <w:rPr>
          <w:b/>
          <w:bCs/>
          <w:color w:val="181818"/>
          <w:sz w:val="28"/>
          <w:szCs w:val="28"/>
        </w:rPr>
        <w:t xml:space="preserve"> 202</w:t>
      </w:r>
      <w:r w:rsidR="00C85507">
        <w:rPr>
          <w:b/>
          <w:bCs/>
          <w:color w:val="181818"/>
          <w:sz w:val="28"/>
          <w:szCs w:val="28"/>
        </w:rPr>
        <w:t>2</w:t>
      </w:r>
      <w:r>
        <w:rPr>
          <w:b/>
          <w:bCs/>
          <w:color w:val="181818"/>
          <w:sz w:val="28"/>
          <w:szCs w:val="28"/>
        </w:rPr>
        <w:t xml:space="preserve"> год</w:t>
      </w:r>
      <w:r w:rsidR="00C85507">
        <w:rPr>
          <w:b/>
          <w:bCs/>
          <w:color w:val="181818"/>
          <w:sz w:val="28"/>
          <w:szCs w:val="28"/>
        </w:rPr>
        <w:t>а</w:t>
      </w:r>
      <w:r w:rsidRPr="006A474D">
        <w:rPr>
          <w:b/>
          <w:color w:val="000000"/>
          <w:sz w:val="28"/>
          <w:szCs w:val="36"/>
          <w:shd w:val="clear" w:color="auto" w:fill="FFFFFF"/>
        </w:rPr>
        <w:t xml:space="preserve"> </w:t>
      </w:r>
      <w:r>
        <w:rPr>
          <w:b/>
          <w:color w:val="000000"/>
          <w:sz w:val="28"/>
          <w:szCs w:val="36"/>
          <w:shd w:val="clear" w:color="auto" w:fill="FFFFFF"/>
        </w:rPr>
        <w:t xml:space="preserve"> в МБОУ СОШ №4 г. Чадана </w:t>
      </w:r>
    </w:p>
    <w:tbl>
      <w:tblPr>
        <w:tblpPr w:leftFromText="180" w:rightFromText="180" w:vertAnchor="page" w:horzAnchor="margin" w:tblpY="3081"/>
        <w:tblW w:w="0" w:type="auto"/>
        <w:tblLayout w:type="fixed"/>
        <w:tblCellMar>
          <w:left w:w="30" w:type="dxa"/>
          <w:right w:w="30" w:type="dxa"/>
        </w:tblCellMar>
        <w:tblLook w:val="0000"/>
      </w:tblPr>
      <w:tblGrid>
        <w:gridCol w:w="507"/>
        <w:gridCol w:w="1194"/>
        <w:gridCol w:w="3999"/>
        <w:gridCol w:w="1671"/>
        <w:gridCol w:w="3402"/>
      </w:tblGrid>
      <w:tr w:rsidR="007B61D0" w:rsidRPr="00E83181" w:rsidTr="007B61D0">
        <w:trPr>
          <w:trHeight w:val="473"/>
        </w:trPr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B61D0" w:rsidRPr="00156A8D" w:rsidRDefault="007B61D0" w:rsidP="007B61D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</w:p>
          <w:p w:rsidR="007B61D0" w:rsidRPr="00156A8D" w:rsidRDefault="007B61D0" w:rsidP="007B61D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  <w:r w:rsidRPr="00156A8D"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  <w:t>№</w:t>
            </w:r>
          </w:p>
        </w:tc>
        <w:tc>
          <w:tcPr>
            <w:tcW w:w="11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B61D0" w:rsidRPr="00156A8D" w:rsidRDefault="007B61D0" w:rsidP="007B61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</w:p>
          <w:p w:rsidR="007B61D0" w:rsidRPr="00156A8D" w:rsidRDefault="007B61D0" w:rsidP="007B61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  <w:r w:rsidRPr="00156A8D"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  <w:t>Класс</w:t>
            </w:r>
          </w:p>
        </w:tc>
        <w:tc>
          <w:tcPr>
            <w:tcW w:w="39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B61D0" w:rsidRPr="00156A8D" w:rsidRDefault="007B61D0" w:rsidP="007B61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</w:p>
          <w:p w:rsidR="007B61D0" w:rsidRPr="00156A8D" w:rsidRDefault="007B61D0" w:rsidP="007B61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  <w:r w:rsidRPr="00156A8D"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  <w:t>Название мероприятия</w:t>
            </w:r>
          </w:p>
        </w:tc>
        <w:tc>
          <w:tcPr>
            <w:tcW w:w="16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B61D0" w:rsidRPr="00156A8D" w:rsidRDefault="007B61D0" w:rsidP="007B61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  <w:r w:rsidRPr="00156A8D"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  <w:t>Дата и время проведения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B61D0" w:rsidRPr="00156A8D" w:rsidRDefault="007B61D0" w:rsidP="007B61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  <w:r w:rsidRPr="00156A8D"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  <w:t>Ответственные</w:t>
            </w:r>
          </w:p>
          <w:p w:rsidR="007B61D0" w:rsidRPr="00156A8D" w:rsidRDefault="007B61D0" w:rsidP="007B61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</w:p>
        </w:tc>
      </w:tr>
      <w:tr w:rsidR="007B61D0" w:rsidRPr="00E83181" w:rsidTr="007B61D0">
        <w:trPr>
          <w:trHeight w:val="410"/>
        </w:trPr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B61D0" w:rsidRPr="00BA3A60" w:rsidRDefault="007B61D0" w:rsidP="007B61D0">
            <w:pPr>
              <w:pStyle w:val="a7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-54" w:firstLine="35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1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B61D0" w:rsidRPr="00BA3A60" w:rsidRDefault="007B61D0" w:rsidP="007B61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BA3A6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1 «а»</w:t>
            </w:r>
          </w:p>
        </w:tc>
        <w:tc>
          <w:tcPr>
            <w:tcW w:w="3999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solid" w:color="FFFFFF" w:fill="auto"/>
          </w:tcPr>
          <w:p w:rsidR="007B61D0" w:rsidRDefault="007B61D0" w:rsidP="007B61D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7B61D0" w:rsidRPr="00BA3A60" w:rsidRDefault="007B61D0" w:rsidP="007B61D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Веселые старты в спортзале школы</w:t>
            </w:r>
          </w:p>
        </w:tc>
        <w:tc>
          <w:tcPr>
            <w:tcW w:w="167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solid" w:color="FFFFFF" w:fill="auto"/>
          </w:tcPr>
          <w:p w:rsidR="007B61D0" w:rsidRPr="00BA3A60" w:rsidRDefault="007B61D0" w:rsidP="007B61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28.03.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B61D0" w:rsidRPr="00BA3A60" w:rsidRDefault="007B61D0" w:rsidP="007B61D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BA3A6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Куулар</w:t>
            </w:r>
            <w:proofErr w:type="spellEnd"/>
            <w:r w:rsidRPr="00BA3A6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Ольга </w:t>
            </w:r>
            <w:proofErr w:type="spellStart"/>
            <w:r w:rsidRPr="00BA3A6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Кызыл-ооловна</w:t>
            </w:r>
            <w:proofErr w:type="spellEnd"/>
          </w:p>
        </w:tc>
      </w:tr>
      <w:tr w:rsidR="007B61D0" w:rsidRPr="00E83181" w:rsidTr="007B61D0">
        <w:trPr>
          <w:trHeight w:val="402"/>
        </w:trPr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B61D0" w:rsidRPr="00BA3A60" w:rsidRDefault="007B61D0" w:rsidP="007B61D0">
            <w:pPr>
              <w:pStyle w:val="a7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-30" w:firstLine="35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1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B61D0" w:rsidRPr="00BA3A60" w:rsidRDefault="007B61D0" w:rsidP="007B61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BA3A6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1 «б»</w:t>
            </w:r>
          </w:p>
        </w:tc>
        <w:tc>
          <w:tcPr>
            <w:tcW w:w="3999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B61D0" w:rsidRPr="00BA3A60" w:rsidRDefault="007B61D0" w:rsidP="007B61D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7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B61D0" w:rsidRPr="00BA3A60" w:rsidRDefault="007B61D0" w:rsidP="007B61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B61D0" w:rsidRPr="00BA3A60" w:rsidRDefault="007B61D0" w:rsidP="007B61D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BA3A6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Монгуш</w:t>
            </w:r>
            <w:proofErr w:type="spellEnd"/>
            <w:r w:rsidRPr="00BA3A6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A3A6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Шончалай</w:t>
            </w:r>
            <w:proofErr w:type="spellEnd"/>
            <w:r w:rsidRPr="00BA3A6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Тимофеевна</w:t>
            </w:r>
          </w:p>
          <w:p w:rsidR="007B61D0" w:rsidRPr="00BA3A60" w:rsidRDefault="007B61D0" w:rsidP="007B61D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B61D0" w:rsidRPr="00E83181" w:rsidTr="007B61D0">
        <w:trPr>
          <w:trHeight w:val="386"/>
        </w:trPr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B61D0" w:rsidRPr="00BA3A60" w:rsidRDefault="007B61D0" w:rsidP="007B61D0">
            <w:pPr>
              <w:pStyle w:val="a7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-30" w:firstLine="3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9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solid" w:color="FFFFFF" w:fill="auto"/>
          </w:tcPr>
          <w:p w:rsidR="007B61D0" w:rsidRPr="00BA3A60" w:rsidRDefault="007B61D0" w:rsidP="007B61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A3A6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2 «а»</w:t>
            </w:r>
          </w:p>
          <w:p w:rsidR="007B61D0" w:rsidRPr="00BA3A60" w:rsidRDefault="007B61D0" w:rsidP="007B61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A3A6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2 «б»</w:t>
            </w:r>
          </w:p>
        </w:tc>
        <w:tc>
          <w:tcPr>
            <w:tcW w:w="3999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solid" w:color="FFFFFF" w:fill="auto"/>
          </w:tcPr>
          <w:p w:rsidR="007B61D0" w:rsidRPr="00BA3A60" w:rsidRDefault="007B61D0" w:rsidP="007B61D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Просмотр мультфильма в кинотеатре «Пионер»</w:t>
            </w:r>
          </w:p>
        </w:tc>
        <w:tc>
          <w:tcPr>
            <w:tcW w:w="167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solid" w:color="FFFFFF" w:fill="auto"/>
          </w:tcPr>
          <w:p w:rsidR="007B61D0" w:rsidRPr="00BA3A60" w:rsidRDefault="007B61D0" w:rsidP="007B61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28.03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B61D0" w:rsidRPr="00BA3A60" w:rsidRDefault="007B61D0" w:rsidP="007B61D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BA3A6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Тюлюш</w:t>
            </w:r>
            <w:proofErr w:type="spellEnd"/>
            <w:r w:rsidRPr="00BA3A6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A3A6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Ассоль</w:t>
            </w:r>
            <w:proofErr w:type="spellEnd"/>
            <w:r w:rsidRPr="00BA3A6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A3A6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Комбуевна</w:t>
            </w:r>
            <w:proofErr w:type="spellEnd"/>
          </w:p>
        </w:tc>
      </w:tr>
      <w:tr w:rsidR="007B61D0" w:rsidRPr="00E83181" w:rsidTr="007B61D0">
        <w:trPr>
          <w:trHeight w:val="407"/>
        </w:trPr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B61D0" w:rsidRPr="00BA3A60" w:rsidRDefault="007B61D0" w:rsidP="007B61D0">
            <w:pPr>
              <w:pStyle w:val="a7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-30" w:firstLine="3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94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B61D0" w:rsidRPr="00BA3A60" w:rsidRDefault="007B61D0" w:rsidP="007B61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999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B61D0" w:rsidRPr="00BA3A60" w:rsidRDefault="007B61D0" w:rsidP="007B61D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7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B61D0" w:rsidRPr="00BA3A60" w:rsidRDefault="007B61D0" w:rsidP="007B61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B61D0" w:rsidRPr="00BA3A60" w:rsidRDefault="007B61D0" w:rsidP="007B61D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BA3A6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Сат</w:t>
            </w:r>
            <w:proofErr w:type="spellEnd"/>
            <w:r w:rsidRPr="00BA3A6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A3A6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Азияна</w:t>
            </w:r>
            <w:proofErr w:type="spellEnd"/>
            <w:r w:rsidRPr="00BA3A6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A3A6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Оюуевна</w:t>
            </w:r>
            <w:proofErr w:type="spellEnd"/>
          </w:p>
        </w:tc>
      </w:tr>
      <w:tr w:rsidR="007B61D0" w:rsidRPr="00E83181" w:rsidTr="00F41B50">
        <w:trPr>
          <w:trHeight w:val="298"/>
        </w:trPr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B61D0" w:rsidRPr="00BA3A60" w:rsidRDefault="007B61D0" w:rsidP="007B61D0">
            <w:pPr>
              <w:pStyle w:val="a7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-30" w:firstLine="3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B61D0" w:rsidRPr="00BA3A60" w:rsidRDefault="007B61D0" w:rsidP="007B61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A3A6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3 «а»</w:t>
            </w:r>
          </w:p>
        </w:tc>
        <w:tc>
          <w:tcPr>
            <w:tcW w:w="3999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solid" w:color="FFFFFF" w:fill="auto"/>
          </w:tcPr>
          <w:p w:rsidR="007B61D0" w:rsidRDefault="007B61D0" w:rsidP="00907D9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7B61D0" w:rsidRPr="00BA3A60" w:rsidRDefault="007B61D0" w:rsidP="00907D9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Встреча с инспектором ПДН</w:t>
            </w:r>
          </w:p>
        </w:tc>
        <w:tc>
          <w:tcPr>
            <w:tcW w:w="167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solid" w:color="FFFFFF" w:fill="auto"/>
          </w:tcPr>
          <w:p w:rsidR="007B61D0" w:rsidRDefault="007B61D0" w:rsidP="00F41B5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7B61D0" w:rsidRPr="00BA3A60" w:rsidRDefault="007B61D0" w:rsidP="00F41B5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29.03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B61D0" w:rsidRPr="00BA3A60" w:rsidRDefault="007B61D0" w:rsidP="007B61D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proofErr w:type="gramStart"/>
            <w:r w:rsidRPr="00BA3A6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Кара-Сал</w:t>
            </w:r>
            <w:proofErr w:type="spellEnd"/>
            <w:proofErr w:type="gramEnd"/>
            <w:r w:rsidRPr="00BA3A6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A3A6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Шораана</w:t>
            </w:r>
            <w:proofErr w:type="spellEnd"/>
            <w:r w:rsidRPr="00BA3A6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Ростиславовна</w:t>
            </w:r>
          </w:p>
        </w:tc>
      </w:tr>
      <w:tr w:rsidR="007B61D0" w:rsidRPr="00E83181" w:rsidTr="00F41B50">
        <w:trPr>
          <w:trHeight w:val="320"/>
        </w:trPr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B61D0" w:rsidRPr="00BA3A60" w:rsidRDefault="007B61D0" w:rsidP="007B61D0">
            <w:pPr>
              <w:pStyle w:val="a7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-30" w:firstLine="3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B61D0" w:rsidRPr="00BA3A60" w:rsidRDefault="007B61D0" w:rsidP="007B61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A3A6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3 «б»</w:t>
            </w:r>
          </w:p>
        </w:tc>
        <w:tc>
          <w:tcPr>
            <w:tcW w:w="3999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B61D0" w:rsidRPr="00BA3A60" w:rsidRDefault="007B61D0" w:rsidP="007B61D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7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B61D0" w:rsidRPr="00BA3A60" w:rsidRDefault="007B61D0" w:rsidP="007B61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B61D0" w:rsidRPr="00BA3A60" w:rsidRDefault="007B61D0" w:rsidP="007B61D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Ондар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Любовь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Барынмаевна</w:t>
            </w:r>
            <w:proofErr w:type="spellEnd"/>
          </w:p>
        </w:tc>
      </w:tr>
      <w:tr w:rsidR="007B61D0" w:rsidRPr="00E83181" w:rsidTr="00CA4AEE">
        <w:trPr>
          <w:trHeight w:val="364"/>
        </w:trPr>
        <w:tc>
          <w:tcPr>
            <w:tcW w:w="50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7B61D0" w:rsidRPr="00BA3A60" w:rsidRDefault="007B61D0" w:rsidP="007B61D0">
            <w:pPr>
              <w:pStyle w:val="a7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-30" w:firstLine="3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61D0" w:rsidRPr="00BA3A60" w:rsidRDefault="007B61D0" w:rsidP="007B61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A3A6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4 «а»</w:t>
            </w:r>
          </w:p>
        </w:tc>
        <w:tc>
          <w:tcPr>
            <w:tcW w:w="3999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7B61D0" w:rsidRPr="00BA3A60" w:rsidRDefault="007B61D0" w:rsidP="007B61D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Просмотр мультфильма в кинотеатре «Пионер»</w:t>
            </w:r>
          </w:p>
        </w:tc>
        <w:tc>
          <w:tcPr>
            <w:tcW w:w="167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7B61D0" w:rsidRPr="00BA3A60" w:rsidRDefault="007B61D0" w:rsidP="007B61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02.03.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61D0" w:rsidRPr="00BA3A60" w:rsidRDefault="007B61D0" w:rsidP="007B61D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BA3A6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Амыр-оол</w:t>
            </w:r>
            <w:proofErr w:type="spellEnd"/>
            <w:r w:rsidRPr="00BA3A6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A3A6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Чойган</w:t>
            </w:r>
            <w:proofErr w:type="spellEnd"/>
            <w:r w:rsidRPr="00BA3A6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A3A6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Март-ооловна</w:t>
            </w:r>
            <w:proofErr w:type="spellEnd"/>
          </w:p>
        </w:tc>
      </w:tr>
      <w:tr w:rsidR="007B61D0" w:rsidRPr="00E83181" w:rsidTr="00CA4AEE">
        <w:trPr>
          <w:trHeight w:val="290"/>
        </w:trPr>
        <w:tc>
          <w:tcPr>
            <w:tcW w:w="50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7B61D0" w:rsidRPr="00BA3A60" w:rsidRDefault="007B61D0" w:rsidP="007B61D0">
            <w:pPr>
              <w:pStyle w:val="a7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-30" w:firstLine="3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61D0" w:rsidRPr="00BA3A60" w:rsidRDefault="007B61D0" w:rsidP="007B61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A3A6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4 «б»</w:t>
            </w:r>
          </w:p>
        </w:tc>
        <w:tc>
          <w:tcPr>
            <w:tcW w:w="3999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61D0" w:rsidRPr="00C5705A" w:rsidRDefault="007B61D0" w:rsidP="007B61D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67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61D0" w:rsidRPr="00BA3A60" w:rsidRDefault="007B61D0" w:rsidP="007B61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61D0" w:rsidRPr="00BA3A60" w:rsidRDefault="007B61D0" w:rsidP="007B61D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BA3A6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Куулар</w:t>
            </w:r>
            <w:proofErr w:type="spellEnd"/>
            <w:r w:rsidRPr="00BA3A6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A3A6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Ульяна</w:t>
            </w:r>
            <w:proofErr w:type="spellEnd"/>
            <w:r w:rsidRPr="00BA3A6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Александровна</w:t>
            </w:r>
          </w:p>
        </w:tc>
      </w:tr>
      <w:tr w:rsidR="007B61D0" w:rsidRPr="00E83181" w:rsidTr="007B61D0">
        <w:trPr>
          <w:trHeight w:val="290"/>
        </w:trPr>
        <w:tc>
          <w:tcPr>
            <w:tcW w:w="50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7B61D0" w:rsidRPr="00BA3A60" w:rsidRDefault="007B61D0" w:rsidP="007B61D0">
            <w:pPr>
              <w:pStyle w:val="a7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-30" w:firstLine="3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61D0" w:rsidRPr="00BA3A60" w:rsidRDefault="007B61D0" w:rsidP="007B61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A3A6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5</w:t>
            </w:r>
          </w:p>
        </w:tc>
        <w:tc>
          <w:tcPr>
            <w:tcW w:w="3999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7B61D0" w:rsidRDefault="007B61D0" w:rsidP="007B61D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7B61D0" w:rsidRDefault="007B61D0" w:rsidP="007B61D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7B61D0" w:rsidRPr="00BA3A60" w:rsidRDefault="007B61D0" w:rsidP="007B61D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Подвижные игры в спортзале школы</w:t>
            </w:r>
          </w:p>
        </w:tc>
        <w:tc>
          <w:tcPr>
            <w:tcW w:w="167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7B61D0" w:rsidRDefault="007B61D0" w:rsidP="007B61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7B61D0" w:rsidRDefault="007B61D0" w:rsidP="007B61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7B61D0" w:rsidRPr="00BA3A60" w:rsidRDefault="007B61D0" w:rsidP="007B61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26.03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61D0" w:rsidRPr="00BA3A60" w:rsidRDefault="007B61D0" w:rsidP="007B61D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BA3A6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Монгуш</w:t>
            </w:r>
            <w:proofErr w:type="spellEnd"/>
            <w:r w:rsidRPr="00BA3A6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A3A6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Севилбаа</w:t>
            </w:r>
            <w:proofErr w:type="spellEnd"/>
            <w:r w:rsidRPr="00BA3A6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A3A6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Сурун-ооловна</w:t>
            </w:r>
            <w:proofErr w:type="spellEnd"/>
          </w:p>
        </w:tc>
      </w:tr>
      <w:tr w:rsidR="007B61D0" w:rsidRPr="00E83181" w:rsidTr="007B61D0">
        <w:trPr>
          <w:trHeight w:val="290"/>
        </w:trPr>
        <w:tc>
          <w:tcPr>
            <w:tcW w:w="50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7B61D0" w:rsidRPr="00BA3A60" w:rsidRDefault="007B61D0" w:rsidP="007B61D0">
            <w:pPr>
              <w:pStyle w:val="a7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-30" w:firstLine="3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61D0" w:rsidRPr="00BA3A60" w:rsidRDefault="007B61D0" w:rsidP="007B61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A3A6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6 «а»</w:t>
            </w:r>
          </w:p>
        </w:tc>
        <w:tc>
          <w:tcPr>
            <w:tcW w:w="3999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7B61D0" w:rsidRPr="00BA3A60" w:rsidRDefault="007B61D0" w:rsidP="007B61D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71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7B61D0" w:rsidRPr="00BA3A60" w:rsidRDefault="007B61D0" w:rsidP="007B61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61D0" w:rsidRPr="00BA3A60" w:rsidRDefault="007B61D0" w:rsidP="007B61D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BA3A6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Сарыглар</w:t>
            </w:r>
            <w:proofErr w:type="spellEnd"/>
            <w:r w:rsidRPr="00BA3A6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A3A6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Кара-кыс</w:t>
            </w:r>
            <w:proofErr w:type="spellEnd"/>
            <w:r w:rsidRPr="00BA3A6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A3A6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Конгар-ооловна</w:t>
            </w:r>
            <w:proofErr w:type="spellEnd"/>
          </w:p>
        </w:tc>
      </w:tr>
      <w:tr w:rsidR="007B61D0" w:rsidRPr="00E83181" w:rsidTr="007B61D0">
        <w:trPr>
          <w:trHeight w:val="290"/>
        </w:trPr>
        <w:tc>
          <w:tcPr>
            <w:tcW w:w="50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7B61D0" w:rsidRPr="00BA3A60" w:rsidRDefault="007B61D0" w:rsidP="007B61D0">
            <w:pPr>
              <w:pStyle w:val="a7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-30" w:firstLine="3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61D0" w:rsidRPr="00BA3A60" w:rsidRDefault="007B61D0" w:rsidP="007B61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A3A6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6 «б»</w:t>
            </w:r>
          </w:p>
        </w:tc>
        <w:tc>
          <w:tcPr>
            <w:tcW w:w="3999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61D0" w:rsidRPr="00BA3A60" w:rsidRDefault="007B61D0" w:rsidP="007B61D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7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61D0" w:rsidRPr="00BA3A60" w:rsidRDefault="007B61D0" w:rsidP="007B61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61D0" w:rsidRPr="00BA3A60" w:rsidRDefault="007B61D0" w:rsidP="007B61D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BA3A6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Куулар</w:t>
            </w:r>
            <w:proofErr w:type="spellEnd"/>
            <w:r w:rsidRPr="00BA3A6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Катерина </w:t>
            </w:r>
            <w:proofErr w:type="spellStart"/>
            <w:r w:rsidRPr="00BA3A6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Онер-ооловна</w:t>
            </w:r>
            <w:proofErr w:type="spellEnd"/>
          </w:p>
        </w:tc>
      </w:tr>
      <w:tr w:rsidR="007B61D0" w:rsidRPr="00E83181" w:rsidTr="007B61D0">
        <w:trPr>
          <w:trHeight w:val="290"/>
        </w:trPr>
        <w:tc>
          <w:tcPr>
            <w:tcW w:w="50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7B61D0" w:rsidRPr="00BA3A60" w:rsidRDefault="007B61D0" w:rsidP="007B61D0">
            <w:pPr>
              <w:pStyle w:val="a7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-30" w:firstLine="3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61D0" w:rsidRPr="00BA3A60" w:rsidRDefault="007B61D0" w:rsidP="007B61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A3A6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7 «а»</w:t>
            </w:r>
          </w:p>
        </w:tc>
        <w:tc>
          <w:tcPr>
            <w:tcW w:w="39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61D0" w:rsidRPr="00BA3A60" w:rsidRDefault="007B61D0" w:rsidP="007B61D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Просмотр фильма в кинотеатре «Пионер»</w:t>
            </w:r>
          </w:p>
        </w:tc>
        <w:tc>
          <w:tcPr>
            <w:tcW w:w="16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61D0" w:rsidRPr="00BA3A60" w:rsidRDefault="007B61D0" w:rsidP="007B61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30.03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61D0" w:rsidRPr="00BA3A60" w:rsidRDefault="007B61D0" w:rsidP="007B61D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BA3A6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Куулар</w:t>
            </w:r>
            <w:proofErr w:type="spellEnd"/>
            <w:r w:rsidRPr="00BA3A6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A3A6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Сайзаана</w:t>
            </w:r>
            <w:proofErr w:type="spellEnd"/>
            <w:r w:rsidRPr="00BA3A6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Сергеевна</w:t>
            </w:r>
          </w:p>
        </w:tc>
      </w:tr>
      <w:tr w:rsidR="007B61D0" w:rsidRPr="00E83181" w:rsidTr="007B61D0">
        <w:trPr>
          <w:trHeight w:val="290"/>
        </w:trPr>
        <w:tc>
          <w:tcPr>
            <w:tcW w:w="50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7B61D0" w:rsidRPr="00BA3A60" w:rsidRDefault="007B61D0" w:rsidP="007B61D0">
            <w:pPr>
              <w:pStyle w:val="a7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-30" w:firstLine="3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61D0" w:rsidRPr="00BA3A60" w:rsidRDefault="007B61D0" w:rsidP="007B61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A3A6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7 «б»</w:t>
            </w:r>
          </w:p>
        </w:tc>
        <w:tc>
          <w:tcPr>
            <w:tcW w:w="39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61D0" w:rsidRPr="00BA3A60" w:rsidRDefault="007B61D0" w:rsidP="007B61D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Подвижные игры на свежем воздухе</w:t>
            </w:r>
          </w:p>
        </w:tc>
        <w:tc>
          <w:tcPr>
            <w:tcW w:w="16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61D0" w:rsidRPr="00BA3A60" w:rsidRDefault="007B61D0" w:rsidP="007B61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30.03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61D0" w:rsidRPr="00BA3A60" w:rsidRDefault="007B61D0" w:rsidP="007B61D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A3A6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Метке </w:t>
            </w:r>
            <w:proofErr w:type="spellStart"/>
            <w:r w:rsidRPr="00BA3A6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Алекмаа</w:t>
            </w:r>
            <w:proofErr w:type="spellEnd"/>
            <w:r w:rsidRPr="00BA3A6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A3A6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Алдын-ооловна</w:t>
            </w:r>
            <w:proofErr w:type="spellEnd"/>
          </w:p>
        </w:tc>
      </w:tr>
      <w:tr w:rsidR="007B61D0" w:rsidRPr="00E83181" w:rsidTr="007B61D0">
        <w:trPr>
          <w:trHeight w:val="290"/>
        </w:trPr>
        <w:tc>
          <w:tcPr>
            <w:tcW w:w="50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7B61D0" w:rsidRPr="00BA3A60" w:rsidRDefault="007B61D0" w:rsidP="007B61D0">
            <w:pPr>
              <w:pStyle w:val="a7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-30" w:firstLine="3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61D0" w:rsidRPr="00BA3A60" w:rsidRDefault="007B61D0" w:rsidP="007B61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A3A6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8 «а»</w:t>
            </w:r>
          </w:p>
        </w:tc>
        <w:tc>
          <w:tcPr>
            <w:tcW w:w="3999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7B61D0" w:rsidRPr="00BA3A60" w:rsidRDefault="007B61D0" w:rsidP="007B61D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Просмотр фильма в кинотеатре «Пионер»</w:t>
            </w:r>
          </w:p>
        </w:tc>
        <w:tc>
          <w:tcPr>
            <w:tcW w:w="167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7B61D0" w:rsidRPr="00BA3A60" w:rsidRDefault="007B61D0" w:rsidP="007B61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61D0" w:rsidRPr="00BA3A60" w:rsidRDefault="007B61D0" w:rsidP="007B61D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Кара-Сал</w:t>
            </w:r>
            <w:proofErr w:type="spellEnd"/>
            <w:proofErr w:type="gram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Чечек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Чулдумовна</w:t>
            </w:r>
            <w:proofErr w:type="spellEnd"/>
          </w:p>
        </w:tc>
      </w:tr>
      <w:tr w:rsidR="007B61D0" w:rsidRPr="00E83181" w:rsidTr="007B61D0">
        <w:trPr>
          <w:trHeight w:val="290"/>
        </w:trPr>
        <w:tc>
          <w:tcPr>
            <w:tcW w:w="50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7B61D0" w:rsidRPr="00BA3A60" w:rsidRDefault="007B61D0" w:rsidP="007B61D0">
            <w:pPr>
              <w:pStyle w:val="a7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-30" w:firstLine="3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61D0" w:rsidRPr="00BA3A60" w:rsidRDefault="007B61D0" w:rsidP="007B61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A3A6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8 «б»</w:t>
            </w:r>
          </w:p>
        </w:tc>
        <w:tc>
          <w:tcPr>
            <w:tcW w:w="3999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61D0" w:rsidRPr="00BA3A60" w:rsidRDefault="007B61D0" w:rsidP="007B61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7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61D0" w:rsidRPr="00BA3A60" w:rsidRDefault="007B61D0" w:rsidP="007B61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61D0" w:rsidRPr="00BA3A60" w:rsidRDefault="007B61D0" w:rsidP="007B61D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BA3A6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Хертек</w:t>
            </w:r>
            <w:proofErr w:type="spellEnd"/>
            <w:r w:rsidRPr="00BA3A6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A3A6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Аяна</w:t>
            </w:r>
            <w:proofErr w:type="spellEnd"/>
            <w:r w:rsidRPr="00BA3A6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A3A6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Кан-ооловна</w:t>
            </w:r>
            <w:proofErr w:type="spellEnd"/>
          </w:p>
        </w:tc>
      </w:tr>
      <w:tr w:rsidR="007B61D0" w:rsidRPr="00E83181" w:rsidTr="007B61D0">
        <w:trPr>
          <w:trHeight w:val="524"/>
        </w:trPr>
        <w:tc>
          <w:tcPr>
            <w:tcW w:w="50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7B61D0" w:rsidRPr="00BA3A60" w:rsidRDefault="007B61D0" w:rsidP="007B61D0">
            <w:pPr>
              <w:pStyle w:val="a7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-30" w:firstLine="3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61D0" w:rsidRPr="00BA3A60" w:rsidRDefault="007B61D0" w:rsidP="007B61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A3A6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9</w:t>
            </w:r>
          </w:p>
        </w:tc>
        <w:tc>
          <w:tcPr>
            <w:tcW w:w="3999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7B61D0" w:rsidRPr="00BA3A60" w:rsidRDefault="007B61D0" w:rsidP="007B61D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Экскурсия на буддийский храм «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Устуу-Хурээ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167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7B61D0" w:rsidRPr="00BA3A60" w:rsidRDefault="007B61D0" w:rsidP="007B61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01.04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61D0" w:rsidRPr="00BA3A60" w:rsidRDefault="007B61D0" w:rsidP="007B61D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BA3A6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Монгуш</w:t>
            </w:r>
            <w:proofErr w:type="spellEnd"/>
            <w:r w:rsidRPr="00BA3A6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A3A6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Ковеймаа</w:t>
            </w:r>
            <w:proofErr w:type="spellEnd"/>
            <w:r w:rsidRPr="00BA3A6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A3A6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Кошкар-ооловна</w:t>
            </w:r>
            <w:proofErr w:type="spellEnd"/>
          </w:p>
        </w:tc>
      </w:tr>
      <w:tr w:rsidR="007B61D0" w:rsidRPr="00E83181" w:rsidTr="007B61D0">
        <w:trPr>
          <w:trHeight w:val="290"/>
        </w:trPr>
        <w:tc>
          <w:tcPr>
            <w:tcW w:w="50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7B61D0" w:rsidRPr="00BA3A60" w:rsidRDefault="007B61D0" w:rsidP="007B61D0">
            <w:pPr>
              <w:pStyle w:val="a7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-30" w:firstLine="3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61D0" w:rsidRPr="00BA3A60" w:rsidRDefault="007B61D0" w:rsidP="007B61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A3A6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10</w:t>
            </w:r>
          </w:p>
        </w:tc>
        <w:tc>
          <w:tcPr>
            <w:tcW w:w="3999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7B61D0" w:rsidRPr="00BA3A60" w:rsidRDefault="007B61D0" w:rsidP="007B61D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71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7B61D0" w:rsidRPr="00BA3A60" w:rsidRDefault="007B61D0" w:rsidP="007B61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61D0" w:rsidRPr="00BA3A60" w:rsidRDefault="007B61D0" w:rsidP="007B61D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BA3A6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Ооржак</w:t>
            </w:r>
            <w:proofErr w:type="spellEnd"/>
            <w:r w:rsidRPr="00BA3A6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A3A6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Саглаш</w:t>
            </w:r>
            <w:proofErr w:type="spellEnd"/>
            <w:r w:rsidRPr="00BA3A6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A3A6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Чалым-Хаяевна</w:t>
            </w:r>
            <w:proofErr w:type="spellEnd"/>
          </w:p>
        </w:tc>
      </w:tr>
      <w:tr w:rsidR="007B61D0" w:rsidRPr="00E83181" w:rsidTr="007B61D0">
        <w:trPr>
          <w:trHeight w:val="290"/>
        </w:trPr>
        <w:tc>
          <w:tcPr>
            <w:tcW w:w="50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7B61D0" w:rsidRPr="00BA3A60" w:rsidRDefault="007B61D0" w:rsidP="007B61D0">
            <w:pPr>
              <w:pStyle w:val="a7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-30" w:firstLine="3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61D0" w:rsidRPr="00BA3A60" w:rsidRDefault="007B61D0" w:rsidP="007B61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A3A6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11</w:t>
            </w:r>
          </w:p>
        </w:tc>
        <w:tc>
          <w:tcPr>
            <w:tcW w:w="3999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61D0" w:rsidRPr="00BA3A60" w:rsidRDefault="007B61D0" w:rsidP="007B61D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7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61D0" w:rsidRPr="00BA3A60" w:rsidRDefault="007B61D0" w:rsidP="007B61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61D0" w:rsidRPr="00BA3A60" w:rsidRDefault="007B61D0" w:rsidP="007B61D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BA3A6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Кужугет</w:t>
            </w:r>
            <w:proofErr w:type="spellEnd"/>
            <w:r w:rsidRPr="00BA3A6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A3A6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Долгар</w:t>
            </w:r>
            <w:proofErr w:type="spellEnd"/>
            <w:r w:rsidRPr="00BA3A6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A3A6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Дугур-ооловна</w:t>
            </w:r>
            <w:proofErr w:type="spellEnd"/>
          </w:p>
        </w:tc>
      </w:tr>
      <w:tr w:rsidR="007B61D0" w:rsidRPr="00E83181" w:rsidTr="007B61D0">
        <w:trPr>
          <w:trHeight w:val="290"/>
        </w:trPr>
        <w:tc>
          <w:tcPr>
            <w:tcW w:w="507" w:type="dxa"/>
            <w:tcBorders>
              <w:top w:val="nil"/>
              <w:left w:val="single" w:sz="4" w:space="0" w:color="auto"/>
              <w:bottom w:val="nil"/>
              <w:right w:val="single" w:sz="6" w:space="0" w:color="auto"/>
            </w:tcBorders>
          </w:tcPr>
          <w:p w:rsidR="007B61D0" w:rsidRPr="00291B46" w:rsidRDefault="007B61D0" w:rsidP="007B61D0">
            <w:pPr>
              <w:pStyle w:val="a7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-30" w:firstLine="3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9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7B61D0" w:rsidRPr="00BA3A60" w:rsidRDefault="007B61D0" w:rsidP="007B61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999" w:type="dxa"/>
            <w:vMerge w:val="restart"/>
            <w:tcBorders>
              <w:top w:val="nil"/>
              <w:left w:val="single" w:sz="6" w:space="0" w:color="auto"/>
              <w:right w:val="single" w:sz="6" w:space="0" w:color="auto"/>
            </w:tcBorders>
          </w:tcPr>
          <w:p w:rsidR="007B61D0" w:rsidRPr="00BA3A60" w:rsidRDefault="007B61D0" w:rsidP="007B61D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BA3A6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Акция </w:t>
            </w:r>
            <w:r w:rsidRPr="00BA3A6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«Я – дома»</w:t>
            </w:r>
          </w:p>
          <w:p w:rsidR="007B61D0" w:rsidRPr="00BA3A60" w:rsidRDefault="007B61D0" w:rsidP="007B61D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7B61D0" w:rsidRPr="00BA3A60" w:rsidRDefault="007B61D0" w:rsidP="007B61D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BA3A6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Профилактические акции </w:t>
            </w:r>
            <w:r w:rsidRPr="00BA3A6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«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22 часа, а ваш ребенок дома</w:t>
            </w:r>
            <w:r w:rsidRPr="00BA3A6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»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, «Осторожно карманник»</w:t>
            </w:r>
          </w:p>
          <w:p w:rsidR="007B61D0" w:rsidRDefault="007B61D0" w:rsidP="007B61D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BA3A6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Рейдовые мероприятия</w:t>
            </w:r>
          </w:p>
          <w:p w:rsidR="007B61D0" w:rsidRDefault="007B61D0" w:rsidP="007B61D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7B61D0" w:rsidRPr="006F05CD" w:rsidRDefault="007B61D0" w:rsidP="007B61D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Республиканский заочный конкурс </w:t>
            </w:r>
            <w:r w:rsidRPr="006F05C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«Лучший родительский патруль»</w:t>
            </w:r>
          </w:p>
        </w:tc>
        <w:tc>
          <w:tcPr>
            <w:tcW w:w="167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7B61D0" w:rsidRPr="00BA3A60" w:rsidRDefault="007B61D0" w:rsidP="007B61D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7B61D0" w:rsidRPr="00BA3A60" w:rsidRDefault="007B61D0" w:rsidP="007B61D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7B61D0" w:rsidRPr="00BA3A60" w:rsidRDefault="007B61D0" w:rsidP="007B61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 весь период весенних каникул</w:t>
            </w:r>
          </w:p>
        </w:tc>
        <w:tc>
          <w:tcPr>
            <w:tcW w:w="340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7B61D0" w:rsidRPr="00BA3A60" w:rsidRDefault="007B61D0" w:rsidP="007B61D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A3A6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Классные руководители,</w:t>
            </w:r>
          </w:p>
          <w:p w:rsidR="007B61D0" w:rsidRPr="00BA3A60" w:rsidRDefault="007B61D0" w:rsidP="007B61D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A3A6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Воспитательный блок школы</w:t>
            </w:r>
          </w:p>
          <w:p w:rsidR="007B61D0" w:rsidRPr="00BA3A60" w:rsidRDefault="007B61D0" w:rsidP="007B61D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</w:t>
            </w:r>
            <w:r w:rsidRPr="00BA3A6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м. Директора по БППВ,   </w:t>
            </w:r>
          </w:p>
        </w:tc>
      </w:tr>
      <w:tr w:rsidR="007B61D0" w:rsidRPr="00E83181" w:rsidTr="007B61D0">
        <w:trPr>
          <w:trHeight w:val="290"/>
        </w:trPr>
        <w:tc>
          <w:tcPr>
            <w:tcW w:w="507" w:type="dxa"/>
            <w:tcBorders>
              <w:top w:val="nil"/>
              <w:left w:val="single" w:sz="4" w:space="0" w:color="auto"/>
              <w:bottom w:val="nil"/>
              <w:right w:val="single" w:sz="6" w:space="0" w:color="auto"/>
            </w:tcBorders>
          </w:tcPr>
          <w:p w:rsidR="007B61D0" w:rsidRPr="00291B46" w:rsidRDefault="007B61D0" w:rsidP="007B61D0">
            <w:pPr>
              <w:pStyle w:val="a7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-30" w:firstLine="3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9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7B61D0" w:rsidRPr="00BA3A60" w:rsidRDefault="007B61D0" w:rsidP="007B61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999" w:type="dxa"/>
            <w:vMerge/>
            <w:tcBorders>
              <w:top w:val="nil"/>
              <w:left w:val="single" w:sz="6" w:space="0" w:color="auto"/>
              <w:right w:val="single" w:sz="6" w:space="0" w:color="auto"/>
            </w:tcBorders>
          </w:tcPr>
          <w:p w:rsidR="007B61D0" w:rsidRPr="00BA3A60" w:rsidRDefault="007B61D0" w:rsidP="007B61D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7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7B61D0" w:rsidRPr="00BA3A60" w:rsidRDefault="007B61D0" w:rsidP="007B61D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7B61D0" w:rsidRPr="00BA3A60" w:rsidRDefault="007B61D0" w:rsidP="007B61D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A3A6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Зам. Директора по БППВ, </w:t>
            </w:r>
          </w:p>
          <w:p w:rsidR="007B61D0" w:rsidRPr="00BA3A60" w:rsidRDefault="007B61D0" w:rsidP="007B61D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A3A6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Классные руководители</w:t>
            </w:r>
          </w:p>
        </w:tc>
      </w:tr>
      <w:tr w:rsidR="007B61D0" w:rsidRPr="00E83181" w:rsidTr="007B61D0">
        <w:trPr>
          <w:trHeight w:val="290"/>
        </w:trPr>
        <w:tc>
          <w:tcPr>
            <w:tcW w:w="507" w:type="dxa"/>
            <w:tcBorders>
              <w:top w:val="nil"/>
              <w:left w:val="single" w:sz="4" w:space="0" w:color="auto"/>
              <w:bottom w:val="nil"/>
              <w:right w:val="single" w:sz="6" w:space="0" w:color="auto"/>
            </w:tcBorders>
          </w:tcPr>
          <w:p w:rsidR="007B61D0" w:rsidRPr="00BA3A60" w:rsidRDefault="007B61D0" w:rsidP="007B61D0">
            <w:pPr>
              <w:pStyle w:val="a7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-30" w:firstLine="3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9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7B61D0" w:rsidRPr="00BA3A60" w:rsidRDefault="007B61D0" w:rsidP="007B61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999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7B61D0" w:rsidRPr="00BA3A60" w:rsidRDefault="007B61D0" w:rsidP="007B61D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7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7B61D0" w:rsidRPr="00BA3A60" w:rsidRDefault="007B61D0" w:rsidP="007B61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7B61D0" w:rsidRPr="00BA3A60" w:rsidRDefault="007B61D0" w:rsidP="007B61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7B61D0" w:rsidRPr="00BA3A60" w:rsidRDefault="007B61D0" w:rsidP="007B61D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B61D0" w:rsidRPr="00E83181" w:rsidTr="007B61D0">
        <w:trPr>
          <w:trHeight w:val="290"/>
        </w:trPr>
        <w:tc>
          <w:tcPr>
            <w:tcW w:w="507" w:type="dxa"/>
            <w:tcBorders>
              <w:top w:val="nil"/>
              <w:left w:val="single" w:sz="4" w:space="0" w:color="auto"/>
              <w:bottom w:val="nil"/>
              <w:right w:val="single" w:sz="6" w:space="0" w:color="auto"/>
            </w:tcBorders>
          </w:tcPr>
          <w:p w:rsidR="007B61D0" w:rsidRPr="00D96700" w:rsidRDefault="007B61D0" w:rsidP="007B61D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9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7B61D0" w:rsidRPr="00BA3A60" w:rsidRDefault="007B61D0" w:rsidP="007B61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999" w:type="dxa"/>
            <w:tcBorders>
              <w:left w:val="single" w:sz="6" w:space="0" w:color="auto"/>
              <w:right w:val="single" w:sz="6" w:space="0" w:color="auto"/>
            </w:tcBorders>
          </w:tcPr>
          <w:p w:rsidR="007B61D0" w:rsidRDefault="007B61D0" w:rsidP="007B61D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7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7B61D0" w:rsidRDefault="007B61D0" w:rsidP="007B61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7B61D0" w:rsidRDefault="007B61D0" w:rsidP="007B61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B61D0" w:rsidRPr="00E83181" w:rsidTr="007B61D0">
        <w:trPr>
          <w:trHeight w:val="290"/>
        </w:trPr>
        <w:tc>
          <w:tcPr>
            <w:tcW w:w="507" w:type="dxa"/>
            <w:tcBorders>
              <w:top w:val="nil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7B61D0" w:rsidRPr="00D96700" w:rsidRDefault="007B61D0" w:rsidP="007B61D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9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61D0" w:rsidRPr="00BA3A60" w:rsidRDefault="007B61D0" w:rsidP="007B61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999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61D0" w:rsidRDefault="007B61D0" w:rsidP="007B61D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7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61D0" w:rsidRDefault="007B61D0" w:rsidP="007B61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61D0" w:rsidRDefault="007B61D0" w:rsidP="007B61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B61D0" w:rsidRPr="00E83181" w:rsidTr="007B61D0">
        <w:trPr>
          <w:trHeight w:val="290"/>
        </w:trPr>
        <w:tc>
          <w:tcPr>
            <w:tcW w:w="507" w:type="dxa"/>
            <w:tcBorders>
              <w:top w:val="nil"/>
              <w:left w:val="single" w:sz="4" w:space="0" w:color="auto"/>
              <w:bottom w:val="nil"/>
              <w:right w:val="single" w:sz="6" w:space="0" w:color="auto"/>
            </w:tcBorders>
          </w:tcPr>
          <w:p w:rsidR="007B61D0" w:rsidRPr="00D96700" w:rsidRDefault="007B61D0" w:rsidP="007B61D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9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7B61D0" w:rsidRPr="00BA3A60" w:rsidRDefault="007B61D0" w:rsidP="007B61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999" w:type="dxa"/>
            <w:tcBorders>
              <w:left w:val="single" w:sz="6" w:space="0" w:color="auto"/>
              <w:right w:val="single" w:sz="6" w:space="0" w:color="auto"/>
            </w:tcBorders>
          </w:tcPr>
          <w:p w:rsidR="007B61D0" w:rsidRDefault="007B61D0" w:rsidP="007B61D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7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7B61D0" w:rsidRDefault="007B61D0" w:rsidP="007B61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7B61D0" w:rsidRDefault="007B61D0" w:rsidP="007B61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B61D0" w:rsidRPr="00E83181" w:rsidTr="007B61D0">
        <w:trPr>
          <w:trHeight w:val="290"/>
        </w:trPr>
        <w:tc>
          <w:tcPr>
            <w:tcW w:w="507" w:type="dxa"/>
            <w:tcBorders>
              <w:top w:val="nil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7B61D0" w:rsidRPr="00D96700" w:rsidRDefault="007B61D0" w:rsidP="007B61D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9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61D0" w:rsidRPr="00BA3A60" w:rsidRDefault="007B61D0" w:rsidP="007B61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999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61D0" w:rsidRDefault="007B61D0" w:rsidP="007B61D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7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61D0" w:rsidRDefault="007B61D0" w:rsidP="007B61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61D0" w:rsidRDefault="007B61D0" w:rsidP="007B61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6A474D" w:rsidRPr="007B61D0" w:rsidRDefault="00DC3E5B" w:rsidP="007B61D0">
      <w:pPr>
        <w:pStyle w:val="a8"/>
        <w:shd w:val="clear" w:color="auto" w:fill="FFFFFF"/>
        <w:spacing w:before="0" w:beforeAutospacing="0" w:after="0" w:afterAutospacing="0"/>
        <w:rPr>
          <w:b/>
          <w:color w:val="000000"/>
          <w:sz w:val="28"/>
          <w:szCs w:val="36"/>
          <w:shd w:val="clear" w:color="auto" w:fill="FFFFFF"/>
        </w:rPr>
      </w:pPr>
      <w:r w:rsidRPr="00DC3E5B">
        <w:rPr>
          <w:noProof/>
          <w:color w:val="000000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9" type="#_x0000_t32" style="position:absolute;margin-left:-1.45pt;margin-top:-.95pt;width:538.6pt;height:0;flip:y;z-index:251659264;mso-position-horizontal-relative:text;mso-position-vertical-relative:text" o:connectortype="straight"/>
        </w:pict>
      </w:r>
    </w:p>
    <w:p w:rsidR="006A474D" w:rsidRPr="006A474D" w:rsidRDefault="006A474D" w:rsidP="006A474D">
      <w:pPr>
        <w:rPr>
          <w:lang w:eastAsia="ru-RU"/>
        </w:rPr>
      </w:pPr>
    </w:p>
    <w:p w:rsidR="006A474D" w:rsidRPr="006A474D" w:rsidRDefault="006A474D" w:rsidP="006A474D">
      <w:pPr>
        <w:rPr>
          <w:lang w:eastAsia="ru-RU"/>
        </w:rPr>
      </w:pPr>
    </w:p>
    <w:p w:rsidR="006A474D" w:rsidRPr="006A474D" w:rsidRDefault="006A474D" w:rsidP="006A474D">
      <w:pPr>
        <w:rPr>
          <w:lang w:eastAsia="ru-RU"/>
        </w:rPr>
      </w:pPr>
    </w:p>
    <w:p w:rsidR="006A474D" w:rsidRPr="006A474D" w:rsidRDefault="006A474D" w:rsidP="006A474D">
      <w:pPr>
        <w:rPr>
          <w:lang w:eastAsia="ru-RU"/>
        </w:rPr>
      </w:pPr>
    </w:p>
    <w:p w:rsidR="006A474D" w:rsidRPr="006A474D" w:rsidRDefault="006A474D" w:rsidP="006A474D">
      <w:pPr>
        <w:rPr>
          <w:lang w:eastAsia="ru-RU"/>
        </w:rPr>
      </w:pPr>
    </w:p>
    <w:p w:rsidR="006A474D" w:rsidRPr="006A474D" w:rsidRDefault="006A474D" w:rsidP="006A474D">
      <w:pPr>
        <w:rPr>
          <w:lang w:eastAsia="ru-RU"/>
        </w:rPr>
      </w:pPr>
    </w:p>
    <w:p w:rsidR="000B4D55" w:rsidRPr="006A474D" w:rsidRDefault="006A474D" w:rsidP="006A474D">
      <w:pPr>
        <w:tabs>
          <w:tab w:val="left" w:pos="2900"/>
        </w:tabs>
        <w:rPr>
          <w:lang w:eastAsia="ru-RU"/>
        </w:rPr>
      </w:pPr>
      <w:r>
        <w:rPr>
          <w:lang w:eastAsia="ru-RU"/>
        </w:rPr>
        <w:tab/>
      </w:r>
    </w:p>
    <w:p w:rsidR="00F71E65" w:rsidRPr="00E47288" w:rsidRDefault="00F71E65" w:rsidP="001B736F">
      <w:pPr>
        <w:rPr>
          <w:rFonts w:ascii="Times New Roman" w:hAnsi="Times New Roman" w:cs="Times New Roman"/>
        </w:rPr>
      </w:pPr>
    </w:p>
    <w:sectPr w:rsidR="00F71E65" w:rsidRPr="00E47288" w:rsidSect="007B61D0">
      <w:headerReference w:type="default" r:id="rId8"/>
      <w:pgSz w:w="11906" w:h="16838"/>
      <w:pgMar w:top="426" w:right="0" w:bottom="567" w:left="709" w:header="0" w:footer="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553F5" w:rsidRDefault="005553F5" w:rsidP="00E47288">
      <w:pPr>
        <w:spacing w:after="0" w:line="240" w:lineRule="auto"/>
      </w:pPr>
      <w:r>
        <w:separator/>
      </w:r>
    </w:p>
  </w:endnote>
  <w:endnote w:type="continuationSeparator" w:id="0">
    <w:p w:rsidR="005553F5" w:rsidRDefault="005553F5" w:rsidP="00E472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553F5" w:rsidRDefault="005553F5" w:rsidP="00E47288">
      <w:pPr>
        <w:spacing w:after="0" w:line="240" w:lineRule="auto"/>
      </w:pPr>
      <w:r>
        <w:separator/>
      </w:r>
    </w:p>
  </w:footnote>
  <w:footnote w:type="continuationSeparator" w:id="0">
    <w:p w:rsidR="005553F5" w:rsidRDefault="005553F5" w:rsidP="00E4728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47288" w:rsidRPr="00E47288" w:rsidRDefault="00E47288" w:rsidP="00E47288">
    <w:pPr>
      <w:pStyle w:val="a3"/>
      <w:jc w:val="center"/>
      <w:rPr>
        <w:rFonts w:ascii="Times New Roman" w:hAnsi="Times New Roman" w:cs="Times New Roman"/>
        <w:b/>
        <w:sz w:val="28"/>
        <w:szCs w:val="28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7AF1297"/>
    <w:multiLevelType w:val="hybridMultilevel"/>
    <w:tmpl w:val="172AF112"/>
    <w:lvl w:ilvl="0" w:tplc="C49E621C">
      <w:start w:val="1"/>
      <w:numFmt w:val="decimal"/>
      <w:lvlText w:val="%1."/>
      <w:lvlJc w:val="left"/>
      <w:pPr>
        <w:ind w:left="644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47288"/>
    <w:rsid w:val="00081235"/>
    <w:rsid w:val="00091B6C"/>
    <w:rsid w:val="000B4D55"/>
    <w:rsid w:val="000E1C00"/>
    <w:rsid w:val="00114EFF"/>
    <w:rsid w:val="00120520"/>
    <w:rsid w:val="001332AD"/>
    <w:rsid w:val="00144E3B"/>
    <w:rsid w:val="00156A8D"/>
    <w:rsid w:val="0016572C"/>
    <w:rsid w:val="00181F4F"/>
    <w:rsid w:val="001B736F"/>
    <w:rsid w:val="001D36B0"/>
    <w:rsid w:val="0025750B"/>
    <w:rsid w:val="002670C1"/>
    <w:rsid w:val="002770D9"/>
    <w:rsid w:val="00291B46"/>
    <w:rsid w:val="002C2EDB"/>
    <w:rsid w:val="002E6E00"/>
    <w:rsid w:val="00302895"/>
    <w:rsid w:val="003356AB"/>
    <w:rsid w:val="003A6C6B"/>
    <w:rsid w:val="003B33AD"/>
    <w:rsid w:val="003E5808"/>
    <w:rsid w:val="00426C89"/>
    <w:rsid w:val="004931CA"/>
    <w:rsid w:val="00500AA7"/>
    <w:rsid w:val="005553F5"/>
    <w:rsid w:val="00564C6C"/>
    <w:rsid w:val="005E40A1"/>
    <w:rsid w:val="0060472B"/>
    <w:rsid w:val="006464DC"/>
    <w:rsid w:val="00667385"/>
    <w:rsid w:val="006A474D"/>
    <w:rsid w:val="006F05CD"/>
    <w:rsid w:val="00763997"/>
    <w:rsid w:val="0077426B"/>
    <w:rsid w:val="007B61D0"/>
    <w:rsid w:val="008001DF"/>
    <w:rsid w:val="008E528D"/>
    <w:rsid w:val="009D204D"/>
    <w:rsid w:val="009E6D95"/>
    <w:rsid w:val="00A74D31"/>
    <w:rsid w:val="00AD1C0A"/>
    <w:rsid w:val="00AE3D2E"/>
    <w:rsid w:val="00AE6A27"/>
    <w:rsid w:val="00B452C9"/>
    <w:rsid w:val="00BA3A60"/>
    <w:rsid w:val="00C21873"/>
    <w:rsid w:val="00C44757"/>
    <w:rsid w:val="00C555C9"/>
    <w:rsid w:val="00C5705A"/>
    <w:rsid w:val="00C85507"/>
    <w:rsid w:val="00CD0DC8"/>
    <w:rsid w:val="00D574B2"/>
    <w:rsid w:val="00D96700"/>
    <w:rsid w:val="00DB4312"/>
    <w:rsid w:val="00DC3E5B"/>
    <w:rsid w:val="00DF0776"/>
    <w:rsid w:val="00E47288"/>
    <w:rsid w:val="00E625D4"/>
    <w:rsid w:val="00E770CE"/>
    <w:rsid w:val="00E83181"/>
    <w:rsid w:val="00E83831"/>
    <w:rsid w:val="00EB64EA"/>
    <w:rsid w:val="00EF68CF"/>
    <w:rsid w:val="00F71E65"/>
    <w:rsid w:val="00F7695F"/>
    <w:rsid w:val="00FB3104"/>
    <w:rsid w:val="00FE1886"/>
    <w:rsid w:val="00FE726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  <o:rules v:ext="edit">
        <o:r id="V:Rule3" type="connector" idref="#_x0000_s1029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71E6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E4728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E47288"/>
  </w:style>
  <w:style w:type="paragraph" w:styleId="a5">
    <w:name w:val="footer"/>
    <w:basedOn w:val="a"/>
    <w:link w:val="a6"/>
    <w:uiPriority w:val="99"/>
    <w:semiHidden/>
    <w:unhideWhenUsed/>
    <w:rsid w:val="00E4728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E47288"/>
  </w:style>
  <w:style w:type="paragraph" w:styleId="a7">
    <w:name w:val="List Paragraph"/>
    <w:basedOn w:val="a"/>
    <w:uiPriority w:val="34"/>
    <w:qFormat/>
    <w:rsid w:val="009E6D95"/>
    <w:pPr>
      <w:ind w:left="720"/>
      <w:contextualSpacing/>
    </w:pPr>
  </w:style>
  <w:style w:type="paragraph" w:styleId="a8">
    <w:name w:val="No Spacing"/>
    <w:basedOn w:val="a"/>
    <w:uiPriority w:val="1"/>
    <w:qFormat/>
    <w:rsid w:val="000B4D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915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6BAB4D0-8526-409C-9CF4-68B2B14833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250</Words>
  <Characters>1431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DNA Project</Company>
  <LinksUpToDate>false</LinksUpToDate>
  <CharactersWithSpaces>1678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DNA7 X86</dc:creator>
  <cp:lastModifiedBy>1</cp:lastModifiedBy>
  <cp:revision>2</cp:revision>
  <cp:lastPrinted>2022-03-15T08:01:00Z</cp:lastPrinted>
  <dcterms:created xsi:type="dcterms:W3CDTF">2022-03-15T08:02:00Z</dcterms:created>
  <dcterms:modified xsi:type="dcterms:W3CDTF">2022-03-15T08:02:00Z</dcterms:modified>
</cp:coreProperties>
</file>